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57AF" w14:textId="77777777" w:rsid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14:paraId="0F224DA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20A950E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B04FE32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998A246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F9636AA" w14:textId="6A90644F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007C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Краткосрочный</w:t>
      </w:r>
      <w:r w:rsidRPr="00A007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проект</w:t>
      </w:r>
      <w:r w:rsidR="006418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</w:t>
      </w:r>
      <w:r w:rsidRPr="00A007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дет</w:t>
      </w:r>
      <w:r w:rsidR="0064188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ьми</w:t>
      </w:r>
    </w:p>
    <w:p w14:paraId="60BBEC6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007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первой младшей группы</w:t>
      </w:r>
    </w:p>
    <w:p w14:paraId="2469F52E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007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(2-3 лет) на тему:</w:t>
      </w:r>
    </w:p>
    <w:p w14:paraId="0FEFA88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«Капелька за капелькой</w:t>
      </w:r>
      <w:r w:rsidRPr="00A007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14:paraId="7821DD9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007C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6DDF32D" wp14:editId="4BC6E8B4">
            <wp:extent cx="2543175" cy="2543175"/>
            <wp:effectExtent l="0" t="0" r="9525" b="9525"/>
            <wp:docPr id="35" name="Рисунок 35" descr="https://xn--j1ahfl.xn--p1ai/data/images/u146450/t1492631271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6450/t1492631271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0F26" w14:textId="77777777" w:rsidR="00A007CC" w:rsidRPr="00A007CC" w:rsidRDefault="00A007CC" w:rsidP="00A00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7BC6E32" w14:textId="3484085E" w:rsidR="00A007CC" w:rsidRPr="00A007CC" w:rsidRDefault="00A007CC" w:rsidP="006418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</w:t>
      </w:r>
      <w:r w:rsidR="00641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="00641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Герьятович</w:t>
      </w:r>
      <w:proofErr w:type="spellEnd"/>
      <w:r w:rsidR="00641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О.С.</w:t>
      </w:r>
    </w:p>
    <w:p w14:paraId="52DC3DBE" w14:textId="77777777" w:rsidR="00A007CC" w:rsidRDefault="00A007CC" w:rsidP="00A007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6398A19" w14:textId="38B4A22C" w:rsidR="00A007CC" w:rsidRPr="00A007CC" w:rsidRDefault="005A616E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6418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 </w:t>
      </w:r>
      <w:r w:rsidR="00A007CC" w:rsidRPr="00A007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 </w:t>
      </w:r>
    </w:p>
    <w:p w14:paraId="4873C663" w14:textId="77777777" w:rsidR="00A007CC" w:rsidRDefault="00A007CC" w:rsidP="00A00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7C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41BBCDF0" w14:textId="77777777" w:rsidR="00433FE0" w:rsidRDefault="00433FE0" w:rsidP="0043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hyperlink r:id="rId6" w:history="1"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val="en-US" w:eastAsia="ru-RU"/>
          </w:rPr>
          <w:t>http</w:t>
        </w:r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val="en-US" w:eastAsia="ru-RU"/>
          </w:rPr>
          <w:t>detsad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15.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val="en-US" w:eastAsia="ru-RU"/>
          </w:rPr>
          <w:t>ucoz</w:t>
        </w:r>
        <w:proofErr w:type="spellEnd"/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val="en-US" w:eastAsia="ru-RU"/>
          </w:rPr>
          <w:t>site</w:t>
        </w:r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/</w:t>
        </w:r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val="en-US" w:eastAsia="ru-RU"/>
          </w:rPr>
          <w:t>index</w:t>
        </w:r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/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color w:val="0070C0"/>
            <w:sz w:val="28"/>
            <w:szCs w:val="28"/>
            <w:lang w:val="en-US" w:eastAsia="ru-RU"/>
          </w:rPr>
          <w:t>attestacija</w:t>
        </w:r>
      </w:hyperlink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en-US" w:eastAsia="ru-RU"/>
        </w:rPr>
        <w:t>pedagogicheskikhrabotnikov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/0-70\</w:t>
      </w:r>
    </w:p>
    <w:p w14:paraId="5CD84ED2" w14:textId="77777777" w:rsidR="00433FE0" w:rsidRDefault="00433FE0" w:rsidP="0043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14:paraId="1D36828E" w14:textId="5F3A1DA5" w:rsidR="00641886" w:rsidRDefault="00641886" w:rsidP="005A616E">
      <w:pPr>
        <w:pStyle w:val="a3"/>
        <w:jc w:val="center"/>
        <w:rPr>
          <w:b/>
          <w:bCs/>
          <w:sz w:val="32"/>
          <w:szCs w:val="32"/>
        </w:rPr>
      </w:pPr>
    </w:p>
    <w:p w14:paraId="3060969A" w14:textId="77777777" w:rsidR="00641886" w:rsidRDefault="00641886" w:rsidP="005A616E">
      <w:pPr>
        <w:pStyle w:val="a3"/>
        <w:jc w:val="center"/>
        <w:rPr>
          <w:b/>
          <w:bCs/>
          <w:sz w:val="32"/>
          <w:szCs w:val="32"/>
        </w:rPr>
      </w:pPr>
    </w:p>
    <w:p w14:paraId="0013DA0B" w14:textId="77777777" w:rsidR="00641886" w:rsidRDefault="00641886" w:rsidP="005A616E">
      <w:pPr>
        <w:pStyle w:val="a3"/>
        <w:jc w:val="center"/>
        <w:rPr>
          <w:b/>
          <w:bCs/>
          <w:sz w:val="32"/>
          <w:szCs w:val="32"/>
        </w:rPr>
      </w:pPr>
    </w:p>
    <w:p w14:paraId="1C8E8D9F" w14:textId="047E65CB" w:rsidR="005A616E" w:rsidRPr="009B214F" w:rsidRDefault="005A616E" w:rsidP="005A616E">
      <w:pPr>
        <w:pStyle w:val="a3"/>
        <w:jc w:val="center"/>
        <w:rPr>
          <w:b/>
          <w:bCs/>
          <w:sz w:val="32"/>
          <w:szCs w:val="32"/>
        </w:rPr>
      </w:pPr>
      <w:r w:rsidRPr="009B214F">
        <w:rPr>
          <w:b/>
          <w:bCs/>
          <w:sz w:val="32"/>
          <w:szCs w:val="32"/>
        </w:rPr>
        <w:t>Паспорт педагогического проекта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5A616E" w14:paraId="2B4B4E2D" w14:textId="77777777" w:rsidTr="009A3B9C">
        <w:tc>
          <w:tcPr>
            <w:tcW w:w="5228" w:type="dxa"/>
          </w:tcPr>
          <w:p w14:paraId="23DBD572" w14:textId="77777777" w:rsidR="005A616E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проекта </w:t>
            </w:r>
          </w:p>
          <w:p w14:paraId="4398313C" w14:textId="77777777" w:rsidR="005A616E" w:rsidRPr="009B214F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40A594D4" w14:textId="44F971DF" w:rsidR="005A616E" w:rsidRPr="005A616E" w:rsidRDefault="005A616E" w:rsidP="009A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E">
              <w:rPr>
                <w:rFonts w:ascii="Times New Roman" w:hAnsi="Times New Roman" w:cs="Times New Roman"/>
                <w:sz w:val="24"/>
                <w:szCs w:val="28"/>
              </w:rPr>
              <w:t xml:space="preserve"> проект </w:t>
            </w:r>
            <w:r w:rsidRPr="005A616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«Капелька за капелькой»</w:t>
            </w:r>
          </w:p>
        </w:tc>
      </w:tr>
      <w:tr w:rsidR="005A616E" w14:paraId="441BC9EB" w14:textId="77777777" w:rsidTr="009A3B9C">
        <w:tc>
          <w:tcPr>
            <w:tcW w:w="5228" w:type="dxa"/>
          </w:tcPr>
          <w:p w14:paraId="0302E0EE" w14:textId="77777777" w:rsidR="005A616E" w:rsidRPr="009B214F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Адресация проекта </w:t>
            </w:r>
          </w:p>
        </w:tc>
        <w:tc>
          <w:tcPr>
            <w:tcW w:w="5228" w:type="dxa"/>
          </w:tcPr>
          <w:p w14:paraId="207BB001" w14:textId="77777777" w:rsidR="005A616E" w:rsidRPr="005A616E" w:rsidRDefault="005A616E" w:rsidP="009A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E">
              <w:rPr>
                <w:rFonts w:ascii="Times New Roman" w:hAnsi="Times New Roman" w:cs="Times New Roman"/>
                <w:sz w:val="24"/>
                <w:szCs w:val="28"/>
              </w:rPr>
              <w:t>Проект предназначен для совместной деятельности педагогов  с   детьми младшего дошкольного возраста и их родителями</w:t>
            </w:r>
          </w:p>
        </w:tc>
      </w:tr>
      <w:tr w:rsidR="005A616E" w14:paraId="125A7184" w14:textId="77777777" w:rsidTr="009A3B9C">
        <w:tc>
          <w:tcPr>
            <w:tcW w:w="5228" w:type="dxa"/>
          </w:tcPr>
          <w:p w14:paraId="791E05A6" w14:textId="77777777" w:rsidR="005A616E" w:rsidRPr="009B214F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проекта </w:t>
            </w:r>
          </w:p>
        </w:tc>
        <w:tc>
          <w:tcPr>
            <w:tcW w:w="5228" w:type="dxa"/>
          </w:tcPr>
          <w:p w14:paraId="0FCBA3E0" w14:textId="7F3D59A3" w:rsidR="005A616E" w:rsidRPr="005A616E" w:rsidRDefault="005A616E" w:rsidP="009A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433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16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воспитанники группы №1 «</w:t>
            </w:r>
            <w:r w:rsidR="00433FE0">
              <w:rPr>
                <w:rFonts w:ascii="Times New Roman" w:hAnsi="Times New Roman" w:cs="Times New Roman"/>
                <w:sz w:val="24"/>
                <w:szCs w:val="24"/>
              </w:rPr>
              <w:t>Фиалки</w:t>
            </w:r>
            <w:r w:rsidRPr="005A6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16E" w14:paraId="683EBAE0" w14:textId="77777777" w:rsidTr="009A3B9C">
        <w:tc>
          <w:tcPr>
            <w:tcW w:w="5228" w:type="dxa"/>
          </w:tcPr>
          <w:p w14:paraId="32C17DB7" w14:textId="77777777" w:rsidR="005A616E" w:rsidRPr="009B214F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5228" w:type="dxa"/>
          </w:tcPr>
          <w:p w14:paraId="4400A820" w14:textId="77777777" w:rsidR="005A616E" w:rsidRPr="005A616E" w:rsidRDefault="005A616E" w:rsidP="009A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представлений детей о воде и её свойствах, подвести к пониманию важности воды для всех живых организмов и необходимости её беречь.</w:t>
            </w:r>
          </w:p>
        </w:tc>
      </w:tr>
      <w:tr w:rsidR="005A616E" w14:paraId="5E710197" w14:textId="77777777" w:rsidTr="009A3B9C">
        <w:tc>
          <w:tcPr>
            <w:tcW w:w="5228" w:type="dxa"/>
          </w:tcPr>
          <w:p w14:paraId="499408C1" w14:textId="77777777" w:rsidR="005A616E" w:rsidRPr="009B214F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проекта</w:t>
            </w:r>
          </w:p>
        </w:tc>
        <w:tc>
          <w:tcPr>
            <w:tcW w:w="5228" w:type="dxa"/>
          </w:tcPr>
          <w:p w14:paraId="4F20A4BC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Расширить знания детей о воде и её свойствах через опыты и эксперименты.</w:t>
            </w:r>
          </w:p>
          <w:p w14:paraId="325CAB39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детей с круговоротом воды в природе.</w:t>
            </w:r>
          </w:p>
          <w:p w14:paraId="282164E7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Воспитывать бережное отношение к природным ресурсам.</w:t>
            </w:r>
          </w:p>
          <w:p w14:paraId="2428B86D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творческое мышление детей.</w:t>
            </w:r>
          </w:p>
          <w:p w14:paraId="49380484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опытным путем со свойствами воды. Убедиться в процессе экспериментирования.</w:t>
            </w:r>
          </w:p>
          <w:p w14:paraId="05120A68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Познакомить с процессом растворения краски в воде (произвольно и при помешивании).</w:t>
            </w:r>
          </w:p>
          <w:p w14:paraId="2025F214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наблюдательность, сообразительность, любознательность, усидчивость.</w:t>
            </w:r>
          </w:p>
          <w:p w14:paraId="6AC4A8E1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Развивать познавательную активность детей.</w:t>
            </w:r>
          </w:p>
          <w:p w14:paraId="158FA1BF" w14:textId="77777777" w:rsidR="005A616E" w:rsidRPr="005A616E" w:rsidRDefault="005A616E" w:rsidP="005A616E">
            <w:pPr>
              <w:numPr>
                <w:ilvl w:val="0"/>
                <w:numId w:val="1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Обогатить запас знаний родителей о влиянии экспериментирования на развитие мыслительных процессов, творческих способностей, на формирование трудовых навыков дошкольников.</w:t>
            </w:r>
          </w:p>
          <w:p w14:paraId="423CE657" w14:textId="77777777" w:rsidR="005A616E" w:rsidRPr="005A616E" w:rsidRDefault="005A616E" w:rsidP="005A616E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5D7C29" w14:textId="77777777" w:rsidR="005A616E" w:rsidRPr="005A616E" w:rsidRDefault="005A616E" w:rsidP="009A3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6E" w14:paraId="56F11277" w14:textId="77777777" w:rsidTr="009A3B9C">
        <w:tc>
          <w:tcPr>
            <w:tcW w:w="5228" w:type="dxa"/>
          </w:tcPr>
          <w:p w14:paraId="3056EFBF" w14:textId="77777777" w:rsidR="005A616E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реализации </w:t>
            </w:r>
          </w:p>
          <w:p w14:paraId="12384FD3" w14:textId="77777777" w:rsidR="005A616E" w:rsidRPr="009B214F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55B188A" w14:textId="1E3F654F" w:rsidR="005A616E" w:rsidRPr="005A616E" w:rsidRDefault="00433FE0" w:rsidP="005A616E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</w:pPr>
            <w:r w:rsidRPr="005A616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К</w:t>
            </w:r>
            <w:r w:rsidR="005A616E" w:rsidRPr="005A616E"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раткосрочный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8"/>
                <w:lang w:eastAsia="ru-RU"/>
              </w:rPr>
              <w:t>, 1 неделя</w:t>
            </w:r>
          </w:p>
          <w:p w14:paraId="62C9132A" w14:textId="77777777" w:rsidR="005A616E" w:rsidRPr="005A616E" w:rsidRDefault="005A616E" w:rsidP="009A3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6E" w14:paraId="1747A17A" w14:textId="77777777" w:rsidTr="009A3B9C">
        <w:tc>
          <w:tcPr>
            <w:tcW w:w="5228" w:type="dxa"/>
          </w:tcPr>
          <w:p w14:paraId="795E41C2" w14:textId="77777777" w:rsidR="005A616E" w:rsidRPr="009B214F" w:rsidRDefault="005A616E" w:rsidP="009A3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проекта</w:t>
            </w:r>
          </w:p>
        </w:tc>
        <w:tc>
          <w:tcPr>
            <w:tcW w:w="5228" w:type="dxa"/>
          </w:tcPr>
          <w:p w14:paraId="300DAA36" w14:textId="77777777" w:rsidR="005A616E" w:rsidRPr="005A616E" w:rsidRDefault="005A616E" w:rsidP="009A3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познавательно-исследовательский.</w:t>
            </w:r>
          </w:p>
        </w:tc>
      </w:tr>
    </w:tbl>
    <w:p w14:paraId="320A8037" w14:textId="77777777" w:rsidR="005A616E" w:rsidRDefault="005A616E" w:rsidP="00A007C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E58EFA" w14:textId="77777777" w:rsidR="005A616E" w:rsidRDefault="005A616E" w:rsidP="00A007C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AF439" w14:textId="77777777" w:rsidR="005A616E" w:rsidRDefault="005A616E" w:rsidP="00A007C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7FBA8" w14:textId="77777777" w:rsidR="005A616E" w:rsidRDefault="005A616E" w:rsidP="00A007C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E4AC6" w14:textId="77777777" w:rsidR="005A616E" w:rsidRDefault="005A616E" w:rsidP="00A007C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7799A" w14:textId="77777777" w:rsidR="005A616E" w:rsidRDefault="005A616E" w:rsidP="00A007C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0E375" w14:textId="77777777" w:rsidR="00A007CC" w:rsidRPr="00460365" w:rsidRDefault="00A007CC" w:rsidP="00A007CC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922E987" w14:textId="011E42BF" w:rsidR="001137F2" w:rsidRPr="001137F2" w:rsidRDefault="001137F2" w:rsidP="001137F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1137F2">
        <w:rPr>
          <w:rFonts w:ascii="Times New Roman" w:hAnsi="Times New Roman" w:cs="Times New Roman"/>
          <w:sz w:val="28"/>
          <w:szCs w:val="28"/>
        </w:rPr>
        <w:t xml:space="preserve"> </w:t>
      </w:r>
      <w:r w:rsidRPr="0011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наше время основная масса людей сосредоточилась в городах и потеряла связь с природой. В итоге изменилось их поведение: люди стали брать от природы все, ничего не давая ей взамен. Человек не </w:t>
      </w:r>
      <w:r w:rsidRPr="001137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«чувствует»</w:t>
      </w:r>
      <w:r w:rsidRPr="0011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природы, не контактирует с ней. Поэтому в последнее время возрос интерес к экологии и экологическому воспитанию в образовательных учреждениях. Человек – часть природы: он не может жить вне неё, не может нарушать законы, по которым существует окружающий мир. </w:t>
      </w:r>
      <w:r w:rsidRPr="001137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</w:t>
      </w:r>
      <w:r w:rsidRPr="0011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 на закрепление и углубление знаний детей о свойствах воды. В ходе </w:t>
      </w:r>
      <w:r w:rsidRPr="001137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проекта дети узнают о</w:t>
      </w:r>
      <w:r w:rsidRPr="001137F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37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том</w:t>
      </w:r>
      <w:r w:rsidRPr="0011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вода находится вокруг нас независимо от времени года в разном состоянии </w:t>
      </w:r>
      <w:r w:rsidRPr="001137F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(снег, град, туман, дождь, лед)</w:t>
      </w:r>
      <w:r w:rsidRPr="001137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Дошкольники узнают, что вода необходима для всего живого мира </w:t>
      </w:r>
      <w:r w:rsidRPr="001137F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(человека, животных, птиц, рыб, растений)</w:t>
      </w:r>
      <w:r w:rsidRPr="001137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B65BAC8" w14:textId="77777777" w:rsidR="00B25820" w:rsidRDefault="00B25820" w:rsidP="00113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B6338" w14:textId="77777777" w:rsidR="001137F2" w:rsidRPr="001137F2" w:rsidRDefault="00B25820" w:rsidP="001137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14:paraId="77DA5001" w14:textId="77777777" w:rsidR="00B25820" w:rsidRPr="006B7D4C" w:rsidRDefault="00B25820" w:rsidP="00FC2189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знают свойства и качества воды;</w:t>
      </w:r>
    </w:p>
    <w:p w14:paraId="0D3C2F73" w14:textId="77777777" w:rsidR="00B25820" w:rsidRPr="00B25820" w:rsidRDefault="00B25820" w:rsidP="00FC2189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знают о значении воды в жизни человека и природы;</w:t>
      </w:r>
    </w:p>
    <w:p w14:paraId="58F516A2" w14:textId="77777777" w:rsidR="00B25820" w:rsidRPr="00B25820" w:rsidRDefault="00B25820" w:rsidP="00B25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активны в потребности узнать новое, интересное в окружающем мире</w:t>
      </w:r>
    </w:p>
    <w:p w14:paraId="4D72261C" w14:textId="77777777" w:rsidR="001137F2" w:rsidRPr="001137F2" w:rsidRDefault="001137F2" w:rsidP="00B25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137F2">
        <w:rPr>
          <w:rFonts w:ascii="Times New Roman" w:hAnsi="Times New Roman" w:cs="Times New Roman"/>
          <w:sz w:val="28"/>
          <w:szCs w:val="28"/>
        </w:rPr>
        <w:t xml:space="preserve">: </w:t>
      </w:r>
      <w:r w:rsidR="00B25820"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детей о воде и её свойствах, подвести к пониманию важности воды для всех живых организмов и необходимости её беречь</w:t>
      </w:r>
    </w:p>
    <w:p w14:paraId="2F2CD12C" w14:textId="77777777" w:rsidR="001137F2" w:rsidRPr="001137F2" w:rsidRDefault="001137F2" w:rsidP="001137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137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5614605" w14:textId="77777777" w:rsidR="00B25820" w:rsidRPr="006B7D4C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5820"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воде и её свойствах через опыты и эксперименты.</w:t>
      </w:r>
    </w:p>
    <w:p w14:paraId="5FC82121" w14:textId="77777777" w:rsidR="00B25820" w:rsidRPr="001137F2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5820" w:rsidRPr="0011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круговоротом воды в природе.</w:t>
      </w:r>
    </w:p>
    <w:p w14:paraId="1BABDDBC" w14:textId="77777777" w:rsidR="00B25820" w:rsidRPr="001137F2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5820" w:rsidRPr="0011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природным ресурсам.</w:t>
      </w:r>
    </w:p>
    <w:p w14:paraId="2B663A9B" w14:textId="77777777" w:rsidR="00B25820" w:rsidRPr="001137F2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5820" w:rsidRPr="00113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 детей.</w:t>
      </w:r>
    </w:p>
    <w:p w14:paraId="0BE326D3" w14:textId="77777777" w:rsidR="00B25820" w:rsidRPr="001137F2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5820" w:rsidRPr="0011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опытным путем со свойствами воды. Убедиться в процессе экспериментирования.</w:t>
      </w:r>
    </w:p>
    <w:p w14:paraId="24553051" w14:textId="77777777" w:rsidR="00B25820" w:rsidRPr="001137F2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5820" w:rsidRPr="00113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процессом растворения краски в воде (произвольно и при помешивании).</w:t>
      </w:r>
    </w:p>
    <w:p w14:paraId="732B47B9" w14:textId="77777777" w:rsidR="00B25820" w:rsidRPr="001137F2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5820" w:rsidRPr="00113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сообразительность, любознательность, усидчивость.</w:t>
      </w:r>
    </w:p>
    <w:p w14:paraId="5E6B7C2A" w14:textId="77777777" w:rsidR="00B25820" w:rsidRPr="001137F2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5820" w:rsidRPr="00113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детей.</w:t>
      </w:r>
    </w:p>
    <w:p w14:paraId="5C87501E" w14:textId="77777777" w:rsidR="00B25820" w:rsidRDefault="00CF7980" w:rsidP="00CF7980">
      <w:pPr>
        <w:shd w:val="clear" w:color="auto" w:fill="FFFFFF"/>
        <w:spacing w:before="45" w:after="0" w:line="31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5820" w:rsidRPr="00113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запас знаний родителей о влиянии экспериментирования на развитие мыслительных процессов, творческих способностей, на формирование трудовых навыков дошкольников.</w:t>
      </w:r>
    </w:p>
    <w:p w14:paraId="4E196836" w14:textId="77777777" w:rsidR="00B25820" w:rsidRPr="001137F2" w:rsidRDefault="00B25820" w:rsidP="00B25820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FCD3D" w14:textId="77777777" w:rsidR="001137F2" w:rsidRDefault="001137F2" w:rsidP="00113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1137F2">
        <w:rPr>
          <w:rFonts w:ascii="Times New Roman" w:hAnsi="Times New Roman" w:cs="Times New Roman"/>
          <w:sz w:val="28"/>
          <w:szCs w:val="28"/>
        </w:rPr>
        <w:t xml:space="preserve"> Педагоги, родители и воспитанники группы №1  </w:t>
      </w:r>
    </w:p>
    <w:p w14:paraId="3C316D09" w14:textId="77777777" w:rsidR="00B25820" w:rsidRPr="001137F2" w:rsidRDefault="00B25820" w:rsidP="00113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0BDDF" w14:textId="77777777" w:rsidR="001137F2" w:rsidRDefault="001137F2" w:rsidP="00113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Pr="00113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0F86B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1.проявляют интерес к экспериментированию с водой.</w:t>
      </w:r>
    </w:p>
    <w:p w14:paraId="0676E3A3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овладевают знаниями о свойствах о воде.</w:t>
      </w:r>
    </w:p>
    <w:p w14:paraId="1A0791A0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проявляют доброту, заботу, бережное отношение к природе.</w:t>
      </w:r>
    </w:p>
    <w:p w14:paraId="2F6A5D73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возрастает речевая активность детей в разных видах деятельности .</w:t>
      </w:r>
    </w:p>
    <w:p w14:paraId="1E8FD2B5" w14:textId="77777777" w:rsidR="001137F2" w:rsidRPr="001137F2" w:rsidRDefault="001137F2" w:rsidP="00113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</w:p>
    <w:p w14:paraId="0E9319A3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– эстетическое развитие:</w:t>
      </w:r>
    </w:p>
    <w:p w14:paraId="3C4B3850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начальные навыки детского творчества.</w:t>
      </w:r>
    </w:p>
    <w:p w14:paraId="2CBC3473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детям эстетический вкус ко всему красивому, что нас окружает. Развивать интерес к музыке.</w:t>
      </w:r>
    </w:p>
    <w:p w14:paraId="4B34DC05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активность детей при подпевании и пении.</w:t>
      </w:r>
    </w:p>
    <w:p w14:paraId="45E98727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выполнять простейшие танцевальные движения.</w:t>
      </w:r>
    </w:p>
    <w:p w14:paraId="2AF2CD1E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в чтении.</w:t>
      </w:r>
    </w:p>
    <w:p w14:paraId="3FB3CB98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детям возможность договаривать слова, фразы при чтении знакомых стихотворений, потешек.</w:t>
      </w:r>
    </w:p>
    <w:p w14:paraId="6F965BEF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651D83B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к играм с водой.</w:t>
      </w:r>
    </w:p>
    <w:p w14:paraId="3CE14BBD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исследовательские умения.</w:t>
      </w:r>
    </w:p>
    <w:p w14:paraId="2A2378B0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коммуникативное развитие:</w:t>
      </w:r>
    </w:p>
    <w:p w14:paraId="2DD9C869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общаться со сверстниками в процессе игровой деятельности;</w:t>
      </w:r>
    </w:p>
    <w:p w14:paraId="16EA4122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общаться со взрослыми, отвечать на вопросы .</w:t>
      </w:r>
    </w:p>
    <w:p w14:paraId="33D178CA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613A325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отвечать на простейшие вопросы, вести диалог со взрослым.</w:t>
      </w:r>
    </w:p>
    <w:p w14:paraId="3A667A0A" w14:textId="77777777" w:rsidR="00CF798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0864A2EF" w14:textId="77777777" w:rsidR="00B25820" w:rsidRPr="00B25820" w:rsidRDefault="00B25820" w:rsidP="00B258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Сохранять и укреплять здоровье детей. Развивать двигательную активность, мелкую моторику пальцев рук.</w:t>
      </w:r>
    </w:p>
    <w:p w14:paraId="17CB6160" w14:textId="77777777" w:rsidR="00FC2189" w:rsidRDefault="001137F2" w:rsidP="00FC2189">
      <w:pPr>
        <w:pStyle w:val="a3"/>
        <w:shd w:val="clear" w:color="auto" w:fill="FFFFFF"/>
        <w:rPr>
          <w:sz w:val="28"/>
          <w:szCs w:val="28"/>
        </w:rPr>
      </w:pPr>
      <w:r w:rsidRPr="001137F2">
        <w:rPr>
          <w:b/>
          <w:bCs/>
          <w:sz w:val="28"/>
          <w:szCs w:val="28"/>
        </w:rPr>
        <w:t>Формы и методы работы:</w:t>
      </w:r>
      <w:r w:rsidRPr="001137F2">
        <w:rPr>
          <w:sz w:val="28"/>
          <w:szCs w:val="28"/>
        </w:rPr>
        <w:t xml:space="preserve"> </w:t>
      </w:r>
    </w:p>
    <w:p w14:paraId="70635C57" w14:textId="77777777" w:rsidR="00FC2189" w:rsidRPr="00CF7980" w:rsidRDefault="00FC2189" w:rsidP="00FC21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7980">
        <w:rPr>
          <w:color w:val="000000"/>
          <w:sz w:val="28"/>
          <w:szCs w:val="28"/>
        </w:rPr>
        <w:t>Игровые: дидактические игры, подвижные игры, игры - забавы.</w:t>
      </w:r>
    </w:p>
    <w:p w14:paraId="2EDA65D9" w14:textId="77777777" w:rsidR="00FC2189" w:rsidRPr="00CF7980" w:rsidRDefault="00FC2189" w:rsidP="00FC21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7980">
        <w:rPr>
          <w:color w:val="000000"/>
          <w:sz w:val="28"/>
          <w:szCs w:val="28"/>
        </w:rPr>
        <w:t>Словесные: чтение и рассказывание стихов, сказок, потешек.</w:t>
      </w:r>
    </w:p>
    <w:p w14:paraId="0B821392" w14:textId="77777777" w:rsidR="00FC2189" w:rsidRPr="00CF7980" w:rsidRDefault="00FC2189" w:rsidP="00FC21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7980">
        <w:rPr>
          <w:color w:val="000000"/>
          <w:sz w:val="28"/>
          <w:szCs w:val="28"/>
        </w:rPr>
        <w:t>практические: выполнение поручений, совместные действия воспитателя и ребенка.</w:t>
      </w:r>
    </w:p>
    <w:p w14:paraId="1835846F" w14:textId="77777777" w:rsidR="00FC2189" w:rsidRPr="00CF7980" w:rsidRDefault="00FC2189" w:rsidP="00FC2189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7980">
        <w:rPr>
          <w:color w:val="000000"/>
          <w:sz w:val="28"/>
          <w:szCs w:val="28"/>
        </w:rPr>
        <w:t>Наглядные: показ игрушек, рассматривание иллюстраций, использование кукольного театра.</w:t>
      </w:r>
    </w:p>
    <w:p w14:paraId="5826593C" w14:textId="77777777" w:rsidR="001137F2" w:rsidRPr="001137F2" w:rsidRDefault="001137F2" w:rsidP="00113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</w:p>
    <w:p w14:paraId="523A3481" w14:textId="77777777" w:rsidR="00FC2189" w:rsidRDefault="00FC2189" w:rsidP="001137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7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-обогащение родительского опыта приемами взаимодействия и сотрудничества с ребенком в семье</w:t>
      </w:r>
    </w:p>
    <w:p w14:paraId="1DFD0D4F" w14:textId="77777777" w:rsidR="005F6CC4" w:rsidRPr="00CF7980" w:rsidRDefault="005F6CC4" w:rsidP="001137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F45E61" w14:textId="77777777" w:rsidR="001137F2" w:rsidRPr="001137F2" w:rsidRDefault="001137F2" w:rsidP="00113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Рекомендации педагогам</w:t>
      </w:r>
      <w:r w:rsidRPr="001137F2">
        <w:rPr>
          <w:rFonts w:ascii="Times New Roman" w:hAnsi="Times New Roman" w:cs="Times New Roman"/>
          <w:sz w:val="28"/>
          <w:szCs w:val="28"/>
        </w:rPr>
        <w:t xml:space="preserve">  .  Консультация для педагогов и родителей </w:t>
      </w:r>
    </w:p>
    <w:p w14:paraId="2CD55813" w14:textId="77777777" w:rsidR="00B25820" w:rsidRDefault="00B25820" w:rsidP="00113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0AA85" w14:textId="77777777" w:rsidR="001137F2" w:rsidRDefault="001137F2" w:rsidP="001137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37F2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21BA6D16" w14:textId="77777777" w:rsidR="00A007CC" w:rsidRDefault="00A007CC" w:rsidP="00A00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7A463" w14:textId="77777777" w:rsidR="005F6CC4" w:rsidRPr="005F6CC4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</w:p>
    <w:p w14:paraId="426A10B4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цели и задач, определение направлений, объектов, методов, предварительная работа с детьми и родителями, выбор оборудования и материалов.</w:t>
      </w:r>
    </w:p>
    <w:p w14:paraId="7A0F9FB4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проектной деятельности по теме « Чудесная водичка»</w:t>
      </w:r>
    </w:p>
    <w:p w14:paraId="446EC62F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методическую литературу;</w:t>
      </w:r>
    </w:p>
    <w:p w14:paraId="68B5D469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и художественной литературы;</w:t>
      </w:r>
    </w:p>
    <w:p w14:paraId="22A2AA18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дидактических, подвижных, малоподвижных игр;</w:t>
      </w:r>
    </w:p>
    <w:p w14:paraId="55642E6A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взаимодействия с родителями и детьми;</w:t>
      </w:r>
    </w:p>
    <w:p w14:paraId="7F556E39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 практический. </w:t>
      </w: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задач проекта, через практическую деятельность детей.</w:t>
      </w:r>
    </w:p>
    <w:p w14:paraId="0B72791F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работы 2 этапа:</w:t>
      </w:r>
    </w:p>
    <w:tbl>
      <w:tblPr>
        <w:tblW w:w="93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  <w:gridCol w:w="6123"/>
      </w:tblGrid>
      <w:tr w:rsidR="00CF7980" w:rsidRPr="00CF7980" w14:paraId="47709CF4" w14:textId="77777777" w:rsidTr="00CF7980">
        <w:trPr>
          <w:tblCellSpacing w:w="15" w:type="dxa"/>
        </w:trPr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D49D7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6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6A40F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родителями</w:t>
            </w:r>
          </w:p>
        </w:tc>
      </w:tr>
      <w:tr w:rsidR="00CF7980" w:rsidRPr="00CF7980" w14:paraId="25FA12A8" w14:textId="77777777" w:rsidTr="00CF7980">
        <w:trPr>
          <w:tblCellSpacing w:w="15" w:type="dxa"/>
        </w:trPr>
        <w:tc>
          <w:tcPr>
            <w:tcW w:w="3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21DBF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беседа:</w:t>
            </w:r>
          </w:p>
          <w:p w14:paraId="717C11CF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14:paraId="3FC421D8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</w:t>
            </w:r>
          </w:p>
          <w:p w14:paraId="625327D2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Сюжетные игры:</w:t>
            </w:r>
          </w:p>
          <w:p w14:paraId="2B2B80A7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Конструирование:</w:t>
            </w:r>
          </w:p>
          <w:p w14:paraId="3EF34695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Разучивание пальчиковых игр:</w:t>
            </w:r>
          </w:p>
          <w:p w14:paraId="15E799A6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игры:</w:t>
            </w:r>
          </w:p>
          <w:p w14:paraId="70FE2EC6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547FB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родителей с задачами проекта.</w:t>
            </w:r>
          </w:p>
          <w:p w14:paraId="7CB7514E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«Опыты с водой дома»,</w:t>
            </w:r>
          </w:p>
          <w:p w14:paraId="1FB71779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водой – это интересно».</w:t>
            </w:r>
          </w:p>
          <w:p w14:paraId="4E0C336E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родителями макета «Аквариум».</w:t>
            </w:r>
          </w:p>
          <w:p w14:paraId="451DDED3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пополнению развивающей среды пособиями (плавающими, заводными игрушками, художественной литературой).</w:t>
            </w:r>
          </w:p>
        </w:tc>
      </w:tr>
    </w:tbl>
    <w:p w14:paraId="05AA6DE2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6009"/>
      </w:tblGrid>
      <w:tr w:rsidR="00CF7980" w:rsidRPr="00CF7980" w14:paraId="3F3D7DCC" w14:textId="77777777" w:rsidTr="00CF7980">
        <w:trPr>
          <w:trHeight w:val="585"/>
          <w:tblCellSpacing w:w="15" w:type="dxa"/>
        </w:trPr>
        <w:tc>
          <w:tcPr>
            <w:tcW w:w="33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62913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</w:t>
            </w:r>
          </w:p>
          <w:p w14:paraId="7CA2C405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96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B46F96B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DB2C41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CF7980" w:rsidRPr="00CF7980" w14:paraId="71DAED9B" w14:textId="77777777" w:rsidTr="00CF7980">
        <w:trPr>
          <w:trHeight w:val="870"/>
          <w:tblCellSpacing w:w="15" w:type="dxa"/>
        </w:trPr>
        <w:tc>
          <w:tcPr>
            <w:tcW w:w="33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FE030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D186C8D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 Дождик , лейся»,</w:t>
            </w:r>
          </w:p>
          <w:p w14:paraId="6D093244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Над водой летят стрижи»,</w:t>
            </w:r>
          </w:p>
          <w:p w14:paraId="14DA3AC4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 Солнышко, дождик».</w:t>
            </w:r>
          </w:p>
          <w:p w14:paraId="130D1F96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игры: «Рыбки»</w:t>
            </w:r>
          </w:p>
          <w:p w14:paraId="798181AC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упражнение: « Побродим по лужам»</w:t>
            </w:r>
          </w:p>
          <w:p w14:paraId="7858AEEC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7D3B9548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F7980" w:rsidRPr="00CF7980" w14:paraId="3F78FE13" w14:textId="77777777" w:rsidTr="00CF7980">
        <w:trPr>
          <w:trHeight w:val="825"/>
          <w:tblCellSpacing w:w="15" w:type="dxa"/>
        </w:trPr>
        <w:tc>
          <w:tcPr>
            <w:tcW w:w="33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A3649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 коммуникативное развитие.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C618CC6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–забава с водой «Здравствуй водичка»</w:t>
            </w:r>
          </w:p>
          <w:p w14:paraId="35626451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«Рыбалка»</w:t>
            </w:r>
          </w:p>
          <w:p w14:paraId="1AAF4FD8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«Купание куклы»</w:t>
            </w:r>
          </w:p>
          <w:p w14:paraId="5296D1D5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 стираем маме помогаем»</w:t>
            </w:r>
          </w:p>
          <w:p w14:paraId="7EFCB357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Поймай пузырь на ладошку»</w:t>
            </w:r>
          </w:p>
        </w:tc>
      </w:tr>
      <w:tr w:rsidR="00CF7980" w:rsidRPr="00CF7980" w14:paraId="18E70ADC" w14:textId="77777777" w:rsidTr="00CF7980">
        <w:trPr>
          <w:trHeight w:val="870"/>
          <w:tblCellSpacing w:w="15" w:type="dxa"/>
        </w:trPr>
        <w:tc>
          <w:tcPr>
            <w:tcW w:w="33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80748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1FC099A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Нетрадиционная техника рисования :</w:t>
            </w:r>
          </w:p>
          <w:p w14:paraId="6D095ED7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Ладошки – </w:t>
            </w:r>
            <w:proofErr w:type="spellStart"/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осьминожки</w:t>
            </w:r>
            <w:proofErr w:type="spellEnd"/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рисование ладошкой</w:t>
            </w:r>
          </w:p>
          <w:p w14:paraId="1B884EBA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«Дождик , дождик – кап, кап, кап» - рисование пальчиками</w:t>
            </w:r>
          </w:p>
          <w:p w14:paraId="5740E958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 Снежинки – белые пушистые»</w:t>
            </w:r>
          </w:p>
          <w:p w14:paraId="7044C283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F7980" w:rsidRPr="00CF7980" w14:paraId="6A0B933C" w14:textId="77777777" w:rsidTr="00CF7980">
        <w:trPr>
          <w:trHeight w:val="855"/>
          <w:tblCellSpacing w:w="15" w:type="dxa"/>
        </w:trPr>
        <w:tc>
          <w:tcPr>
            <w:tcW w:w="33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869B8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C1CA2D7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14:paraId="519FFAA1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Р.Н. С. « Снегурочка»</w:t>
            </w:r>
          </w:p>
          <w:p w14:paraId="015EDB3E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И. Чуковский « Мойдодыр»</w:t>
            </w:r>
          </w:p>
          <w:p w14:paraId="2F0D8A74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Барто «Девочка чумазая»</w:t>
            </w:r>
          </w:p>
          <w:p w14:paraId="35854F12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 « Водичка, водичка».</w:t>
            </w:r>
          </w:p>
          <w:p w14:paraId="56373D17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Ай лады , лады не боимся мы воды»</w:t>
            </w:r>
          </w:p>
          <w:p w14:paraId="202F91E5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Ах водичка хороша»</w:t>
            </w:r>
          </w:p>
          <w:p w14:paraId="5BFCBF4D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 пойдем купаться»</w:t>
            </w:r>
          </w:p>
          <w:p w14:paraId="0A43E742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CF7980" w:rsidRPr="00CF7980" w14:paraId="0CF9A1F7" w14:textId="77777777" w:rsidTr="00CF7980">
        <w:trPr>
          <w:trHeight w:val="1995"/>
          <w:tblCellSpacing w:w="15" w:type="dxa"/>
        </w:trPr>
        <w:tc>
          <w:tcPr>
            <w:tcW w:w="33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C50D8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E564576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природы на прогулке;</w:t>
            </w:r>
          </w:p>
          <w:p w14:paraId="3EB39549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для чего нужна вода?</w:t>
            </w:r>
          </w:p>
          <w:p w14:paraId="0A72EE0F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«Тонет не тонет»</w:t>
            </w:r>
          </w:p>
          <w:p w14:paraId="7623756F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вода»</w:t>
            </w:r>
          </w:p>
          <w:p w14:paraId="495D282C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Горячая , теплая, холодная вода»</w:t>
            </w:r>
          </w:p>
          <w:p w14:paraId="15DAFBC6" w14:textId="77777777" w:rsidR="00CF7980" w:rsidRPr="00CF7980" w:rsidRDefault="00CF7980" w:rsidP="00CF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жидкая ,она течет»</w:t>
            </w:r>
          </w:p>
        </w:tc>
      </w:tr>
    </w:tbl>
    <w:p w14:paraId="5FC73BB3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CF7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обобщающий</w:t>
      </w: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(заключительный). Обобщение результатов работы в игровой форме, их анализ, закрепление полученных знаний, формулировка выводов. К концу работы будут приобщены фотоматериалы и итоговое мероприятие недели.</w:t>
      </w:r>
    </w:p>
    <w:p w14:paraId="794A19FD" w14:textId="77777777" w:rsidR="00CF7980" w:rsidRPr="00CF7980" w:rsidRDefault="00CF7980" w:rsidP="00CF79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мероприятие: Создание родителями макета «Аквариум».</w:t>
      </w:r>
    </w:p>
    <w:p w14:paraId="2AD4088E" w14:textId="77777777" w:rsidR="00AD5D12" w:rsidRPr="006B7D4C" w:rsidRDefault="00AD5D12" w:rsidP="00AD5D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7D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Используемая литература:</w:t>
      </w:r>
    </w:p>
    <w:p w14:paraId="2358FCFD" w14:textId="77777777" w:rsidR="00AD5D12" w:rsidRPr="006B7D4C" w:rsidRDefault="00AD5D12" w:rsidP="00AD5D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С.Н. Николаева «Воспитание экологической культуры в дошкольном детстве». Москва «Просвещение», 2005 г.</w:t>
      </w:r>
    </w:p>
    <w:p w14:paraId="27EE41BD" w14:textId="77777777" w:rsidR="00AD5D12" w:rsidRPr="006B7D4C" w:rsidRDefault="00AD5D12" w:rsidP="00AD5D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Г.П. </w:t>
      </w:r>
      <w:proofErr w:type="spellStart"/>
      <w:r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А.Е. Чистякова «Экспериментальная деятельность детей среднего и старшего дошкольного возраста». – Санкт-Петербург «Детство – Пресс», 2007 г.</w:t>
      </w:r>
    </w:p>
    <w:p w14:paraId="7A5CC29A" w14:textId="77777777" w:rsidR="00AD5D12" w:rsidRPr="006B7D4C" w:rsidRDefault="00AD5D12" w:rsidP="00AD5D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«Организация опытно – экспериментальной деятельности детей 2-7 лет. Тематическое планирование, рекомендации, конспекты занятий» Авторы -составители Е.А. Мартынова, И.М. Сучкова Волгоград: Учитель, 2011 г.</w:t>
      </w:r>
    </w:p>
    <w:p w14:paraId="53A29112" w14:textId="77777777" w:rsidR="00AD5D12" w:rsidRPr="006B7D4C" w:rsidRDefault="00AD5D12" w:rsidP="00AD5D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D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Интернет-ресурсы.</w:t>
      </w:r>
    </w:p>
    <w:p w14:paraId="1EA43496" w14:textId="77777777" w:rsidR="00AD5D12" w:rsidRDefault="00AD5D12" w:rsidP="00AD5D12"/>
    <w:p w14:paraId="1C821831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ПРИЛОЖЕНИЕ</w:t>
      </w:r>
    </w:p>
    <w:p w14:paraId="45E6BE08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Всем нужна водичка:</w:t>
      </w:r>
    </w:p>
    <w:p w14:paraId="40151585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рыбке, и птичке. И деревьям в лесу,</w:t>
      </w:r>
    </w:p>
    <w:p w14:paraId="03E75647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 цветочкам на лугу. И котятам и тигрятам,</w:t>
      </w:r>
    </w:p>
    <w:p w14:paraId="5CE595CB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Даже маленьким ребятам.</w:t>
      </w:r>
    </w:p>
    <w:p w14:paraId="6EB068D5" w14:textId="00F351F6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Везде и всегда помогает нам вода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 </w:t>
      </w:r>
    </w:p>
    <w:p w14:paraId="00B2964A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3247BF25" w14:textId="3CBAC50B" w:rsidR="00A007CC" w:rsidRPr="00A007CC" w:rsidRDefault="00A007CC" w:rsidP="00433FE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Физминутка</w:t>
      </w:r>
      <w:proofErr w:type="spellEnd"/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Дождик , лейся»,»</w:t>
      </w:r>
    </w:p>
    <w:p w14:paraId="057CBD7F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Дождик капнул на ладошку - правой рукой касаемся левой</w:t>
      </w:r>
    </w:p>
    <w:p w14:paraId="1D7E5674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цветы - круговое движение правой рукой</w:t>
      </w:r>
    </w:p>
    <w:p w14:paraId="12C76527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 дорожку - обе руки перед собой</w:t>
      </w:r>
    </w:p>
    <w:p w14:paraId="068047D0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Льётся, льётся - ой-ой-ой! - покачивание головы</w:t>
      </w:r>
    </w:p>
    <w:p w14:paraId="024FA459" w14:textId="642617CD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Побежали мы домой. - бег на месте</w:t>
      </w:r>
    </w:p>
    <w:p w14:paraId="44609D22" w14:textId="77777777" w:rsidR="00A007CC" w:rsidRPr="00A007CC" w:rsidRDefault="00A007CC" w:rsidP="00B258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49790109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«Над водой летят стрижи «</w:t>
      </w:r>
    </w:p>
    <w:p w14:paraId="4229A563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2BAAF1D" w14:textId="77777777" w:rsidR="00A007CC" w:rsidRPr="00A007CC" w:rsidRDefault="00A007CC" w:rsidP="00B258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 водой летят стрижи, (Руки в стороны.)</w:t>
      </w:r>
    </w:p>
    <w:p w14:paraId="5EDCD7CE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 водой плывут ерши,(Присели.)</w:t>
      </w:r>
    </w:p>
    <w:p w14:paraId="594FE5B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Плывет лодочка-краса —Расписные паруса. (Руки сцеплены в замок перед грудью, плавные движения туловища.)</w:t>
      </w:r>
    </w:p>
    <w:p w14:paraId="692D265A" w14:textId="246C0764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425285C" w14:textId="77777777" w:rsidR="005F6CC4" w:rsidRDefault="005F6CC4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08A06D9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Подвижная игра « Солнышко, дождик».</w:t>
      </w:r>
    </w:p>
    <w:p w14:paraId="6A3579D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Приучать  детей ходить и бегать врассыпную, не наталкиваясь друг на друга, действовать по сигналу воспитателя.</w:t>
      </w:r>
    </w:p>
    <w:p w14:paraId="2090F49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Описание: 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14:paraId="7405295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– вариант: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 сигналу: «Дождик! Скорее домой!» дети бегут к воспитателю, у которого в руках большой зонтик.</w:t>
      </w:r>
    </w:p>
    <w:p w14:paraId="0510B812" w14:textId="5F643ABA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D72319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0E4C698" w14:textId="77777777" w:rsidR="00B25820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73A38829" w14:textId="77777777" w:rsidR="00B25820" w:rsidRDefault="00B25820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3AB9004" w14:textId="77777777" w:rsidR="00B25820" w:rsidRDefault="00B25820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7C0E4DC" w14:textId="77777777" w:rsidR="00B25820" w:rsidRDefault="00B25820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E18ABFB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238A90C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15E0FEE8" w14:textId="77777777" w:rsidR="00A007CC" w:rsidRPr="00A007CC" w:rsidRDefault="00A007CC" w:rsidP="00A007CC">
      <w:pPr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Пальчиковые игры: «Рыбки»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6479"/>
      </w:tblGrid>
      <w:tr w:rsidR="00A007CC" w:rsidRPr="00A007CC" w14:paraId="6A9A4FEA" w14:textId="77777777" w:rsidTr="00A007CC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FD13C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 плавает в водице.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Рыбке весело играть.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Рыбка, рыбка, озорница, 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хотим тебя поймать.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Рыбка спинку изогнула, 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Крошку хлебную взяла.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Рыбка хвостиком вильнула, 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Быстро-быстро уплыла.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AEB86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ладошки вместе изображают плавательные движения.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Хлопают в ладоши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Ладони поочередно сжимаются в кулак. 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Плавное движение каждой ладонью.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Хватательные движения “щепоткой”.</w:t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Плавные сходящиеся и расходящиеся движения обеими руками.</w:t>
            </w:r>
          </w:p>
        </w:tc>
      </w:tr>
    </w:tbl>
    <w:p w14:paraId="3CF8B4DA" w14:textId="232DE2A4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C3ED7C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01E9ADB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7CB90716" w14:textId="77777777" w:rsidR="00A007CC" w:rsidRPr="00A007CC" w:rsidRDefault="00A007CC" w:rsidP="00A007C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Игровое упражнение: « Побродим по лужам»</w:t>
      </w:r>
    </w:p>
    <w:p w14:paraId="6151C22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 расширение словарного запаса, развитие игровых навыков.</w:t>
      </w:r>
    </w:p>
    <w:p w14:paraId="1891C642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Форма проведения: индивидуальная.</w:t>
      </w:r>
    </w:p>
    <w:p w14:paraId="2B6F8A06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Материал: картинка с изображением дождика, большие кубики.</w:t>
      </w:r>
    </w:p>
    <w:p w14:paraId="710EDCE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игры: Ребенку показывают картинку с дождем и задают вопросы:</w:t>
      </w:r>
    </w:p>
    <w:p w14:paraId="623E344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Почему девочка в сапожках?</w:t>
      </w:r>
    </w:p>
    <w:p w14:paraId="0768936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Идет дождь.</w:t>
      </w:r>
    </w:p>
    <w:p w14:paraId="51EAFFA6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Холодно? Как девочка одета?</w:t>
      </w:r>
    </w:p>
    <w:p w14:paraId="3F5E767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Девочка тепло одета, с зонтиком.</w:t>
      </w:r>
    </w:p>
    <w:p w14:paraId="25F3BA6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Дует ветер? Как он дует?</w:t>
      </w:r>
    </w:p>
    <w:p w14:paraId="1242CEF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по предложению взрослого показывает, как дует ветер: глубоко вдыхает и постепенно выдыхает воздух, раздувая щеки.</w:t>
      </w:r>
    </w:p>
    <w:p w14:paraId="280AD9D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Потом звучит стихотворение П. Синявского «Дождик»:</w:t>
      </w:r>
    </w:p>
    <w:p w14:paraId="435497A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Кругом цветные зонтики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Раскрылись под дождем,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Пустились чьи-то ботики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От дождика бегом.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Зачем же мама ахала?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Льет дождик –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Ну и пусть!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вовсе не из сахара,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Растаять не боюсь!</w:t>
      </w:r>
    </w:p>
    <w:p w14:paraId="1F49B2A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взрослый предлагает изобразить дождик: после слов «льет дождик» малыш должен присесть на корточки и постучать пальчиками о пол, приговаривая «кап-кап-кап». После слов «солнце светит» малыш встает, поднимается на носочки, вытягивает руки вверх и несколько раз поворачивает кисти в разные стороны. Упражнение повторяется 3-4 раза, затем ребенку предлагают побегать «по лужам». На пол кладут кубики, а ребенок должен перешагивать их, стараясь не задеть.</w:t>
      </w:r>
    </w:p>
    <w:p w14:paraId="6956E510" w14:textId="77777777" w:rsidR="00A007CC" w:rsidRPr="00A007CC" w:rsidRDefault="00A007CC" w:rsidP="00B258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–забава с водой «Здравствуй водичка»</w:t>
      </w:r>
    </w:p>
    <w:p w14:paraId="459E8C7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создание позитивного настроения.</w:t>
      </w:r>
    </w:p>
    <w:p w14:paraId="6E7EF85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-Посмотрите, какая вода? Прозрачная, светлая, чистая. Давайте с ней поздороваемся.</w:t>
      </w:r>
    </w:p>
    <w:p w14:paraId="180AC06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-Приготовьте ладошки и нежно прикоснитесь к ней. Правой ладошкой, левой ладошкой. Приговаривают: «Здравствуй водичка! Погладьте водичку.</w:t>
      </w:r>
    </w:p>
    <w:p w14:paraId="6F852216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-А теперь давайте поздороваемся пальчиками. Приговаривают: «Здравствуй водичка!</w:t>
      </w:r>
    </w:p>
    <w:p w14:paraId="617995E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Сжимание кулачков в воде с напряжением и поочерёдно. Потереть в воде пальчики поочерёдно словно перетирать (указательными, средними, безымянными, мизинчиками).</w:t>
      </w:r>
    </w:p>
    <w:p w14:paraId="1079DA0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Пальцы бегут по воде, шагают.</w:t>
      </w:r>
    </w:p>
    <w:p w14:paraId="2DAEF19A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-Вот бегут босые ножки,</w:t>
      </w:r>
    </w:p>
    <w:p w14:paraId="2B77625C" w14:textId="325C64BA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-Прямо по дорожке. </w:t>
      </w:r>
    </w:p>
    <w:p w14:paraId="1E052CDB" w14:textId="77777777" w:rsid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47968155" w14:textId="77777777" w:rsidR="00B25820" w:rsidRDefault="00B25820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3EC876C" w14:textId="77777777" w:rsidR="00B25820" w:rsidRPr="00A007CC" w:rsidRDefault="00B25820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4142981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Упражнение «Дождик капает»</w:t>
      </w:r>
    </w:p>
    <w:p w14:paraId="248909AA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развивать тактильно - кинестетическую чувствительность.</w:t>
      </w:r>
    </w:p>
    <w:p w14:paraId="38448365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-Дети выньте руки из воды, опустите пальчики вниз, что это капает с пальчиков? (Вода).</w:t>
      </w:r>
    </w:p>
    <w:p w14:paraId="37717BD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 она капает? Кап-кап-кап - это друзья «Капельки» – капли.</w:t>
      </w:r>
    </w:p>
    <w:p w14:paraId="17A942F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 давайте сделаем дождик на воде пальчиками.</w:t>
      </w:r>
    </w:p>
    <w:p w14:paraId="537A153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Ударяют пальчиками о поверхность воды.</w:t>
      </w:r>
    </w:p>
    <w:p w14:paraId="0D8C5D30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-Кап–кап-кап, кап-кап-кап,</w:t>
      </w:r>
    </w:p>
    <w:p w14:paraId="5CDFA020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-Тучки собираются</w:t>
      </w:r>
    </w:p>
    <w:p w14:paraId="0A0ED37B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-Кап–кап-кап, кап-кап-кап,</w:t>
      </w:r>
    </w:p>
    <w:p w14:paraId="75D3BFB7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-Дождик начинается</w:t>
      </w:r>
    </w:p>
    <w:p w14:paraId="576ECBDC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-Дождик, дождик перестань,</w:t>
      </w:r>
    </w:p>
    <w:p w14:paraId="508FA4D7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-Отдохнуть немного дай!</w:t>
      </w:r>
    </w:p>
    <w:p w14:paraId="31B3B7D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Вытирают руки полотенцем.</w:t>
      </w:r>
    </w:p>
    <w:p w14:paraId="56A107AD" w14:textId="1D91016C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B05DB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B0969C9" w14:textId="77777777" w:rsid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32C3889" w14:textId="77777777" w:rsidR="00B25820" w:rsidRDefault="00B25820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281A48E" w14:textId="77777777" w:rsidR="00B25820" w:rsidRPr="00A007CC" w:rsidRDefault="00B25820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292ABA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2FD13915" w14:textId="77777777" w:rsidR="00A007CC" w:rsidRPr="005F6CC4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«Рыбалка»</w:t>
      </w:r>
    </w:p>
    <w:p w14:paraId="0887B2AC" w14:textId="77777777" w:rsidR="00A007CC" w:rsidRPr="005F6CC4" w:rsidRDefault="00A007CC" w:rsidP="00A00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зрительно - двигательную координацию движений.</w:t>
      </w:r>
    </w:p>
    <w:p w14:paraId="58DE345E" w14:textId="5EF05B82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вылавливают рыбок и складывают их в ведёрко. Рыбки могут быть разного цвета, так можно развивать цветовое восприятие детей; могут быть с разными эмоциями – это будет способствовать развитию эмоциональной сферы.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5F8BE9B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1591FD15" w14:textId="77777777" w:rsid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1CA6BBD0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37FE258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C1B2443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84ACD18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8AAF8BF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21587DC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F09DFE8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8DFB114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8993863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9150BEC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7775466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7ED839A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DDE8DC6" w14:textId="77777777" w:rsidR="005F6CC4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DF1D52B" w14:textId="77777777" w:rsidR="005F6CC4" w:rsidRPr="00A007CC" w:rsidRDefault="005F6CC4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18BD691" w14:textId="77777777" w:rsidR="00A007CC" w:rsidRPr="005F6CC4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игровой ситуации в 1-й младшей группе</w:t>
      </w:r>
    </w:p>
    <w:p w14:paraId="1CB373EF" w14:textId="45F36ACF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F6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«Купание куклы Даши</w:t>
      </w:r>
      <w:r w:rsidRPr="005F6C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2B736A0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14:paraId="05B725A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Образовательные: обогатить словарь детей и побуждать употреблять в речи глаголы и прилагательные.</w:t>
      </w:r>
    </w:p>
    <w:p w14:paraId="5E2B1C8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Развивающие: развивать связную речь, познавательную активность.</w:t>
      </w:r>
    </w:p>
    <w:p w14:paraId="36F14F3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Воспитательные: формировать гуманное отношение, умение сопереживать, оказывать помощь.</w:t>
      </w:r>
    </w:p>
    <w:p w14:paraId="6279B0D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825EE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Речевые: активизация словаря, употребление в речи названий предметов, действий, качественных признаков.</w:t>
      </w:r>
    </w:p>
    <w:p w14:paraId="3180B21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3D104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Материалы: кукла Даша, фартуки детские, тазик, два ведёрка с горячей и холодной водой, шампунь, мыло, мочалка, мыльница, полотенце.</w:t>
      </w:r>
    </w:p>
    <w:p w14:paraId="0EA600D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7AB61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Ход занятия: </w:t>
      </w:r>
    </w:p>
    <w:p w14:paraId="2BA8212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Воспитатель случайно обнаруживает куклу Катю возле входной двери в группу (кукла с испачканным лицом и руками, в грязной курточке) и привлекает внимание детей.</w:t>
      </w:r>
    </w:p>
    <w:p w14:paraId="6C0C2FE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Ребятки, посмотрите, кто к нам пришёл?</w:t>
      </w:r>
    </w:p>
    <w:p w14:paraId="2A978CB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Спрашиваю у детей, кто бы это мог быть. Обращаю внимание на внешний вид куклы. Предлагаю спросить у куколки, где она была и что с ней произошло.</w:t>
      </w:r>
    </w:p>
    <w:p w14:paraId="12FEE90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 Здравствуй, куколка! Что с тобой случилось?</w:t>
      </w:r>
    </w:p>
    <w:p w14:paraId="583E9E7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Кукла рассказывает ребятишкам, что она спешила в детский сад в гости к детям, оступилась и упала в грязную лужу возле дороги.</w:t>
      </w:r>
    </w:p>
    <w:p w14:paraId="7552FF4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детям помочь кукле. Спрашиваю, что нужно делать. Нужно вымыть нашу 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грязнульку</w:t>
      </w:r>
      <w:proofErr w:type="spellEnd"/>
      <w:r w:rsidRPr="005F6C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18D0F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Ребята, я принесла для купания воду: горячую и холодную. Что нужно с ней сделать? - Варианты ответов.</w:t>
      </w:r>
    </w:p>
    <w:p w14:paraId="2F14683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Помогаю детям найти верное решение наводящими вопросами о том, можно ли использовать только горячую воду или только холодную, и почему этого делать нельзя.</w:t>
      </w:r>
    </w:p>
    <w:p w14:paraId="3CEF0EC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 Молодцы, дети! Воду будем смешивать, горячую с холодной. Какая вода получится? (Предлагаю потрогать воду в тазу)</w:t>
      </w:r>
    </w:p>
    <w:p w14:paraId="3A179BE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 Тёплая!</w:t>
      </w:r>
    </w:p>
    <w:p w14:paraId="36C3AC3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А теперь будем Даше мыть голову шампунем, проговариваю свои действия и спрашиваю у детей, что я сейчас делаю. Затем прошу подать мочалку, намыливаю её мылом, дети по желанию мылят куклу и повторяю 2-3 раза следующие строки:</w:t>
      </w:r>
    </w:p>
    <w:p w14:paraId="0BB219D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14:paraId="4A96038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Водичка, водичка,</w:t>
      </w:r>
    </w:p>
    <w:p w14:paraId="781140C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Умой мое личико,</w:t>
      </w:r>
    </w:p>
    <w:p w14:paraId="48EE249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Чтобы глазоньки блестели,</w:t>
      </w:r>
    </w:p>
    <w:p w14:paraId="72FEDE6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Чтобы щечки краснели,</w:t>
      </w:r>
    </w:p>
    <w:p w14:paraId="36A78AB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Чтоб смеялся роток,</w:t>
      </w:r>
    </w:p>
    <w:p w14:paraId="54821C7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Чтоб кусался зубок!</w:t>
      </w:r>
    </w:p>
    <w:p w14:paraId="1E8A2C9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Затем предлагаю сполоснуть куклу чистой тёплой водичкой:</w:t>
      </w:r>
    </w:p>
    <w:p w14:paraId="35DC606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 От водички, от водицы</w:t>
      </w:r>
    </w:p>
    <w:p w14:paraId="626B7CA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Всё улыбками искрится!</w:t>
      </w:r>
    </w:p>
    <w:p w14:paraId="5099EAB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От водички, от водицы</w:t>
      </w:r>
    </w:p>
    <w:p w14:paraId="3BCE0C0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Веселей цветы и птицы!</w:t>
      </w:r>
    </w:p>
    <w:p w14:paraId="6AAF4B9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Даша умывается,</w:t>
      </w:r>
    </w:p>
    <w:p w14:paraId="61F2E54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Солнцу улыбается!</w:t>
      </w:r>
    </w:p>
    <w:p w14:paraId="3E5281F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Прошу кого-нибудь из детей подать мне полотенце. Спрашиваю, для чего оно мне понадобится. Вытираю куклу, прошу помочь положить куклу в кроватку отдохнуть.</w:t>
      </w:r>
    </w:p>
    <w:p w14:paraId="7E511B9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 Умнички - ребятишки! Посмотрите, Даша в кроватке уже засыпает.</w:t>
      </w:r>
    </w:p>
    <w:p w14:paraId="089CBD3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14:paraId="00147BF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 А сейчас, пока наша куколка отдыхает, расскажите, чем мы Дашу мыли? А чем вытирали? Помогаю проговаривать правильные формы слов. Прошу повторить за мной.</w:t>
      </w:r>
    </w:p>
    <w:p w14:paraId="2CE586E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Дети, вы Даше так замечательно сегодня помогли, вы большие молодцы.</w:t>
      </w:r>
    </w:p>
    <w:p w14:paraId="7C753EA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38F0B7D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 </w:t>
      </w:r>
    </w:p>
    <w:p w14:paraId="05C9E85C" w14:textId="77777777" w:rsidR="00FC2189" w:rsidRPr="005F6CC4" w:rsidRDefault="00FC2189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E3D3C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1841837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Конспект игровой ситуации</w:t>
      </w:r>
    </w:p>
    <w:p w14:paraId="245E43B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« Мы стираем маме помогаем».</w:t>
      </w:r>
    </w:p>
    <w:p w14:paraId="4F581C7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</w:t>
      </w:r>
    </w:p>
    <w:p w14:paraId="024802E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14:paraId="1FA4285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77AB817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- способствовать обогащению содержания игр «в семью»;</w:t>
      </w:r>
    </w:p>
    <w:p w14:paraId="0991D0F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учить детей действовать по определённому алгоритму;</w:t>
      </w:r>
    </w:p>
    <w:p w14:paraId="3A0AC34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-учить использовать полученные знания в самостоятельной игре.</w:t>
      </w:r>
    </w:p>
    <w:p w14:paraId="49F2B7C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14:paraId="7F80916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формировать интерес к познавательно-исследовательской деятельности по теме «Одежда»; формировать представление о действиях и предметах, необходимых для стирки.</w:t>
      </w:r>
    </w:p>
    <w:p w14:paraId="0257D76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учить соотносить речь и движения при воспроизведении потешки;</w:t>
      </w:r>
    </w:p>
    <w:p w14:paraId="7EEFEF0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развивать долговременную зрительную и слуховую память;</w:t>
      </w:r>
    </w:p>
    <w:p w14:paraId="55B19A2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1973234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воспитывать интерес к труду, желание принимать посильное участие в нём;</w:t>
      </w:r>
    </w:p>
    <w:p w14:paraId="711D509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закрепить представления о необходимости содержать одежду в чистоте;</w:t>
      </w:r>
    </w:p>
    <w:p w14:paraId="0CA92C4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воспитывать аккуратность.</w:t>
      </w:r>
    </w:p>
    <w:p w14:paraId="5114C35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4978E4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Оборудование: стол, кукольное белье (платье, штаны, кофта, рубашка); таз (2 шт.); теплая вода; мыло; кроватка; кукла Катя; верёвка со стойками для просушивания одежды, салфетки или полотенца для рук.</w:t>
      </w:r>
    </w:p>
    <w:p w14:paraId="6539AB7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074734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14:paraId="3E779D0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Сюрпризный момент: (стук в дверь) появление куклы Кати.</w:t>
      </w:r>
    </w:p>
    <w:p w14:paraId="0DD0B3F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 нам сегодня в гости</w:t>
      </w:r>
    </w:p>
    <w:p w14:paraId="1A9600E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Катенька пришла.</w:t>
      </w:r>
    </w:p>
    <w:p w14:paraId="07AE3BE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Дома кашу ела,</w:t>
      </w:r>
    </w:p>
    <w:p w14:paraId="423D8C9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 гости нас звала.</w:t>
      </w:r>
    </w:p>
    <w:p w14:paraId="4E46B3F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Только вот беда случилась,</w:t>
      </w:r>
    </w:p>
    <w:p w14:paraId="0972553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Катя в каше извозилась.</w:t>
      </w:r>
    </w:p>
    <w:p w14:paraId="023C9E1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Плачет, плачет Катя наша,</w:t>
      </w:r>
    </w:p>
    <w:p w14:paraId="6A8A84A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Замарала платье в каше.</w:t>
      </w:r>
    </w:p>
    <w:p w14:paraId="5F106E8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Чем же Кате мы поможем?</w:t>
      </w:r>
    </w:p>
    <w:p w14:paraId="146E5E0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Что мы здесь поделать можем?</w:t>
      </w:r>
    </w:p>
    <w:p w14:paraId="6919487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Что надо сделать, чтобы кукла была чисто одета? (Выстирать грязную одежду.)</w:t>
      </w:r>
    </w:p>
    <w:p w14:paraId="09FD0F7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Что нужно, чтобы постирать одежду? (Нам необходима вода, таз, мыло.)</w:t>
      </w:r>
    </w:p>
    <w:p w14:paraId="4C46F7B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Дети усаживаются вокруг небольшого столика, на котором воспитатель будет показывать трудовые действия.</w:t>
      </w:r>
    </w:p>
    <w:p w14:paraId="599AC74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Создан интерес к предстоящей деятельности, развиваются умение познавать окружающий мир через непосредственные действия.</w:t>
      </w:r>
    </w:p>
    <w:p w14:paraId="21DBE2C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- Можно ли сразу начинать стирать грязную одежду? Почему?  (одежда находится на кукле)</w:t>
      </w:r>
    </w:p>
    <w:p w14:paraId="0B97F36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Значит, что нам нужно сделать?  (снять всю грязную одежду)</w:t>
      </w:r>
    </w:p>
    <w:p w14:paraId="5F6109E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Молодцы! Я буду снимать грязную одежду с куклы Маши, а вы представьте и покажите, что вы тоже снимаете одежду с куклы.</w:t>
      </w:r>
    </w:p>
    <w:p w14:paraId="28C60D8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Дети следят за действиями воспитателя, отвечают на вопросы, имитируют снимание одежды со своей воображаемой куклы.</w:t>
      </w:r>
    </w:p>
    <w:p w14:paraId="5101E4B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Развиваются познавательно-исследовательские способности; пополняется словарный запас.</w:t>
      </w:r>
    </w:p>
    <w:p w14:paraId="50B0E15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 говорит: «А теперь пусть наша кукла отдохнет, она устала». Просит одного ребенка отнести куклу Катю на кроватку в кукольный уголок.</w:t>
      </w:r>
    </w:p>
    <w:p w14:paraId="2CC135F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Одежду сняли, что делаем дальше? (платье нужно замочить в воде)</w:t>
      </w:r>
    </w:p>
    <w:p w14:paraId="0B405ED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Чтобы платье постирать,              </w:t>
      </w:r>
    </w:p>
    <w:p w14:paraId="3F83E9C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Нужно тазик срочно взять.        </w:t>
      </w:r>
    </w:p>
    <w:p w14:paraId="42AB3DB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И туда налить водицы,                    </w:t>
      </w:r>
    </w:p>
    <w:p w14:paraId="3E6AB26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И намылить платье мыльцем.</w:t>
      </w:r>
    </w:p>
    <w:p w14:paraId="1E4BD47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Замачиваем платье в тазике с тёплой водой.</w:t>
      </w:r>
    </w:p>
    <w:p w14:paraId="5E23B7E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Здесь воспитатель дает возможность потрогать воду в тазу и определить, что она теплая. Грязное белье лежит на стульчике рядом с тазиком. Воспитатель берет платье, стирая, приговаривает: «Возьму мыло и платье выстираю». Намыливает так, чтобы было много пены.</w:t>
      </w:r>
    </w:p>
    <w:p w14:paraId="1B52A90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 «А это, что?». (Ответ детей – пена).</w:t>
      </w:r>
    </w:p>
    <w:p w14:paraId="4D2B4D6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  стирая, спрашивает:</w:t>
      </w:r>
    </w:p>
    <w:p w14:paraId="11455CC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Что я сейчас делаю? (Ответы детей).</w:t>
      </w:r>
    </w:p>
    <w:p w14:paraId="2D0541D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Я взяла мыло и намыливаю мокрое платье. Повторите «намыливаю».</w:t>
      </w:r>
    </w:p>
    <w:p w14:paraId="3DBCB9F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-А это что? (Показывает на носочки, штанишки, кофточку).</w:t>
      </w:r>
    </w:p>
    <w:p w14:paraId="0C37FEA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И носочки, и кофточку, и штанишки тоже постираем – всё будет чистое.</w:t>
      </w:r>
    </w:p>
    <w:p w14:paraId="5B31C53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-Одежду мы постирали, а что теперь надо сделать? (прополоскать в чистой воде).</w:t>
      </w:r>
    </w:p>
    <w:p w14:paraId="1F6748F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 наливает в другой таз тёплой воды и начинает полоскать бельё.</w:t>
      </w:r>
    </w:p>
    <w:p w14:paraId="5867D75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Что мы сейчас с вами делали? (прополоскали одежду).</w:t>
      </w:r>
    </w:p>
    <w:p w14:paraId="22BE199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Предложить Юлиане помочь воспитателю прополоскать и отжать платье.</w:t>
      </w:r>
    </w:p>
    <w:p w14:paraId="71E8E45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     Дети следят за действиями воспитателя, отвечают на вопросы, повторяют каждое действие воспитателя с воображаемой одеждой, повторяют за воспитателем слова, одновременно с воспитателем имитируют стирку.</w:t>
      </w:r>
    </w:p>
    <w:p w14:paraId="0E8D9F3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14:paraId="6A21321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Мы стираем, мы стираем,                          (повторение действия дважды)</w:t>
      </w:r>
    </w:p>
    <w:p w14:paraId="168B1F3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Раз, два, три - руками трём.</w:t>
      </w:r>
    </w:p>
    <w:p w14:paraId="7238E3F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А потом мы прополощем,</w:t>
      </w:r>
    </w:p>
    <w:p w14:paraId="0B8F091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Сильно-сильно отожмём,</w:t>
      </w:r>
    </w:p>
    <w:p w14:paraId="095BDF2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А потом вот так встряхнём</w:t>
      </w:r>
    </w:p>
    <w:p w14:paraId="248D301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прищепочки</w:t>
      </w:r>
      <w:proofErr w:type="spellEnd"/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 возьмём.</w:t>
      </w:r>
    </w:p>
    <w:p w14:paraId="577BAAE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Вот теперь вся одежда чистая!</w:t>
      </w:r>
    </w:p>
    <w:p w14:paraId="3E58BFC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Можно надевать одежду на куклу?</w:t>
      </w:r>
    </w:p>
    <w:p w14:paraId="6DC311C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Почему? (одежда мокрая)</w:t>
      </w:r>
    </w:p>
    <w:p w14:paraId="6F8E1E9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Что мы должны сделать, чтобы она стала сухой? (высушить) Как?</w:t>
      </w:r>
    </w:p>
    <w:p w14:paraId="3A38674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 Для этого мы повесим одежду на верёвку, чтобы одежда высохла.</w:t>
      </w:r>
    </w:p>
    <w:p w14:paraId="20DF530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   Воспитатель предлагает повесить белье на веревку и закрепить его прищепками. Педагог предлагает детям повторить слово «прищепки». Далее воспитатель предлагает детям повесить остальное белье, постоянно спрашивая, что они вешают?</w:t>
      </w:r>
    </w:p>
    <w:p w14:paraId="328128E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А сейчас мы с вами поиграем в игру.  </w:t>
      </w:r>
    </w:p>
    <w:p w14:paraId="200A2AD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Упражнение на развитие внимания: «Запомни».</w:t>
      </w:r>
    </w:p>
    <w:p w14:paraId="411936B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На столе несколько предметов одежды. Воспитатель предлагает детям запомнить их, а затем предлагает закрыть глаза и убирает один предмет, после этого просит детей определить чего не стало.</w:t>
      </w:r>
    </w:p>
    <w:p w14:paraId="7F5408E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Дети запоминают предметы одежды, закрывают глаза, открывают глаза, называют недостающий предмет одежды.</w:t>
      </w:r>
    </w:p>
    <w:p w14:paraId="55E76A2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 Развивается зрительная память, закреплены знания детей о предметах одежды, сформировано умение эмоционально откликаться на игру.</w:t>
      </w:r>
    </w:p>
    <w:p w14:paraId="29DF3B8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    Воспитатель говорит:</w:t>
      </w:r>
    </w:p>
    <w:p w14:paraId="73FC2F3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Высохнет платье,              </w:t>
      </w:r>
    </w:p>
    <w:p w14:paraId="2CAD3F0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Его мы погладим,</w:t>
      </w:r>
    </w:p>
    <w:p w14:paraId="0D56EF5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И нашу Катюшу                                            </w:t>
      </w:r>
    </w:p>
    <w:p w14:paraId="5B28BE9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Мы в платье нарядим.   </w:t>
      </w:r>
    </w:p>
    <w:p w14:paraId="452556F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</w:t>
      </w:r>
    </w:p>
    <w:p w14:paraId="44870C7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Когда белье высохнет, мы с вами погладим его и оденем на нашу куклу Катю.</w:t>
      </w:r>
    </w:p>
    <w:p w14:paraId="0BF601EF" w14:textId="77777777" w:rsidR="00A007CC" w:rsidRPr="00A007CC" w:rsidRDefault="00A007CC" w:rsidP="005F6CC4">
      <w:pPr>
        <w:pStyle w:val="a8"/>
        <w:rPr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007CC">
        <w:rPr>
          <w:lang w:eastAsia="ru-RU"/>
        </w:rPr>
        <w:t> </w:t>
      </w:r>
    </w:p>
    <w:p w14:paraId="77B4D2F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6F0F1158" w14:textId="77777777" w:rsidR="00A007CC" w:rsidRPr="005F6CC4" w:rsidRDefault="00A007CC" w:rsidP="00A00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Поймай пузырь на ладошку»</w:t>
      </w:r>
    </w:p>
    <w:p w14:paraId="30194A4A" w14:textId="26556636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F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на прогулке выдувает мыльные пузыри. Пытается поймать на лету все пузыри, пока они не коснулись земли. Наступает на мыльный пузырь и удивленно спрашивает у детей, куда он пропал? Затем учит каждого ребенка ловить пузыри. Сначала можно проиграть только со своим ребёнком или с малым количеством детей, а затем со всеми. </w:t>
      </w:r>
    </w:p>
    <w:p w14:paraId="5543D35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0ED3D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«Ладошки- </w:t>
      </w:r>
      <w:proofErr w:type="spellStart"/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осьминожки</w:t>
      </w:r>
      <w:proofErr w:type="spellEnd"/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1E1E44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Цель: формировать интерес к художественному творчеству.</w:t>
      </w:r>
    </w:p>
    <w:p w14:paraId="71FE62D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14:paraId="472281A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Обучающие -  продолжать знакомить с нетрадиционной техникой рисования – печать ладошкой; формировать представление об обитателях морского дна; закреплять умение располагать рисунок в центре листа.</w:t>
      </w:r>
    </w:p>
    <w:p w14:paraId="11D5FD9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Развивающие - развивать мелкую моторику рук, фантазию, воображение.</w:t>
      </w:r>
    </w:p>
    <w:p w14:paraId="596ECD6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Воспитывающие - воспитывать художественный вкус и  интерес к художественному творчеству; воспитывать интерес к морским обитателям и желание  изображать  их на листе бумаги.</w:t>
      </w:r>
    </w:p>
    <w:p w14:paraId="0ACB5ED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 листы бумаги синего, голубого, бирюзового цвета;  гуашь в тарелочке (синяя, желтая, оранжевая);  салфетки влажные; фломастеры.  Иллюстрации «Осьминог».</w:t>
      </w:r>
    </w:p>
    <w:p w14:paraId="3702E15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Ход:</w:t>
      </w:r>
    </w:p>
    <w:p w14:paraId="048C4C2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Сегодня я получила письмо от морского жителя 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Pr="005F6C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535EA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Посмотри на осьминога:</w:t>
      </w:r>
    </w:p>
    <w:p w14:paraId="3A63BDC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Ног у осьминога - много!</w:t>
      </w:r>
    </w:p>
    <w:p w14:paraId="1F747E9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Носа нет, а глаза два.</w:t>
      </w:r>
    </w:p>
    <w:p w14:paraId="5328638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Только где же голова?</w:t>
      </w:r>
    </w:p>
    <w:p w14:paraId="4F7E3C1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Нет ушей, одно б хоть ухо.</w:t>
      </w:r>
    </w:p>
    <w:p w14:paraId="38D4B56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Нету шеи - только брюхо.</w:t>
      </w:r>
    </w:p>
    <w:p w14:paraId="533FB88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Как же, бедный, он живёт?</w:t>
      </w:r>
    </w:p>
    <w:p w14:paraId="4E9644B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А вот так: и ест, и пьёт,</w:t>
      </w:r>
    </w:p>
    <w:p w14:paraId="75D80DF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И смеётся ртом на брюхе,</w:t>
      </w:r>
    </w:p>
    <w:p w14:paraId="7C9D31A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Странный осьминог безухий.</w:t>
      </w:r>
    </w:p>
    <w:p w14:paraId="3587651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посмотрите, какой 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Осьминожка</w:t>
      </w:r>
      <w:proofErr w:type="spellEnd"/>
      <w:r w:rsidRPr="005F6CC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263DA92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Дети: Грустный.</w:t>
      </w:r>
    </w:p>
    <w:p w14:paraId="268E09F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 Давайте узнаем, почему он грустит.  (Читает письмо)</w:t>
      </w:r>
    </w:p>
    <w:p w14:paraId="322029C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14:paraId="16F0BA1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Живу  в океане, я большой осьминог,</w:t>
      </w:r>
    </w:p>
    <w:p w14:paraId="2C1F368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Я очень печален, всегда одинок.</w:t>
      </w:r>
    </w:p>
    <w:p w14:paraId="447AD74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Друзей у меня не бывает совсем,</w:t>
      </w:r>
    </w:p>
    <w:p w14:paraId="37A134D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 пещере я прячусь от этих проблем.</w:t>
      </w:r>
    </w:p>
    <w:p w14:paraId="3E747CC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И так проживаю за годом я год,</w:t>
      </w:r>
    </w:p>
    <w:p w14:paraId="15E407B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Хочу, чтобы было у меня много друзей.</w:t>
      </w:r>
    </w:p>
    <w:p w14:paraId="680878A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а вы поняли, почему 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Осьминожка</w:t>
      </w:r>
      <w:proofErr w:type="spellEnd"/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 такой грустный?</w:t>
      </w:r>
    </w:p>
    <w:p w14:paraId="280A817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Дети: Потому что у него нет друзей.</w:t>
      </w:r>
    </w:p>
    <w:p w14:paraId="36151B9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Правильно. А вы хотите ему помочь?</w:t>
      </w:r>
    </w:p>
    <w:p w14:paraId="62D0C25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14:paraId="7DBBF31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Для того чтобы 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Осьминожка</w:t>
      </w:r>
      <w:proofErr w:type="spellEnd"/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 не грустил, мы ему нарисуем друзей. Перед вами стоят тарелочки с краской, покажите мне свою ладошку, а теперь  окуните ладошку в тарелочку, вся ладошка должна поместиться в краске. Теперь этой ладошкой мы ставим печать на листочке. Вытрем, как следует ладошки салфетками. Перевернем  листочки пальчиками вниз.</w:t>
      </w:r>
    </w:p>
    <w:p w14:paraId="2E6AC79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А пока наши осьминоги будут сохнуть, мы немножко поиграем.</w:t>
      </w:r>
    </w:p>
    <w:p w14:paraId="5178229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игра «Осьминоги»</w:t>
      </w:r>
    </w:p>
    <w:p w14:paraId="08D46EF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Осьминоги, 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</w:p>
    <w:p w14:paraId="58B2180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Тренируют ручки, ножки.</w:t>
      </w:r>
    </w:p>
    <w:p w14:paraId="4351A38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Могут плавать вверх и вниз,</w:t>
      </w:r>
    </w:p>
    <w:p w14:paraId="2DFA849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Сальто сделают на бис,</w:t>
      </w:r>
    </w:p>
    <w:p w14:paraId="7EBCC6C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Вправо проплывут и влево –</w:t>
      </w:r>
    </w:p>
    <w:p w14:paraId="2B22B62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Тренируются умело.</w:t>
      </w:r>
    </w:p>
    <w:p w14:paraId="6DB2EBB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Им гимнастика важней,</w:t>
      </w:r>
    </w:p>
    <w:p w14:paraId="040A3E8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Всех забав и всех затей.</w:t>
      </w:r>
    </w:p>
    <w:p w14:paraId="180E63F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Кисти рук (ладонями вниз) лежат на столе: правая рука – с сомкнутыми пальцами, левая - с разомкнутыми. Одновременно менять положение пальцев (одни смыкать, другие размыкать).</w:t>
      </w:r>
    </w:p>
    <w:p w14:paraId="7B1EC6A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Ладонь правой руки медленно движется вверх, а ладонь левой руки – вниз.</w:t>
      </w:r>
    </w:p>
    <w:p w14:paraId="66B834D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Ладони переворачиваются в воздухе.</w:t>
      </w:r>
    </w:p>
    <w:p w14:paraId="43D0B25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Ладонь правой руки медленно движется вправо, а ладонь левой руки влево, затем наоборот.</w:t>
      </w:r>
    </w:p>
    <w:p w14:paraId="3855917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посмотрите, что мы еще не нарисовали осьминогам?</w:t>
      </w:r>
    </w:p>
    <w:p w14:paraId="45BA330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Дети: Глазки, рот.</w:t>
      </w:r>
    </w:p>
    <w:p w14:paraId="1343B71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Правильно. Возьмите фломастеры, нарисуйте глазки и ротик.</w:t>
      </w:r>
    </w:p>
    <w:p w14:paraId="27D374E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Как много друзей мы нарисовали для  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Pr="005F6CC4">
        <w:rPr>
          <w:rFonts w:ascii="Times New Roman" w:hAnsi="Times New Roman" w:cs="Times New Roman"/>
          <w:sz w:val="28"/>
          <w:szCs w:val="28"/>
          <w:lang w:eastAsia="ru-RU"/>
        </w:rPr>
        <w:t>. Теперь он будет очень рад, ему больше не будет одиноко. Ребята, вы совершили очень хороший поступок. Вы молодцы!</w:t>
      </w:r>
    </w:p>
    <w:p w14:paraId="763968D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1377B13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1D5310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1AC6313C" w14:textId="25AD9A53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Конспект «Дождик, чаще, кап-кап-кап!»</w:t>
      </w:r>
    </w:p>
    <w:p w14:paraId="405B891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использованием нетрадиционной техники рисования ватными палочками</w:t>
      </w:r>
    </w:p>
    <w:p w14:paraId="12A6027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5B9F01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по образовательным областям:</w:t>
      </w:r>
    </w:p>
    <w:p w14:paraId="493C802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1.Художетсвенное творчество</w:t>
      </w:r>
    </w:p>
    <w:p w14:paraId="310DB4F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Подведение к изображению знакомых предметов</w:t>
      </w:r>
    </w:p>
    <w:p w14:paraId="75E4E65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Формирование правильной позы при рисовании</w:t>
      </w:r>
    </w:p>
    <w:p w14:paraId="6965535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Привлечение внимания к тому, что пальчик (или ватная палочка) оставляет след на бумаге</w:t>
      </w:r>
    </w:p>
    <w:p w14:paraId="6F3A682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отражению своих впечатлений в изобразительной деятельности</w:t>
      </w:r>
    </w:p>
    <w:p w14:paraId="2EBA613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Коммуникация</w:t>
      </w:r>
    </w:p>
    <w:p w14:paraId="3F2FFB3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Обогащение  словаря по теме «Осень»</w:t>
      </w:r>
    </w:p>
    <w:p w14:paraId="2EC4E8A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Развитие свободного общения с взрослыми и детьми</w:t>
      </w:r>
    </w:p>
    <w:p w14:paraId="531D7A8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грамматической структуры речи</w:t>
      </w:r>
    </w:p>
    <w:p w14:paraId="2CF2413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Поощрение попыток детей по собственной инициативе или просьбе воспитателя рассказывать об изображенном на картинке</w:t>
      </w:r>
    </w:p>
    <w:p w14:paraId="64BBDED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Познание</w:t>
      </w:r>
    </w:p>
    <w:p w14:paraId="16601F5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Развивать чувство формы</w:t>
      </w:r>
    </w:p>
    <w:p w14:paraId="009E380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синим цветом</w:t>
      </w:r>
    </w:p>
    <w:p w14:paraId="50D8109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ориентироваться на листе бумаге в пределах нарисованного контура</w:t>
      </w:r>
    </w:p>
    <w:p w14:paraId="0C01B64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простейших связях между предметами ближайшего окружения (туча-дождь)</w:t>
      </w:r>
    </w:p>
    <w:p w14:paraId="38BB321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об осенних изменениях в природе</w:t>
      </w:r>
    </w:p>
    <w:p w14:paraId="007D63D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Физкультура и здоровье</w:t>
      </w:r>
    </w:p>
    <w:p w14:paraId="656BED8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Развитие умения прыгать на двух ногах на месте</w:t>
      </w:r>
    </w:p>
    <w:p w14:paraId="7883ECE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Формирование привычки мыть руки после работы с красками</w:t>
      </w:r>
    </w:p>
    <w:p w14:paraId="7824E45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5. Социализация</w:t>
      </w:r>
    </w:p>
    <w:p w14:paraId="3A599A5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 помогать друг другу</w:t>
      </w:r>
    </w:p>
    <w:p w14:paraId="1A825A9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Содействие накоплению опыта доброжелательных взаимоотношений со сверстниками</w:t>
      </w:r>
    </w:p>
    <w:p w14:paraId="15D91C2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Безопасность и труд</w:t>
      </w:r>
    </w:p>
    <w:p w14:paraId="451AF0B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соблюдать правила безопасного обращения с материалами продуктивной деятельности (кисточки, краски)</w:t>
      </w:r>
    </w:p>
    <w:p w14:paraId="3590AA4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опрятности, аккуратности, самостоятельности при работе</w:t>
      </w:r>
    </w:p>
    <w:p w14:paraId="09E1B99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Развитие умения совместно со взрослым и под его контролем осуществлять уборку оборудования после рисования</w:t>
      </w:r>
    </w:p>
    <w:p w14:paraId="339AA8F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Музыка</w:t>
      </w:r>
    </w:p>
    <w:p w14:paraId="4F51831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музыке</w:t>
      </w:r>
    </w:p>
    <w:p w14:paraId="051E13D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Получение эстетического удовольствия, релаксации, стимулирование к фантазии</w:t>
      </w:r>
    </w:p>
    <w:p w14:paraId="6DED0CA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Развитие чувства ритма</w:t>
      </w:r>
    </w:p>
    <w:p w14:paraId="3A0C51A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14:paraId="05A5DAA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Листы бумаги с изображением туч</w:t>
      </w:r>
    </w:p>
    <w:p w14:paraId="46C2D24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Ватные палочки, стаканчики с водой, салфетки бумажные и матерчатые</w:t>
      </w:r>
    </w:p>
    <w:p w14:paraId="3B08ABF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Гуашевые краски синего цвета</w:t>
      </w:r>
    </w:p>
    <w:p w14:paraId="56B98D2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Вариативные образцы для пояснения техники</w:t>
      </w:r>
    </w:p>
    <w:p w14:paraId="2768DF0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Аудиозапись «Шум дождя»</w:t>
      </w:r>
    </w:p>
    <w:p w14:paraId="7D40921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Фотографии, дидактические картины на тему «Осенний дождь»</w:t>
      </w:r>
    </w:p>
    <w:p w14:paraId="31315CF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DC7424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70463E2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- Ребята, сегодня к нам в гости пришел Дождь (прослушивание аудиозаписи «Шум дождя»). Как капает дождик?</w:t>
      </w:r>
    </w:p>
    <w:p w14:paraId="51CB96B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Дождь считает:</w:t>
      </w:r>
    </w:p>
    <w:p w14:paraId="0A61D30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-Кап-кап-кап!</w:t>
      </w:r>
    </w:p>
    <w:p w14:paraId="65E8B61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Капает считалка.</w:t>
      </w:r>
    </w:p>
    <w:p w14:paraId="2B9F4DD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Кап да кап! Кап да кап!</w:t>
      </w:r>
    </w:p>
    <w:p w14:paraId="197988F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Капает на галку!</w:t>
      </w:r>
    </w:p>
    <w:p w14:paraId="668777F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-Кап да кап! Кап да кап! –</w:t>
      </w:r>
    </w:p>
    <w:p w14:paraId="7612269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Возмутилась галка. –</w:t>
      </w:r>
    </w:p>
    <w:p w14:paraId="315EF28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Очень мокрая для лап,</w:t>
      </w:r>
    </w:p>
    <w:p w14:paraId="228AFB2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 xml:space="preserve">Дождь, твоя считалка! («Мокрая считалка» </w:t>
      </w:r>
      <w:proofErr w:type="spellStart"/>
      <w:r w:rsidRPr="005F6CC4">
        <w:rPr>
          <w:rFonts w:ascii="Times New Roman" w:hAnsi="Times New Roman" w:cs="Times New Roman"/>
          <w:sz w:val="28"/>
          <w:szCs w:val="28"/>
          <w:lang w:eastAsia="ru-RU"/>
        </w:rPr>
        <w:t>Г.Лагздынь</w:t>
      </w:r>
      <w:proofErr w:type="spellEnd"/>
      <w:r w:rsidRPr="005F6CC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48D13C3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Давайте с вами нарисуем тучки, из которых на землю капает дождик. Показ вариативных образцов, выполненные пальчиками и ватными палочками. – Догадываетесь ли вы, чем они нарисованы? Обратите внимание на цвет туч и дождинок и как размещены дождинки. На туче пятнышки поставлены плотно, почти сливаются, иногда находят друг на друга, а пятнышки дождинки размещены свободно, «летят» на расстоянии друг от друга.</w:t>
      </w:r>
    </w:p>
    <w:p w14:paraId="1E00D7C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Дети выбирают листы бумаги с изображением тучек, начинают рисовать пальчиками или ватными палочками по своему желанию. Ритм отпечатков сопровождается ритмом слов «кап-кап, кап-кап, кап-кап-кап».</w:t>
      </w:r>
    </w:p>
    <w:p w14:paraId="21631BE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Поощрение детей за их работы.</w:t>
      </w:r>
    </w:p>
    <w:p w14:paraId="723142C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 </w:t>
      </w:r>
    </w:p>
    <w:p w14:paraId="66DAD2E8" w14:textId="17212BC4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Конспект лепка « Снежинки – белые пушистые»</w:t>
      </w:r>
    </w:p>
    <w:p w14:paraId="73DA049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0DEF0DC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14:paraId="26F0DED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Закреплять умение детей лепить предметы круглой формы, раскатывая пластилин круговыми движениями между ладонями.</w:t>
      </w:r>
    </w:p>
    <w:p w14:paraId="01A0C90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Формировать умение детей надавливать указательным пальцем на пластилиновый шарик, прикрепляя его к основе, располагать пластилиновые шарики на равном расстоянии друг от друга.</w:t>
      </w:r>
    </w:p>
    <w:p w14:paraId="104BCD0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Формировать чувство цвета, интерес к работе с пластилином.</w:t>
      </w:r>
    </w:p>
    <w:p w14:paraId="47048E8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моторику.</w:t>
      </w:r>
    </w:p>
    <w:p w14:paraId="14DDD83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Воспитывать аккуратность, бережное отношение к своей работе.</w:t>
      </w:r>
    </w:p>
    <w:p w14:paraId="1DBC39B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8FF718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        </w:t>
      </w:r>
    </w:p>
    <w:p w14:paraId="5AB43E6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листы картона черного цвета по количеству детей</w:t>
      </w:r>
    </w:p>
    <w:p w14:paraId="4FCA21B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пластилин белого цвета</w:t>
      </w:r>
    </w:p>
    <w:p w14:paraId="187C942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готовый образец работы</w:t>
      </w:r>
    </w:p>
    <w:p w14:paraId="7E4D06E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игрушка – обезьянка</w:t>
      </w:r>
    </w:p>
    <w:p w14:paraId="6C0F424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14:paraId="206EA6F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Сюрпризный момент: пришла в гости обезьянка из Африки.</w:t>
      </w:r>
    </w:p>
    <w:p w14:paraId="500901D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Обращаюсь к детям:</w:t>
      </w:r>
    </w:p>
    <w:p w14:paraId="04995FD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Ребята, посмотрите, кто к нам пришел? Кто это? (обезьянка)</w:t>
      </w:r>
    </w:p>
    <w:p w14:paraId="0AFE8BC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Ребята, обезьянка к нам приехала из Африки, там всегда жарко, круглый год лето. А к нам она приехала посмотреть настоящую зиму.</w:t>
      </w:r>
    </w:p>
    <w:p w14:paraId="6246295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Давайте, расскажем, какая зима? (холодная, длинная)</w:t>
      </w:r>
    </w:p>
    <w:p w14:paraId="38ADB23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Что под ножками хрустит, когда идете в детский сад? (снег)</w:t>
      </w:r>
    </w:p>
    <w:p w14:paraId="7A9AFB9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Расскажите обезьянке, снег холодный или теплый? (холодный)</w:t>
      </w:r>
    </w:p>
    <w:p w14:paraId="26B2A34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Обезьянка спрашивает, какой цвет у снега? (белый)</w:t>
      </w:r>
    </w:p>
    <w:p w14:paraId="2E2DAE8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Снежинки кружатся в воздухе и падают на землю.</w:t>
      </w:r>
    </w:p>
    <w:p w14:paraId="298D80E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Зачитывается стихотворение:</w:t>
      </w:r>
    </w:p>
    <w:p w14:paraId="34971488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Белый снег пушистый</w:t>
      </w: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В воздухе кружится</w:t>
      </w: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И на землю тихо</w:t>
      </w: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Падает, ложится.</w:t>
      </w:r>
    </w:p>
    <w:p w14:paraId="22FB6D7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предложить станцевать для нее, как танцуют снежинки на улице – покружиться (песня «Серебристые снежинки»).</w:t>
      </w:r>
    </w:p>
    <w:p w14:paraId="22A4243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Обезьянка:</w:t>
      </w:r>
    </w:p>
    <w:p w14:paraId="0E0DF04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Спасибо, ребята, вы интересно, подробно рассказали про снег, но боюсь, что когда поеду домой, я все забуду. А мне так хочется рассказать моим друзьям о зиме и показать им снег.</w:t>
      </w:r>
    </w:p>
    <w:p w14:paraId="47C6AFC6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Обращаюсь к детям:</w:t>
      </w:r>
    </w:p>
    <w:p w14:paraId="2C5227AE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Ребята, давайте для обезьянки и ее друзей слепим снежок из пластилина?</w:t>
      </w:r>
    </w:p>
    <w:p w14:paraId="66C91580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Наш снег будет идти ночью.</w:t>
      </w:r>
    </w:p>
    <w:p w14:paraId="4B4AC0C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Вот такая у нас будет черная ночь (демонстрирую картон черного цвета), и вот такой снежок (показываю подготовленные шарики).</w:t>
      </w:r>
    </w:p>
    <w:p w14:paraId="0DD2F7CD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Показ:</w:t>
      </w:r>
    </w:p>
    <w:p w14:paraId="717934F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Необходимо отщипнуть немного пластилина и скатать маленький шарик.</w:t>
      </w:r>
    </w:p>
    <w:p w14:paraId="51F191C4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Я беру в руку шарик-снежок и кладу его на картон, и так раскладываю все шарики-снежки. А затем, как я положу все шарики-снежки на картон, надавлю на них пальчиком.</w:t>
      </w:r>
    </w:p>
    <w:p w14:paraId="3B71E24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Смотрите, какой пошел снег. Сначала одна снежинка, затем еще одна, еще и еще</w:t>
      </w:r>
    </w:p>
    <w:p w14:paraId="1B034C2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Какая красивая снежная зимняя ночь получилась!</w:t>
      </w:r>
    </w:p>
    <w:p w14:paraId="688C9BF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А теперь вы попробуйте сами слепить свою красивую, снежную, зимнюю ночь, а обезьянка будет за вами наблюдать и учиться, чтобы у себя дома показать друзьям, как можно слепить снежок.</w:t>
      </w:r>
    </w:p>
    <w:p w14:paraId="7548A7A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Разложить каждому ребенку по листу черного картона и подготовленные шарики.</w:t>
      </w:r>
    </w:p>
    <w:p w14:paraId="7F557A3A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процессе работы обращать внимание детей на то, что лепить надо аккуратно, не пачкать стол. Не ронять пластилин на пол, не брать его в рот.</w:t>
      </w:r>
    </w:p>
    <w:p w14:paraId="0D3EEFF2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Если у ребенка не получается – помочь ему.</w:t>
      </w:r>
    </w:p>
    <w:p w14:paraId="4287C78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Обращаюсь к детям:</w:t>
      </w:r>
    </w:p>
    <w:p w14:paraId="6DFEF4E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Вот какие умницы! У всех получилась красивая, снежная, зимняя ночь.</w:t>
      </w:r>
    </w:p>
    <w:p w14:paraId="6906918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Обращаюсь к обезьянке:</w:t>
      </w:r>
    </w:p>
    <w:p w14:paraId="3C0A67E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Обезьянка, посмотри, как постарались наши малыши.</w:t>
      </w:r>
    </w:p>
    <w:p w14:paraId="7641AE2F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Обращаюсь к детям:</w:t>
      </w:r>
    </w:p>
    <w:p w14:paraId="50C43F07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Обезьянке пора домой, к себе в Африку.</w:t>
      </w:r>
    </w:p>
    <w:p w14:paraId="13B2D66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Обезьянка:</w:t>
      </w:r>
    </w:p>
    <w:p w14:paraId="4ED8AFC5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Спасибо, ребята, что показали мне настоящий снег. До свидания!</w:t>
      </w:r>
    </w:p>
    <w:p w14:paraId="69DBFDCB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Рефлексия: Кто приходил к нам в гости? Что обезьянка хотела увидеть? Как мы показали ей снег?</w:t>
      </w:r>
    </w:p>
    <w:p w14:paraId="37A43DCC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32E387E9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5DE1D673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BECEDB1" w14:textId="77777777" w:rsidR="00A007CC" w:rsidRPr="005F6CC4" w:rsidRDefault="00A007CC" w:rsidP="005F6CC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F6CC4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0B677912" w14:textId="77777777" w:rsidR="00FC2189" w:rsidRPr="005F6CC4" w:rsidRDefault="00FC2189" w:rsidP="005F6CC4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9C4BE2" w14:textId="77777777" w:rsidR="00FC2189" w:rsidRPr="005F6CC4" w:rsidRDefault="00FC2189" w:rsidP="005F6CC4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17D43F" w14:textId="77777777" w:rsidR="00FC2189" w:rsidRPr="005F6CC4" w:rsidRDefault="00FC2189" w:rsidP="005F6CC4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366919" w14:textId="77777777" w:rsidR="00FC2189" w:rsidRPr="005F6CC4" w:rsidRDefault="00FC2189" w:rsidP="005F6CC4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16AD9B9" w14:textId="77777777" w:rsidR="00FC2189" w:rsidRPr="005F6CC4" w:rsidRDefault="00FC2189" w:rsidP="005F6CC4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2F4894" w14:textId="77777777" w:rsidR="00FC2189" w:rsidRPr="005F6CC4" w:rsidRDefault="00FC2189" w:rsidP="005F6CC4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0001C5A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Р.Н. С. « Снегурочка»</w:t>
      </w:r>
    </w:p>
    <w:p w14:paraId="1F4C603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Жили-были старик со старухой. Жили ладно, дружно. Всё бы хорошо, да одно горе - детей у них не было. Вот пришла зима снежная, намело сугробов до пояса, высыпали ребятишки на улицу поиграть, а старик со старухой на них из окна глядят да про своё горе думают.</w:t>
      </w:r>
    </w:p>
    <w:p w14:paraId="50140EAC" w14:textId="6E98C35C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C83CB4E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lastRenderedPageBreak/>
        <w:t>- А что, старуха, - говорит старик, - давай мы себе из снега дочку сделаем.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- Давай, - говорит старуха.</w:t>
      </w:r>
    </w:p>
    <w:p w14:paraId="571B3B9D" w14:textId="758B935C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CACC6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Надел старик шапку, вышли они на огород и принялись дочку из снега лепить. Скатали они снежный ком, ручки, ножки приладили, сверху снежную голову приставили. Вылепил старик носик, рот, подбородок.</w:t>
      </w:r>
    </w:p>
    <w:p w14:paraId="61115BFE" w14:textId="06A122D7" w:rsidR="00A007CC" w:rsidRPr="00A007CC" w:rsidRDefault="00A007CC" w:rsidP="00433F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2031CC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Глядь - a y Снегурочки губы порозовели, глазки открылись; смотрит она на стариков и улыбается. Потом закивала головкой, зашевелила ручками, ножками, стряхнула с себя снег - и вышла из сугроба живая девочка.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Обрадовались старики, привели её в избу. Глядят на неё, не налюбуются.</w:t>
      </w:r>
    </w:p>
    <w:p w14:paraId="7C73E1A5" w14:textId="6EC253AA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4A471C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И стала расти у стариков дочка не по дням, а по часам; что ни день, то всё краше становится. Сама беленькая, точно снег, коса русая до пояса, только румянца нет вовсе.</w:t>
      </w:r>
    </w:p>
    <w:p w14:paraId="33ACA180" w14:textId="30109E7D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0BC81A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Не нарадуются старики на дочку, души в ней не чают. Растёт дочка и умная, и смышлёная, и весёлая. Со всеми ласковая, приветливая. И работа у Снегурочки в руках спорится, а песню запоёт - заслушаешься.</w:t>
      </w:r>
    </w:p>
    <w:p w14:paraId="5AC7529D" w14:textId="089CF376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BB9348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Прошла зима. Начало пригревать весеннее солнышко. Зазеленела трава на проталинках, запели жаворонки. А Снегурочка вдруг запечалилась.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- А что с тобой, дочка? - спрашивают старики. Что ты такая невесёлая стала? Иль тебе неможется?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- Ничего, батюшка, ничего, матушка, я здорова.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Вот и последний снег растаял, зацвели цветы на лугах, птицы прилетели.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А Снегурочка день ото дня всё печальнее, всё молчаливее становится. От солнца прячется. Всё бы ей тень да холодок, а ещё лучше - дождичек.</w:t>
      </w:r>
    </w:p>
    <w:p w14:paraId="7B217FD3" w14:textId="0834A560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F31BED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Раз надвинулась чёрная туча, посыпался крупный град. Обрадовалась Снегурочка граду, точно жемчугу перекатному. А как снова выглянуло солнышко и град растаял, Снегурочка заплакала, да так горько, словно сестра по родному брату.</w:t>
      </w:r>
    </w:p>
    <w:p w14:paraId="4273C57B" w14:textId="66B90D7E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E6BC51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За весной лето пришло. Собрались девушки на гулянье в рощу, зовут Снегурочку: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- Идём с нами, Снегурочка, в лес гулять, песни петь, плясать.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Не хотелось Снегурочке в лес идти, да старуха её уговорила: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- Пойди, дочка, повеселись с подружками!</w:t>
      </w:r>
    </w:p>
    <w:p w14:paraId="3773FEA9" w14:textId="64478EC3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7FD590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Пришли девушки со Снегурочкой в лес. Стали цветы собирать, венки плести, песни петь, хороводы водить. Только одной Снегурочке по-прежнему невесело.</w:t>
      </w:r>
    </w:p>
    <w:p w14:paraId="4D4C83BB" w14:textId="283CAF93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B668D4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lastRenderedPageBreak/>
        <w:t>А как свечерело, набрали они хворосту, разложили костёр и давай друг за дружкой через огонь прыгать. Позади всех и Снегурочка встала.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Побежала она в свой черёд за подружками.</w:t>
      </w:r>
    </w:p>
    <w:p w14:paraId="7845B4CD" w14:textId="3B2860FC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536138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Прыгнула над огнём и вдруг растаяла, обратилась в белое облачко. Поднялось облачко высоко и пропало в небе. Только и услышали подружки, как позади простонало что-то жалобно: "Ау!" Обернулись они - а Снегурочки нет.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Стали они кликать её: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 xml:space="preserve">- Ау, ау, </w:t>
      </w:r>
      <w:proofErr w:type="spellStart"/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Снегурушка</w:t>
      </w:r>
      <w:proofErr w:type="spellEnd"/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t>!</w:t>
      </w:r>
      <w:r w:rsidRPr="00A007CC">
        <w:rPr>
          <w:rFonts w:ascii="Verdana" w:eastAsia="Times New Roman" w:hAnsi="Verdana" w:cs="Times New Roman"/>
          <w:color w:val="414141"/>
          <w:sz w:val="20"/>
          <w:szCs w:val="20"/>
          <w:lang w:eastAsia="ru-RU"/>
        </w:rPr>
        <w:br/>
        <w:t>Только эхо им в лесу откликнулось...</w:t>
      </w:r>
    </w:p>
    <w:p w14:paraId="26983A60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К. И. Чуковский « Мойдодыр»</w:t>
      </w:r>
    </w:p>
    <w:p w14:paraId="390432EB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>Одеяло убежало,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Улетела простыня,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И подушка,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Как лягушка,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Ускакала от меня.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Я за свечку,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Свечка - в печку!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Я за книжку,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Та - бежать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вприпрыжку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Под кровать!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Я хочу напиться чаю,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К самовару подбегаю,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Но пузатый от меня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Убежал, как от огня.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Боже, боже,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Что случилось?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Отчего же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Всё кругом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Завертелось,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Закружилось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помчалось колесом?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Утюги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за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   сапогами,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Сапоги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за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   пирогами,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Пироги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за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  утюгами,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Кочерга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за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  кушаком -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Всё вертится,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кружится,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несётся кувырком.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Вдруг из маминой из спальни,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Кривоногий и хромой,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Выбегает умывальник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качает головой: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lastRenderedPageBreak/>
        <w:br/>
        <w:t>"Ах ты, гадкий, ах ты, грязный,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Неумытый поросёнок!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Ты чернее трубочиста,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Полюбуйся на себя: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 тебя на шее вакса,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У тебя под носом клякса,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 тебя такие руки,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Что сбежали даже брюки,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Даже брюки, даже брюки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Убежали от тебя.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Рано утром на рассвете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Умываются мышата,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котята, и утята,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И жучки, и паучки.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Ты один не умывался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 xml:space="preserve">     И </w:t>
      </w:r>
      <w:proofErr w:type="spellStart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>грязнулею</w:t>
      </w:r>
      <w:proofErr w:type="spellEnd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 xml:space="preserve"> остался,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сбежали от грязнули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И чулки и башмаки.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Я - Великий Умывальник,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Знаменитый Мойдодыр,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Умывальников Начальник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мочалок Командир!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Если топну я ногою,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Позову моих солдат,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 эту комнату толпою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Умывальники влетят,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залают, и завоют,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ногами застучат,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тебе головомойку,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Неумытому, дадут -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Прямо в Мойку,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Прямо в Мойку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С головою окунут!"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Он ударил в медный таз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вскричал: "Кара-</w:t>
      </w:r>
      <w:proofErr w:type="spellStart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>барас</w:t>
      </w:r>
      <w:proofErr w:type="spellEnd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>!"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сейчас же щетки, щетки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Затрещали, как трещотки,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давай меня тереть,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Приговаривать: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"Моем, моем трубочиста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Чисто, чисто, чисто, чисто!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Будет, будет трубочист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Чист, чист, чист, чист!"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Тут и мыло подскочило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вцепилось в волоса,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юлило, и мылило,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кусало, как оса.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А от бешеной мочалки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Я помчался, как от палки,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А она за мной, за мной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По Садовой, по Сенной.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lastRenderedPageBreak/>
        <w:t>Я к Таврическому саду,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Перепрыгнул чрез ограду,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А она за мною мчится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кусает, как волчица.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Вдруг навстречу мой хороший,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Мой любимый Крокодил.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 xml:space="preserve">Он с </w:t>
      </w:r>
      <w:proofErr w:type="spellStart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>Тотошей</w:t>
      </w:r>
      <w:proofErr w:type="spellEnd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 xml:space="preserve"> и </w:t>
      </w:r>
      <w:proofErr w:type="spellStart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>Кокошей</w:t>
      </w:r>
      <w:proofErr w:type="spellEnd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По аллее проходил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мочалку, словно галку,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Словно галку, проглотил.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А потом как зарычит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На меня,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Как ногами застучит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На меня: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"Уходи-ка ты домой,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Говорит,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Да лицо своё умой,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Говорит,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А не то как налечу,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Говорит,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Растопчу и проглочу!"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Говорит.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Как пустился я по улице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                бежать,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Прибежал я к умывальнику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                опять.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Мылом, мылом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Мылом, мылом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Умывался без конца,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Смыл и ваксу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И чернила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С неумытого лица.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сейчас же брюки, брюки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Так и прыгнули мне в руки.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А за ними пирожок: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"Ну-ка, съешь меня, дружок!"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А за ним и бутерброд: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Подскочил - и прямо в рот!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Вот и книжка воротилась,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proofErr w:type="spellStart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>Воротилася</w:t>
      </w:r>
      <w:proofErr w:type="spellEnd"/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t xml:space="preserve"> тетрадь,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грамматика пустилась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С арифметикой плясать.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Тут Великий Умывальник,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Знаменитый Мойдодыр,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Умывальников Начальник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 мочалок Командир,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Подбежал ко мне, танцуя,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И, целуя, говорил: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"Вот теперь тебя люблю 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Вот теперь тебя хвалю я!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Наконец-то ты, грязнуля,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lastRenderedPageBreak/>
        <w:t>Мойдодыру угодил!"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Надо, надо умываться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По утрам и вечерам,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А нечистым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Трубочистам -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Стыд и срам!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Стыд и срам!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Да здравствует мыло душистое,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И полотенце пушистое,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И зубной порошок,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И густой гребешок!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Давайте же мыться, плескаться,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Купаться, нырять, кувыркаться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 ушате, в корыте, в лохани,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В реке, в ручейке, в океане, -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И в ванне, и в бане,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Всегда и везде -</w:t>
      </w:r>
      <w:r w:rsidRPr="00A007CC">
        <w:rPr>
          <w:rFonts w:ascii="Verdana" w:eastAsia="Times New Roman" w:hAnsi="Verdana" w:cs="Times New Roman"/>
          <w:color w:val="800000"/>
          <w:sz w:val="20"/>
          <w:szCs w:val="20"/>
          <w:lang w:eastAsia="ru-RU"/>
        </w:rPr>
        <w:br/>
        <w:t>     Вечная слава воде!</w:t>
      </w:r>
    </w:p>
    <w:p w14:paraId="71222421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45D1001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7DFE8218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А. Барто «Девочка чумазая»</w:t>
      </w:r>
    </w:p>
    <w:p w14:paraId="27D1D4F2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Ах ты, девочка чумазая,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 ты руки так измазала?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Чёрные ладошки;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локтях - дорожки.</w:t>
      </w:r>
    </w:p>
    <w:p w14:paraId="37E31611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Я на солнышке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лежала,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руки кверху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держала.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ВОТ ОНИ И ЗАГОРЕЛИ.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Ах ты, девочка чумазая,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 ты носик так измазала?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Кончик носа чёрный,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будто закопчённый.</w:t>
      </w:r>
    </w:p>
    <w:p w14:paraId="1DD24EF6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Я на солнышке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лежала,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нос кверху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держала.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ВОТ ОН И ЗАГОРЕЛ.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Ах ты, девочка чумазая,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ноги в полосы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измазала,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девочка,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зебра,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ноги-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у негра.</w:t>
      </w:r>
    </w:p>
    <w:p w14:paraId="282C0378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Я на солнышке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лежала,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пятки кверху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держала.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ВОТ ОНИ И ЗАГОРЕЛИ.</w:t>
      </w:r>
    </w:p>
    <w:p w14:paraId="3B8DCCB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Ой ли, так ли?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 ли дело было?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Отмоем всё до капли.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Ну - ка, дайте мыло.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МЫ ЕЁ ОТОТРЁМ.</w:t>
      </w:r>
    </w:p>
    <w:p w14:paraId="49F446B3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Громко девочка кричала,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как увидела мочалу,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цапалась, как кошка: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Не трогайте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ладошки!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Они не будут белые: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они же загорелые.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ЛАДОШКИ - ТО ОТМЫЛИСЬ.</w:t>
      </w:r>
    </w:p>
    <w:p w14:paraId="3B492B47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Оттирали губкой нос -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разобиделась до слёз: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Ой, мой бедный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носик!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мыла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выносит!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не будет белый: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же загорелый.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НОС ТОЖЕ ОТМЫЛСЯ.</w:t>
      </w:r>
    </w:p>
    <w:p w14:paraId="010E0C01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Отмывали полосы -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кричала громким голосом: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Ой, боюсь щекотки!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Уберите щётки!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будут пятки белые,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они же загорелые.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ПЯТКИ ТОЖЕ ОТМЫЛИСЬ.</w:t>
      </w:r>
    </w:p>
    <w:p w14:paraId="12EF213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Вот теперь ты белая,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Ничуть не загорелая.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БЫЛА ГРЯЗЬ.</w:t>
      </w:r>
    </w:p>
    <w:p w14:paraId="7ADACE57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372AD94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01DD553B" w14:textId="171D816F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Потешка « Водичка, водичка».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231B57E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6B081DD9" w14:textId="61FB49A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Ай лады , лады не боимся мы воды»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16DF20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61EA3162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Ах водичка хороша»</w:t>
      </w:r>
    </w:p>
    <w:p w14:paraId="707563B3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Ой-ой-ой-ой,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тут голенький такой?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тут голенький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 весёленький?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купаться пришёл,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водичку нашёл?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Эх, водичка хороша,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Хороша водичка!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пусть умоет малыша,</w:t>
      </w:r>
    </w:p>
    <w:p w14:paraId="627EC7D5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сияло личико!</w:t>
      </w:r>
    </w:p>
    <w:p w14:paraId="34C50F52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06E98792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4802AA28" w14:textId="00456CB4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14:paraId="29468A4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1232FBFE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Мы пойдем купаться»</w:t>
      </w:r>
    </w:p>
    <w:p w14:paraId="48F9F5F9" w14:textId="0267F17D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t>Мы пойдем купаться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И в воде плескаться,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Брызгаться, резвиться,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Будет Катя мыться.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Мы помоем ножки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Нашей милой крошке,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Вымоем ручонки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Маленькой Катюшке,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Спинку и животик,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Личико и ротик –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Чистая какая</w:t>
      </w:r>
      <w:r w:rsidRPr="00A007CC">
        <w:rPr>
          <w:rFonts w:ascii="Verdana" w:eastAsia="Times New Roman" w:hAnsi="Verdana" w:cs="Times New Roman"/>
          <w:color w:val="4A4339"/>
          <w:sz w:val="20"/>
          <w:szCs w:val="20"/>
          <w:lang w:eastAsia="ru-RU"/>
        </w:rPr>
        <w:br/>
        <w:t>Доченька родная!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85E1BD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0D5FAEED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2AC67212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1A12EA5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62B3EDB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2BB403A4" w14:textId="68A7EF72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Беседа: Для чего нужна вода?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3FC62DA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7469087A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p w14:paraId="7C7734D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Конспект игровой ситуации для детей 1-й младшей группы по элементарному экспериментированию «Тонет или не тонет.»</w:t>
      </w:r>
    </w:p>
    <w:p w14:paraId="04340EEE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Программное содержание:</w:t>
      </w:r>
    </w:p>
    <w:p w14:paraId="5C2D71B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Обучающие задачи: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Познакомить детей, что предметы имеют свойства, которые проявляются при взаимодействии друг с другом.</w:t>
      </w:r>
    </w:p>
    <w:p w14:paraId="566F53B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Развивающие задачи: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Развивать тактильное восприятие, мышление, внимание, речь.</w:t>
      </w:r>
    </w:p>
    <w:p w14:paraId="07EC5B9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Воспитательные задачи: 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Доставить детям радость. Воспитывать желание помочь. Воспитывать аккуратность в игре - экспериментирования с водой.</w:t>
      </w:r>
    </w:p>
    <w:p w14:paraId="11829935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Речевые задачи: 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Продолжать учить детей отвечать предложениями (сложноподчиненными) .</w:t>
      </w:r>
    </w:p>
    <w:p w14:paraId="5A3C489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Материал: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резиновый мячик, камешки, таз с водой, кукла.</w:t>
      </w:r>
    </w:p>
    <w:p w14:paraId="55B8B2F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занятия</w:t>
      </w:r>
    </w:p>
    <w:p w14:paraId="29B7D60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Ребята, посмотрите, кто к нам пришёл? Кукла Таня в гости к нам пришла.</w:t>
      </w:r>
    </w:p>
    <w:p w14:paraId="0C9B7C6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Давайте поздороваемся с Таней.</w:t>
      </w:r>
    </w:p>
    <w:p w14:paraId="4400406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 смотрите, кукла Таня пришла грустная, расскажи Таня, что случилось?</w:t>
      </w:r>
    </w:p>
    <w:p w14:paraId="58B47A9A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Таня: Я играла с мячиком возле речки и мяч неожиданно упал в воду, я боюсь, что он утонет и прошу вас достать мяч.</w:t>
      </w:r>
    </w:p>
    <w:p w14:paraId="1ED03A1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Ребята поможем кукле Тане? Ребята, а можно ли ходить одним на речку без взрослых? (нет) Мы лучше позвоним спасателям, и они достанут твой мячик.</w:t>
      </w:r>
    </w:p>
    <w:p w14:paraId="35515D85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как вы думаете, может мячик утонуть в воде (нет, давайте проверим) .</w:t>
      </w:r>
    </w:p>
    <w:p w14:paraId="0D7D970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Возьмите мячики и осторожно пустите в воду, что делает мяч? (плавает или тонет) .</w:t>
      </w:r>
    </w:p>
    <w:p w14:paraId="2616B31E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берут маленькие мячики и опускают в таз с водой.</w:t>
      </w:r>
    </w:p>
    <w:p w14:paraId="4FE250C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Правильно. Мяч не утонул, он плавает в воде. Почему он плавает? (ответы детей)</w:t>
      </w:r>
    </w:p>
    <w:p w14:paraId="3840C13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легкий, почему он легкий, потому что он сделан из резины, значит он какой? (резиновый). Поэтому он не тонет, а плавает.</w:t>
      </w:r>
    </w:p>
    <w:p w14:paraId="2740872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А теперь посмотрите, что я вам покажу (показывает камень) Что это? (камень)</w:t>
      </w:r>
    </w:p>
    <w:p w14:paraId="718D19B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Потрогайте, какой он, он шершавый и тяжелый. Как вы думаете, он утонет?</w:t>
      </w:r>
    </w:p>
    <w:p w14:paraId="4D21413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должны сами сказать, знакомясь с качеством камня (шершавый, холодный, тяжелый)</w:t>
      </w:r>
    </w:p>
    <w:p w14:paraId="0FCF1DC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(ответы детей)</w:t>
      </w:r>
    </w:p>
    <w:p w14:paraId="17B5B2A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бросает в воду камень - он тонет.</w:t>
      </w:r>
    </w:p>
    <w:p w14:paraId="3094AC2E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Воспитатель: Что произошло с камнем? Почему он утонул? (ответы детей). Камушек тяжелый вот и утонул, и у него внутри нет воздуха.</w:t>
      </w:r>
    </w:p>
    <w:p w14:paraId="529E3AE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тоже пробуют отпустить камешки в воду.</w:t>
      </w:r>
    </w:p>
    <w:p w14:paraId="1B47644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Таня: Как интересно!</w:t>
      </w:r>
    </w:p>
    <w:p w14:paraId="1CDDB00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Ребята, с какими материалами мы сегодня познакомились? Что легче? Что тяжелее? (ответы детей)</w:t>
      </w:r>
    </w:p>
    <w:p w14:paraId="7FB7195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Таня: Мне у вас сегодня в гостях понравилось, можно я к вам еще в гости приду? (можно).</w:t>
      </w:r>
    </w:p>
    <w:p w14:paraId="2E550BA8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свидания!</w:t>
      </w:r>
    </w:p>
    <w:p w14:paraId="0FAD0413" w14:textId="77777777" w:rsidR="00A007CC" w:rsidRPr="00A007CC" w:rsidRDefault="00A007CC" w:rsidP="00FC2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 </w:t>
      </w:r>
    </w:p>
    <w:p w14:paraId="7B8210C9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 Упражнение «Цветная вода»</w:t>
      </w:r>
    </w:p>
    <w:p w14:paraId="47CADE96" w14:textId="0D99E8FC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емкости с теплой водой добавляют капельки гуаши. Вода окрашивается. Можно придумать кто живет в воде определенного цвета, используя бросовый, природный материал. Таким образом дети еще и закрепляют цвета. </w:t>
      </w:r>
    </w:p>
    <w:p w14:paraId="4CCA0C2A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7E4181C5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321C4C9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02B3179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2B9CFAC9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Горячая , теплая, холодная вода»</w:t>
      </w:r>
    </w:p>
    <w:p w14:paraId="404DBF52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01B1968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Предлагаю детям рассмотреть емкости с водой. Предлагаю выбрать воду для мытья рук, выяснить, какой может быть вода (горячей, холодной, теплой); какая вода должна быть для мытья рук(холодной водой мыть руки неприятно, горячей – можно обжечься, надо выбрать теплую); как определить, какая вода в ведерках (потрогать не воду, а емкости, осторожно, не прикладывая руку надолго к ведру, чтобы не обжечься).</w:t>
      </w:r>
    </w:p>
    <w:p w14:paraId="14E804B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Вместе с детьми выяснить, почему емкости имеют разную температуру (в них вода разной температуры, поэтому они нагрелись по-разному). Дети выливают теплую воду в ванночку и моют руки. Спросить у детей, где взять еще теплой воды, если ее не хватает (налить в тазик холодной воды и добавить горячей).</w:t>
      </w:r>
    </w:p>
    <w:p w14:paraId="240ACF1C" w14:textId="648BB368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моют руки, наблюдая за изменением воды. После мытья рук проверяют температуру емкостей, в которых была вода: они одинаковые, так как без воды емкости быстро остыли. Обсудить это с детьми. </w:t>
      </w:r>
    </w:p>
    <w:p w14:paraId="4DB826B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2CB2D1AA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632238A7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«Вода жидкая ,она течет»</w:t>
      </w:r>
    </w:p>
    <w:p w14:paraId="32E44CF7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7B69619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Дайте детям два стаканчика - один с водой, другой - пустой, и предложите аккуратно перелить воду из одного в другой. Льется вода? Почему? Потому что она жидкая. Если бы вода не была жидкой, то она не смогла бы течь в реках и ручейках, не текла бы из крана.</w:t>
      </w:r>
    </w:p>
    <w:p w14:paraId="14D1D11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того, чтобы дети лучше поняли, что такое «жидкая», предложите им вспомнить, что кисель бывает жидким и густым. Если кисель течет, мы можем его перелить из стакана в стакан, и мы говорим, что он жидкий. Если же мы не можем его перелить из стакана в стакан, потому что он не течет, а вываливается кусками, то мы говорим, что кисель густой. Поскольку вода жидкая, может течь, ее называют жидкостью.</w:t>
      </w:r>
    </w:p>
    <w:p w14:paraId="504F6DA5" w14:textId="5E6E8EE5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22E2A5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1019EA99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Конспект совместной деятельности детей и родителей</w:t>
      </w:r>
    </w:p>
    <w:p w14:paraId="4D49B783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Изготовление макета Аквариум»</w:t>
      </w:r>
    </w:p>
    <w:p w14:paraId="201204D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Здравствуйте, уважаемые родители и дети! Мы очень рада видеть вас на нашем мероприятии! Сегодня я хочу рассказать вам историю про маленькую рыбку. Жила-была маленькая золотая рыбка, она была очень красивая, но ей было грустно, потому что у неё не было друзей. Давайте поможем нашей рыбки, и сделаем ей большой красивый аквариум. Ребята поможем? (Да)</w:t>
      </w:r>
    </w:p>
    <w:p w14:paraId="6E4F92C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7DBFAA3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CF322C1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нам из сказки приплыла,</w:t>
      </w:r>
    </w:p>
    <w:p w14:paraId="5689274B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Там царицею была.</w:t>
      </w:r>
    </w:p>
    <w:p w14:paraId="66B558A3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Рыбка эта непростая,</w:t>
      </w:r>
    </w:p>
    <w:p w14:paraId="561650BC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Рыбка эта ЗОЛОТАЯ</w:t>
      </w:r>
    </w:p>
    <w:p w14:paraId="31242F3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54350310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Золотая рыбка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: Здравствуйте, ребятки! Я сегодня приплыла к Вам в гости. Вы </w:t>
      </w:r>
      <w:proofErr w:type="spellStart"/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поможите</w:t>
      </w:r>
      <w:proofErr w:type="spellEnd"/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мне сделать красивый аквариум. С морского дна я принесла вам целую корзинку красивых камешков ,водорослей и ракушек. Давайте вместе сделаем аквариум. </w:t>
      </w: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10C356BB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(Родители и дети делают аквариум)</w:t>
      </w:r>
    </w:p>
    <w:p w14:paraId="30E2F636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Воспитатель: 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и навели мы порядок в сказочном море. Не одна теперь золотая рыбка.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Золотая рыбка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: Спасибо, ребятки. Помогли вы мне с бедой справиться. А теперь давайте с Вами поиграем.</w:t>
      </w:r>
      <w:r w:rsidRPr="00A007CC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 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Вас всех превращу в маленьких рыбок и мы с вами поплаваем по синему- синему морю.</w:t>
      </w:r>
    </w:p>
    <w:p w14:paraId="0E0C4AE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Рыбка плавает в воде</w:t>
      </w:r>
    </w:p>
    <w:p w14:paraId="08A1B51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Рыбке весело играть ( сложенными вместе ладонями дети изображают как плывет рыбка)</w:t>
      </w:r>
    </w:p>
    <w:p w14:paraId="3EAC156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Рыбка, рыбка, озорница</w:t>
      </w:r>
    </w:p>
    <w:p w14:paraId="6ABE148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Рыбка спинку изогнула</w:t>
      </w:r>
    </w:p>
    <w:p w14:paraId="1925EEB6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Крошку хлебную взяла</w:t>
      </w:r>
    </w:p>
    <w:p w14:paraId="5F437F0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Рыбка хвостиком махнула</w:t>
      </w:r>
    </w:p>
    <w:p w14:paraId="3B6D114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Рыбка быстро уплыла.</w:t>
      </w:r>
    </w:p>
    <w:p w14:paraId="623B98B1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Ребятки как с вами весело, но мне пора возвращаться домой . За то что вы мне помогли , я вас подарю </w:t>
      </w:r>
      <w:proofErr w:type="spellStart"/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зведочек</w:t>
      </w:r>
      <w:proofErr w:type="spellEnd"/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морского дна.</w:t>
      </w:r>
    </w:p>
    <w:p w14:paraId="235DB357" w14:textId="77777777" w:rsidR="00A007CC" w:rsidRPr="00A007CC" w:rsidRDefault="00A007CC" w:rsidP="00A007C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Консультация для родителей "Простые опыты с водой для дошкольников"</w:t>
      </w:r>
    </w:p>
    <w:p w14:paraId="5CB5DFCE" w14:textId="77777777" w:rsidR="00A007CC" w:rsidRPr="00A007CC" w:rsidRDefault="00A007CC" w:rsidP="00A007C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4857BB7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676A6C"/>
          <w:sz w:val="20"/>
          <w:szCs w:val="20"/>
          <w:lang w:eastAsia="ru-RU"/>
        </w:rPr>
        <w:t>  </w:t>
      </w:r>
      <w:r w:rsidRPr="00A007CC">
        <w:rPr>
          <w:rFonts w:ascii="Verdana" w:eastAsia="Times New Roman" w:hAnsi="Verdana" w:cs="Times New Roman"/>
          <w:color w:val="21587F"/>
          <w:sz w:val="20"/>
          <w:szCs w:val="20"/>
          <w:lang w:eastAsia="ru-RU"/>
        </w:rPr>
        <w:t>  </w:t>
      </w: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Опыт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воду.</w:t>
      </w:r>
    </w:p>
    <w:p w14:paraId="68BF0DE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Благодаря опытам у детей развивается способность сравнивать, делать выводы, высказывать суждения.</w:t>
      </w:r>
    </w:p>
    <w:p w14:paraId="0485630A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14:paraId="0C351D6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Опыты используются для ознакомления детей со свойствами песка, глины, воды.</w:t>
      </w:r>
    </w:p>
    <w:p w14:paraId="6CB49BD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Предлагаем Вашему вниманию некоторые опыты, которые Вы можете провести со своими детьми дома.</w:t>
      </w:r>
    </w:p>
    <w:p w14:paraId="67CAF772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Проводя эти опыты, Вы познакомите детей с некоторыми свойствами воды. Обратите их внимание на то, что даже такой привычный объект, как вода, таит в себе много неизвестного. Знание свойств воды поможет детям понять особенности водных организмов, их приспособленность к водной среде обитания.</w:t>
      </w:r>
    </w:p>
    <w:p w14:paraId="7083ABC0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Материалы и оборудование:</w:t>
      </w:r>
    </w:p>
    <w:p w14:paraId="0660CEB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стаканчики с водой, стаканчик с молоком, палочки или чайные ложки, соломинки для коктейля, песок, сахарный песок, кусочки льда, комочки снега, термос с горячей водой, стекло или зеркальце, акварельные краски.</w:t>
      </w:r>
    </w:p>
    <w:p w14:paraId="4AE67CDF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1.Вода прозрачная.</w:t>
      </w:r>
    </w:p>
    <w:p w14:paraId="07515AAC" w14:textId="526CD988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7101BE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вода, в стаканчике с водой мы видим палочку, а в </w:t>
      </w: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14:paraId="200C29B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2.У воды нет вкуса.</w:t>
      </w:r>
    </w:p>
    <w:p w14:paraId="0DA92A6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(Дети часто слышат от взрослых, что вода очень вкусная.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«Какая вкусная вода», хотя на самом деле её вкуса не чувствует.)</w:t>
      </w:r>
    </w:p>
    <w:p w14:paraId="2DCD3C04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3.Уводы нет запаха</w:t>
      </w:r>
    </w:p>
    <w:p w14:paraId="35842392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 в которую добавили ароматические вещества (духи, соль для ванн).</w:t>
      </w:r>
    </w:p>
    <w:p w14:paraId="295561C5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Однако можно подчеркнуть, что вода из водопроводного крана может иметь запах, так как её очищают специальными веществами, чтобы она была безопасной для нашего здоровья.</w:t>
      </w:r>
    </w:p>
    <w:p w14:paraId="4B94923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4.Лёд – твёрдая вода.</w:t>
      </w:r>
    </w:p>
    <w:p w14:paraId="1DBA250B" w14:textId="34E2174A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92BE16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14:paraId="7372EE0D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снега. Вывод: лёд, снег – это тоже вода.</w:t>
      </w:r>
    </w:p>
    <w:p w14:paraId="1B236D6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5.Пар – это тоже вода</w:t>
      </w:r>
    </w:p>
    <w:p w14:paraId="39299616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14:paraId="0B6F9945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6.Вода жидкая, может течь.</w:t>
      </w:r>
    </w:p>
    <w:p w14:paraId="5357A64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Дать детям два стаканчика – один с водой, другой – пустой. Предложить аккуратно перелить воду из одного в другой. Льётся вода? Почему? (Потому, что она жидкая.) Если бы вода не была жидкой, она не смогла бы течь в реках и ручейках, не текла бы из крана.</w:t>
      </w:r>
    </w:p>
    <w:p w14:paraId="64931D8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того, чтобы дети лучше поняли, что такое «жидкая», предложить им вспомнить, что кисель бывает жидким и густым. Если кисель течёт, мы можем его перелить из стакана в стакан, и мы говорим, что он… жидкий. Если же мы не можем его перелить из стакана в стакан, потому что он не течёт, а выливается кусками, то мы говорим, что кисель… густой.</w:t>
      </w:r>
    </w:p>
    <w:p w14:paraId="7AE0AA2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Поскольку вода жидкая, может течь, её называют жидкостью.</w:t>
      </w:r>
    </w:p>
    <w:p w14:paraId="17ED2391" w14:textId="60A44666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F7A338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7.В воде некоторые вещества растворяются, а некоторые – не растворяются</w:t>
      </w:r>
    </w:p>
    <w:p w14:paraId="0E18020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каждого ребёнка по два стаканчика с водой. В один из них положить обычный песок и попробовать размешать его ложкой. Что получается? Растворился песок или нет? Взять другой стаканчик и насыпать в него ложечку сахарного песка, размешать его. Что теперь произошло? В каком из стаканчиков песок растворился?</w:t>
      </w:r>
    </w:p>
    <w:p w14:paraId="4A11EEA7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дне аквариума лежит песок. Растворится он или нет? Что было бы. если бы на дно аквариума положили не обычный песок, а сахарный песок? А если бы на дне реки был сахарный песок? (Он растворился бы в воде, и тогда на дно реки нельзя было бы встать).</w:t>
      </w:r>
    </w:p>
    <w:p w14:paraId="2CFD540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Предложить детям размешать акварельную краску в стаканчике с водой. Почему вода стала цветной? (Краска в ней растворилась).</w:t>
      </w:r>
    </w:p>
    <w:p w14:paraId="0D8DAF2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8.Лёд легче воды</w:t>
      </w:r>
    </w:p>
    <w:p w14:paraId="0F85CC8E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Спросить детей: что будет с кубиком льда, если его поместить в стаканчик с водой? Он утонет, будет плавать, сразу растворится? Выслушать ответы детей, а затем провести опыт: опустить кубик льда в стаканчик с водой. Лёд плавает в воде. Он легче воды, поэтому и не тонет. Оставить лёд в стаканчиках и посмотреть, что с ним произойдёт.</w:t>
      </w:r>
    </w:p>
    <w:p w14:paraId="1B05257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9.Вода бывает теплой, холодной, горячей.</w:t>
      </w:r>
    </w:p>
    <w:p w14:paraId="2F7A79A8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Дать детям стаканчики с водой разной температуры. Дети пальчиком или с помощью термометра определяют, в каком стаканчике вода  холодная, а в каком горячая. Спросите ребёнка, как получить тёплую воду? Проделайте это вместе с ним.</w:t>
      </w:r>
    </w:p>
    <w:p w14:paraId="0899E373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 продолжить предыдущий опыт(№8), сравнив температуру воды до того, как в неё положили лёд, и после того, как он растаял. Почему вода стала холоднее?</w:t>
      </w:r>
    </w:p>
    <w:p w14:paraId="12B755D9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Подчеркнуть, что в реках, озёрах, морях тоже бывает вода с разной температурой: и тёплая, и холодная. Некоторые рыбы, звери, растения, улитки могут жить только в тёплой воде, другие – только в холодной. Если бы дети были рыбами, какую воду они бы выбрали – тёплую или холодную? Как они думают, где больше разных растений и животных – в тёплых морях или в холодных? Сказать, что в холодных морях, реках живёт меньше разных животных. Но в природе есть такие необычные места, где очень горячая вода выходит из-под земли на поверхность. Это гейзеры. От них, как и от термоса с горячей водой, тоже идёт пар. Может ли кто-нибудь жить в таком горячем «доме»? Жильцов там очень мало, но они есть, например, особенные водоросли.</w:t>
      </w:r>
    </w:p>
    <w:p w14:paraId="1E65199C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Важно, чтобы дети поняли, что в водоёмах вола бывает разной температуры, а значит, в них живут разные растения и животные.</w:t>
      </w:r>
    </w:p>
    <w:p w14:paraId="27943CD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10.Вода не имеет формы</w:t>
      </w:r>
    </w:p>
    <w:p w14:paraId="7CEF6676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Предложить детям рассмотреть кубик льда (вспомнить, что лёд – это твёрдая вода). Какой формы этот кусочек льда? Изменит ли он свою форму, если опустить его в стакан, в миску, положить на стол или на ладошку? А жидкая вода?</w:t>
      </w:r>
    </w:p>
    <w:p w14:paraId="073AB2F5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Предложить детям налить воду в кувшин, тарелку, стакан (любые сосуды),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14:paraId="71F01EAB" w14:textId="77777777" w:rsidR="00A007CC" w:rsidRPr="00A007CC" w:rsidRDefault="00A007CC" w:rsidP="00A007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Удачи Вам и Вашему малышу!</w:t>
      </w:r>
    </w:p>
    <w:p w14:paraId="23D572C5" w14:textId="77777777" w:rsidR="00A007CC" w:rsidRPr="00A007CC" w:rsidRDefault="00A007CC" w:rsidP="00FC218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07C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  <w:r w:rsidRPr="00A007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Консультация для родителей «Игры с водой».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A007CC" w:rsidRPr="00A007CC" w14:paraId="6DE848C5" w14:textId="77777777" w:rsidTr="00A007CC">
        <w:trPr>
          <w:tblCellSpacing w:w="15" w:type="dxa"/>
        </w:trPr>
        <w:tc>
          <w:tcPr>
            <w:tcW w:w="5000" w:type="pct"/>
            <w:tcBorders>
              <w:top w:val="single" w:sz="6" w:space="0" w:color="DBDCBE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0B1BA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– одно из любимых детских забав. И не удивительно, ведь игры с водой полезны не только для развития тактильных ощущений и мелкой моторики. Вода развивает различные рецепторы, успокаивает, дарит положительные эмоции. А что может быть лучше, чем счастливое лицо ребенка! И уже не важно то, что у вас вокруг одни лужи, выпачканная ванная и т. д.</w:t>
            </w:r>
          </w:p>
          <w:p w14:paraId="05CF1553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играх с водой ребёнок, при помощи взрослого, не только познает её свойства, но вода оказывает на организм ребёнка релаксационный эффект, очень интересно наблюдать, как простейшие действия с водой, доставляют радость детям и в дальнейшем оставляют прекрасные воспоминания. Малыши удивляются, делают для себя маленькие открытия. Взрослый пускает на воду маленький кораблик, и он плывёт, когда кораблик намокает, он тонет. Взрослый побуждает потрогать воду рукой. Кораблик плывёт, ребенок старается подтолкнуть его рукой. Задаёт вопрос: «Почему он плывёт медленно?». Малыш бросает мячик и говорит: «Смотрите, мячик плавает и не тонет!».  Затем пытается опустить его на дно таза, но мячик опять всплывает. Объясните, что мячик круглый, резиновый, лёгкий, поэтому он плавает, а бумажный кораблик намокает, поэтому тонет.</w:t>
            </w:r>
          </w:p>
          <w:p w14:paraId="7471C214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Так, простейшие игровые действия с водой могут принимать осмысленный характер. Взрослый опускает в воду камешек и железный шарик, оба предмета погружаются в таз на дно, дети восклицают, что камешек тонет в воде! Для маленького ребёнка – это открытие! Поясняет, что камешек тонет, потому, что он тяжёлый и железный шарик тоже тяжёлый! Руководство в таких играх со стороны взрослого просто необходимо. Взрослый в игре помогает выделить из множества признаков и качеств предметов, наиболее существенные доступные для восприятия, предмет « тонет», « плавает», «водичка чистая», «тёплая». Часто дети в играх с водой с удовольствием купают свои игрушки.</w:t>
            </w: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Игр с водой – огромное разнообразие, вот некоторые из них, которые доступны для каждого ребенка.</w:t>
            </w:r>
          </w:p>
          <w:p w14:paraId="4B2F6A8F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«Окрашивание воды»</w:t>
            </w:r>
          </w:p>
          <w:p w14:paraId="7517BC00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Покрасьте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 другие бутылки. Разлив </w:t>
            </w:r>
            <w:proofErr w:type="spellStart"/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концентрированнный</w:t>
            </w:r>
            <w:proofErr w:type="spellEnd"/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 по емкостям, долейте воды и посмотрите с ребенком, где вода получилась темнее, а где светлее.</w:t>
            </w:r>
          </w:p>
          <w:p w14:paraId="2A9433DA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«Маленький рыбак»</w:t>
            </w:r>
          </w:p>
          <w:p w14:paraId="129602BF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Мелкие предметы бросаем в тазик или ванну. Это будут рыбки. Ребенку даем «удочку» (половник с длинной ручкой), которой он будет вылавливать рыбок. Можно ловить и сачком – для этого подойдет дуршлаг или сито.</w:t>
            </w:r>
          </w:p>
          <w:p w14:paraId="1FF416FB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«Учимся измерять»</w:t>
            </w:r>
          </w:p>
          <w:p w14:paraId="72225A7F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игры понадобится небольшая мисочка или кувшин, а также черпак. Взрослый просит заполнить миску водой, используя черпак. Для сравнения лучше взять разные по вместимости миску и кувшин.</w:t>
            </w:r>
          </w:p>
          <w:p w14:paraId="2AF6A6A2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«Поиск сокровищ»</w:t>
            </w:r>
          </w:p>
          <w:p w14:paraId="53636F4A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ребенку несколько игрушек, которые он должен рассмотреть и ощупать, а затем </w:t>
            </w: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опустите их в тазик с водой. Завяжите ребенку глаза и предложите отгадать, какую игрушку он нащупал рукой в воде.</w:t>
            </w:r>
          </w:p>
          <w:p w14:paraId="28B14CF1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«Лейся, лейся»</w:t>
            </w:r>
          </w:p>
          <w:p w14:paraId="34E171F9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этой забавы нужна воронка, пластиковый стакан и различные пластиковые емкости с узким горлышком. С помощью стакана малыш наливает воду  в бутылки через воронку. Можно просто лить воду через воронку, высоко подняв ее.</w:t>
            </w:r>
          </w:p>
          <w:p w14:paraId="47DE2EAE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«Тонет – не тонет»</w:t>
            </w:r>
          </w:p>
          <w:p w14:paraId="31B19F28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Возьмите предметы из разных материалов: металл, дерево, пластмасса, резина, ткань, бумага, мочалка. Опуская по очереди разные предметы, ребенок наблюдает, погружаются они в воду или нет и что с ними происходит.</w:t>
            </w:r>
          </w:p>
          <w:p w14:paraId="06338220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13A8C5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места на место»</w:t>
            </w:r>
          </w:p>
          <w:p w14:paraId="6A3E484F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Помещаем мелкие пластмассовые шарики в воду. Задача ребенка – выловит ситечком с длинной ручкой все шарики и переложить их в пустую пластмассовую миску, которая плавает рядом.</w:t>
            </w:r>
          </w:p>
          <w:p w14:paraId="7268E81F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Уважаемые родители! Организуйте с детьми «Игры с водой» у себя дома, и вы увидите, какую пользу они принесут в развитии ваших малышей!</w:t>
            </w:r>
          </w:p>
          <w:p w14:paraId="3D9DE85F" w14:textId="77777777" w:rsidR="00A007CC" w:rsidRPr="00A007CC" w:rsidRDefault="00A007CC" w:rsidP="00A00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33C999E" w14:textId="77777777" w:rsidR="00763DD2" w:rsidRDefault="00763DD2" w:rsidP="00FC2189"/>
    <w:sectPr w:rsidR="00763DD2" w:rsidSect="00B258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063"/>
    <w:multiLevelType w:val="multilevel"/>
    <w:tmpl w:val="C5C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57AC7"/>
    <w:multiLevelType w:val="multilevel"/>
    <w:tmpl w:val="0366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2675E"/>
    <w:multiLevelType w:val="multilevel"/>
    <w:tmpl w:val="BFCA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CFF"/>
    <w:rsid w:val="001137F2"/>
    <w:rsid w:val="00205CFF"/>
    <w:rsid w:val="00433FE0"/>
    <w:rsid w:val="004F7E96"/>
    <w:rsid w:val="005A616E"/>
    <w:rsid w:val="005F6CC4"/>
    <w:rsid w:val="00641886"/>
    <w:rsid w:val="00763DD2"/>
    <w:rsid w:val="00A007CC"/>
    <w:rsid w:val="00AD5D12"/>
    <w:rsid w:val="00B25820"/>
    <w:rsid w:val="00CF7980"/>
    <w:rsid w:val="00F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B65B"/>
  <w15:docId w15:val="{C479E98B-97CE-4802-956E-68FBE5F3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007CC"/>
  </w:style>
  <w:style w:type="paragraph" w:styleId="a3">
    <w:name w:val="Normal (Web)"/>
    <w:basedOn w:val="a"/>
    <w:uiPriority w:val="99"/>
    <w:unhideWhenUsed/>
    <w:rsid w:val="00A0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07C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07CC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7C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07CC"/>
    <w:pPr>
      <w:spacing w:after="0" w:line="240" w:lineRule="auto"/>
    </w:pPr>
  </w:style>
  <w:style w:type="character" w:styleId="a9">
    <w:name w:val="Strong"/>
    <w:basedOn w:val="a0"/>
    <w:uiPriority w:val="22"/>
    <w:qFormat/>
    <w:rsid w:val="005A616E"/>
    <w:rPr>
      <w:b/>
      <w:bCs/>
    </w:rPr>
  </w:style>
  <w:style w:type="table" w:styleId="aa">
    <w:name w:val="Table Grid"/>
    <w:basedOn w:val="a1"/>
    <w:uiPriority w:val="39"/>
    <w:rsid w:val="005A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15.ucoz.site/index/attestaci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8016</Words>
  <Characters>45697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TarakanStudio</dc:creator>
  <cp:keywords/>
  <dc:description/>
  <cp:lastModifiedBy>Alex</cp:lastModifiedBy>
  <cp:revision>9</cp:revision>
  <cp:lastPrinted>2024-06-06T10:24:00Z</cp:lastPrinted>
  <dcterms:created xsi:type="dcterms:W3CDTF">2020-05-22T15:49:00Z</dcterms:created>
  <dcterms:modified xsi:type="dcterms:W3CDTF">2024-06-06T10:27:00Z</dcterms:modified>
</cp:coreProperties>
</file>