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827AF7" w:rsidRDefault="00626948" w:rsidP="00827AF7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  <w:r w:rsidRPr="00626948">
        <w:rPr>
          <w:rFonts w:hAnsi="Times New Roman" w:cs="Times New Roman"/>
          <w:color w:val="000000"/>
          <w:sz w:val="24"/>
          <w:szCs w:val="24"/>
        </w:rPr>
        <w:object w:dxaOrig="14400" w:dyaOrig="201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pt;height:694.3pt" o:ole="">
            <v:imagedata r:id="rId9" o:title=""/>
          </v:shape>
          <o:OLEObject Type="Embed" ProgID="AcroExch.Document.11" ShapeID="_x0000_i1025" DrawAspect="Content" ObjectID="_1824457760" r:id="rId10"/>
        </w:object>
      </w:r>
      <w:bookmarkEnd w:id="0"/>
    </w:p>
    <w:p w:rsidR="00827AF7" w:rsidRPr="00C75F4C" w:rsidRDefault="00827AF7" w:rsidP="00827AF7">
      <w:pPr>
        <w:jc w:val="center"/>
        <w:rPr>
          <w:rFonts w:ascii="Times New Roman" w:hAnsi="Times New Roman" w:cs="Times New Roman"/>
          <w:sz w:val="36"/>
          <w:szCs w:val="36"/>
        </w:rPr>
      </w:pPr>
      <w:r w:rsidRPr="00C75F4C">
        <w:rPr>
          <w:rFonts w:ascii="Times New Roman" w:hAnsi="Times New Roman" w:cs="Times New Roman"/>
          <w:b/>
          <w:bCs/>
          <w:spacing w:val="-2"/>
          <w:sz w:val="36"/>
          <w:szCs w:val="36"/>
        </w:rPr>
        <w:lastRenderedPageBreak/>
        <w:t>Содержание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9349"/>
        <w:gridCol w:w="156"/>
      </w:tblGrid>
      <w:tr w:rsidR="00827AF7" w:rsidRPr="00912B39" w:rsidTr="00F53381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Блок</w:t>
            </w:r>
            <w:r w:rsidRPr="00912B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12B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I. ВОСПИТАТЕЛЬНАЯ И ОБРАЗОВАТЕЛЬНАЯ ДЕЯТЕЛЬНОСТЬ  </w:t>
            </w:r>
          </w:p>
          <w:p w:rsidR="00827AF7" w:rsidRPr="00912B39" w:rsidRDefault="00827AF7" w:rsidP="00F53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1.1. Реализация образовательных программ</w:t>
            </w:r>
            <w:r w:rsidR="00871495" w:rsidRPr="00912B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…………………………………….4</w:t>
            </w:r>
          </w:p>
          <w:p w:rsidR="00827AF7" w:rsidRPr="00912B39" w:rsidRDefault="00827AF7" w:rsidP="00C75F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 Работа с семьями воспитанников</w:t>
            </w:r>
            <w:r w:rsidR="00871495" w:rsidRPr="00912B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……………………………………………</w:t>
            </w:r>
            <w:r w:rsidR="006269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27AF7" w:rsidRPr="00912B39" w:rsidRDefault="00827AF7" w:rsidP="00F53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27AF7" w:rsidRPr="00912B39" w:rsidRDefault="00827AF7" w:rsidP="00F53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7AF7" w:rsidRPr="00912B39" w:rsidTr="00F53381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Блок II. АДМИНИСТРАТИВНАЯ И МЕТОДИЧЕСКАЯ ДЕЯТЕЛЬНОСТЬ</w:t>
            </w:r>
          </w:p>
          <w:p w:rsidR="00827AF7" w:rsidRPr="00912B39" w:rsidRDefault="00827AF7" w:rsidP="00F53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2.1. Методическая работа</w:t>
            </w:r>
            <w:r w:rsidR="00C75F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………………………………………………………..</w:t>
            </w:r>
            <w:r w:rsidR="006269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  <w:p w:rsidR="00827AF7" w:rsidRPr="00912B39" w:rsidRDefault="00827AF7" w:rsidP="00F53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2.2. Нормотворчество</w:t>
            </w:r>
            <w:r w:rsidR="00C75F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……………………………………………………………</w:t>
            </w:r>
            <w:r w:rsidR="006269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.23</w:t>
            </w:r>
          </w:p>
          <w:p w:rsidR="00827AF7" w:rsidRPr="00912B39" w:rsidRDefault="00827AF7" w:rsidP="00F53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2.3. Работа с кадрами</w:t>
            </w:r>
            <w:r w:rsidR="00C75F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…………………………………………………………….</w:t>
            </w:r>
            <w:r w:rsidR="006269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  <w:p w:rsidR="00827AF7" w:rsidRPr="00912B39" w:rsidRDefault="00827AF7" w:rsidP="00CD08D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2.4. Контроль и оценка деятельности</w:t>
            </w:r>
            <w:r w:rsidR="00C75F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…………………………………………...</w:t>
            </w:r>
            <w:r w:rsidR="00871495" w:rsidRPr="00912B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6269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27AF7" w:rsidRPr="00912B39" w:rsidRDefault="00827AF7" w:rsidP="00F53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27AF7" w:rsidRPr="00912B39" w:rsidRDefault="00827AF7" w:rsidP="00F53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27AF7" w:rsidRPr="00912B39" w:rsidRDefault="00827AF7" w:rsidP="00F53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7AF7" w:rsidRPr="00912B39" w:rsidTr="00F53381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Блок III. ХОЗЯЙСТВЕННАЯ ДЕЯТЕЛЬНОСТЬ И БЕЗОПАСНОСТЬ</w:t>
            </w:r>
          </w:p>
          <w:p w:rsidR="00827AF7" w:rsidRPr="00912B39" w:rsidRDefault="00827AF7" w:rsidP="00F53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3.1. Закупка и содержание материально-технической базы</w:t>
            </w:r>
            <w:r w:rsidR="00C75F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…………………..</w:t>
            </w:r>
            <w:r w:rsidR="006269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  <w:p w:rsidR="00827AF7" w:rsidRPr="00912B39" w:rsidRDefault="00827AF7" w:rsidP="00F53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3.2. Безопасность</w:t>
            </w:r>
            <w:r w:rsidR="00C75F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………………………………………………………………...</w:t>
            </w:r>
            <w:r w:rsidR="006269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CD08DE" w:rsidRPr="00912B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6269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  <w:p w:rsidR="00827AF7" w:rsidRPr="00912B39" w:rsidRDefault="00827AF7" w:rsidP="00C75F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3.3. Ограничительные меры</w:t>
            </w:r>
            <w:r w:rsidR="00871495" w:rsidRPr="00912B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……………………………………………………</w:t>
            </w:r>
            <w:r w:rsidR="00C75F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..</w:t>
            </w:r>
            <w:r w:rsidR="00CD08DE" w:rsidRPr="00912B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6269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27AF7" w:rsidRPr="00912B39" w:rsidRDefault="00827AF7" w:rsidP="00F53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27AF7" w:rsidRPr="00912B39" w:rsidRDefault="00827AF7" w:rsidP="00F53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7AF7" w:rsidRPr="00912B39" w:rsidTr="00F53381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Приложения</w:t>
            </w:r>
          </w:p>
          <w:p w:rsidR="00827AF7" w:rsidRPr="00912B39" w:rsidRDefault="00827AF7" w:rsidP="00F53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Приложение 1. План управленческой работы детского сада по организации летней оздоровительной работы</w:t>
            </w:r>
          </w:p>
          <w:p w:rsidR="00827AF7" w:rsidRPr="00912B39" w:rsidRDefault="00827AF7" w:rsidP="00CD08D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27AF7" w:rsidRPr="00912B39" w:rsidRDefault="00827AF7" w:rsidP="00F53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27AF7" w:rsidRPr="00912B39" w:rsidRDefault="00827AF7" w:rsidP="00F53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27AF7" w:rsidRPr="00912B39" w:rsidRDefault="00827AF7" w:rsidP="00F53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827AF7" w:rsidRPr="00912B39" w:rsidRDefault="00827AF7" w:rsidP="00827AF7">
      <w:pPr>
        <w:spacing w:line="600" w:lineRule="atLeast"/>
        <w:rPr>
          <w:rFonts w:ascii="Times New Roman" w:hAnsi="Times New Roman" w:cs="Times New Roman"/>
          <w:b/>
          <w:bCs/>
          <w:color w:val="252525"/>
          <w:spacing w:val="-2"/>
          <w:sz w:val="48"/>
          <w:szCs w:val="48"/>
        </w:rPr>
      </w:pPr>
    </w:p>
    <w:p w:rsidR="00B42AC3" w:rsidRPr="00912B39" w:rsidRDefault="00B42AC3">
      <w:pPr>
        <w:rPr>
          <w:rFonts w:ascii="Times New Roman" w:hAnsi="Times New Roman" w:cs="Times New Roman"/>
        </w:rPr>
      </w:pPr>
    </w:p>
    <w:p w:rsidR="00827AF7" w:rsidRDefault="00827AF7"/>
    <w:p w:rsidR="00827AF7" w:rsidRDefault="00827AF7"/>
    <w:p w:rsidR="00827AF7" w:rsidRDefault="00827AF7"/>
    <w:p w:rsidR="00827AF7" w:rsidRDefault="00827AF7"/>
    <w:p w:rsidR="00827AF7" w:rsidRDefault="00827AF7"/>
    <w:p w:rsidR="00912B39" w:rsidRDefault="00912B39" w:rsidP="00912B39">
      <w:pPr>
        <w:spacing w:line="600" w:lineRule="atLeast"/>
        <w:jc w:val="both"/>
        <w:rPr>
          <w:b/>
          <w:bCs/>
          <w:spacing w:val="-2"/>
          <w:sz w:val="48"/>
          <w:szCs w:val="48"/>
        </w:rPr>
      </w:pPr>
    </w:p>
    <w:p w:rsidR="00827AF7" w:rsidRPr="00D65F5A" w:rsidRDefault="00827AF7" w:rsidP="00912B39">
      <w:pPr>
        <w:spacing w:line="600" w:lineRule="atLeast"/>
        <w:jc w:val="both"/>
        <w:rPr>
          <w:rFonts w:ascii="Times New Roman" w:hAnsi="Times New Roman" w:cs="Times New Roman"/>
          <w:b/>
          <w:bCs/>
          <w:spacing w:val="-2"/>
          <w:sz w:val="32"/>
          <w:szCs w:val="32"/>
        </w:rPr>
      </w:pPr>
      <w:r w:rsidRPr="00D65F5A">
        <w:rPr>
          <w:rFonts w:ascii="Times New Roman" w:hAnsi="Times New Roman" w:cs="Times New Roman"/>
          <w:b/>
          <w:bCs/>
          <w:spacing w:val="-2"/>
          <w:sz w:val="32"/>
          <w:szCs w:val="32"/>
        </w:rPr>
        <w:lastRenderedPageBreak/>
        <w:t>Пояснительная записка</w:t>
      </w:r>
    </w:p>
    <w:p w:rsidR="00102E74" w:rsidRPr="00912B39" w:rsidRDefault="00827AF7" w:rsidP="00912B39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2B39">
        <w:rPr>
          <w:rFonts w:ascii="Times New Roman" w:hAnsi="Times New Roman" w:cs="Times New Roman"/>
          <w:b/>
          <w:bCs/>
          <w:sz w:val="24"/>
          <w:szCs w:val="24"/>
        </w:rPr>
        <w:t>ЦЕЛИ РАБОТЫ ДЕТСКОГО САДА НА</w:t>
      </w:r>
      <w:r w:rsidR="006F548B" w:rsidRPr="00912B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F548B" w:rsidRPr="00912B39">
        <w:rPr>
          <w:rFonts w:ascii="Times New Roman" w:hAnsi="Times New Roman" w:cs="Times New Roman"/>
          <w:b/>
          <w:bCs/>
          <w:sz w:val="28"/>
          <w:szCs w:val="28"/>
        </w:rPr>
        <w:t>202</w:t>
      </w:r>
      <w:r w:rsidR="00912B39" w:rsidRPr="00912B39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6F548B" w:rsidRPr="00912B39">
        <w:rPr>
          <w:rFonts w:ascii="Times New Roman" w:hAnsi="Times New Roman" w:cs="Times New Roman"/>
          <w:b/>
          <w:bCs/>
          <w:sz w:val="28"/>
          <w:szCs w:val="28"/>
        </w:rPr>
        <w:t>/2</w:t>
      </w:r>
      <w:r w:rsidR="00912B39" w:rsidRPr="00912B39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912B39">
        <w:rPr>
          <w:rFonts w:ascii="Times New Roman" w:hAnsi="Times New Roman" w:cs="Times New Roman"/>
          <w:sz w:val="28"/>
          <w:szCs w:val="28"/>
        </w:rPr>
        <w:t>:</w:t>
      </w:r>
      <w:r w:rsidRPr="00912B39">
        <w:rPr>
          <w:rFonts w:ascii="Times New Roman" w:hAnsi="Times New Roman" w:cs="Times New Roman"/>
          <w:sz w:val="24"/>
          <w:szCs w:val="24"/>
        </w:rPr>
        <w:t xml:space="preserve"> </w:t>
      </w:r>
      <w:r w:rsidRPr="00912B39">
        <w:rPr>
          <w:rFonts w:ascii="Times New Roman" w:hAnsi="Times New Roman" w:cs="Times New Roman"/>
          <w:sz w:val="28"/>
          <w:szCs w:val="28"/>
        </w:rPr>
        <w:t>по итогам анализа деятельности детского сада за прошедший год, с учетом направлений программы развития и изменений законодательства:</w:t>
      </w:r>
    </w:p>
    <w:p w:rsidR="00102E74" w:rsidRPr="00912B39" w:rsidRDefault="00102E74" w:rsidP="00912B39">
      <w:pPr>
        <w:shd w:val="clear" w:color="auto" w:fill="FFFFFF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912B39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r w:rsidR="00912B39">
        <w:rPr>
          <w:rFonts w:ascii="Times New Roman" w:eastAsia="Times New Roman" w:hAnsi="Times New Roman" w:cs="Times New Roman"/>
          <w:sz w:val="23"/>
          <w:szCs w:val="23"/>
          <w:lang w:eastAsia="ru-RU"/>
        </w:rPr>
        <w:tab/>
      </w:r>
      <w:r w:rsidRPr="00912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Построение работы в соответствии с ФОП </w:t>
      </w:r>
      <w:proofErr w:type="gramStart"/>
      <w:r w:rsidRPr="00912B39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912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912B3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</w:t>
      </w:r>
      <w:proofErr w:type="gramEnd"/>
      <w:r w:rsidRPr="00912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благоприятных условий для полноценного проживания ребенком дошкольного детства, формирования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воспитание нравственно-патриотических качеств, подготовка ребенка к жизни в современном обществе</w:t>
      </w:r>
      <w:r w:rsidRPr="00912B39">
        <w:rPr>
          <w:rFonts w:ascii="Times New Roman" w:eastAsia="Times New Roman" w:hAnsi="Times New Roman" w:cs="Times New Roman"/>
          <w:sz w:val="23"/>
          <w:szCs w:val="23"/>
          <w:lang w:eastAsia="ru-RU"/>
        </w:rPr>
        <w:t>.</w:t>
      </w:r>
    </w:p>
    <w:p w:rsidR="00827AF7" w:rsidRPr="00912B39" w:rsidRDefault="00827AF7" w:rsidP="00912B39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27AF7" w:rsidRPr="00912B39" w:rsidRDefault="00827AF7" w:rsidP="00912B39">
      <w:pPr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912B39">
        <w:rPr>
          <w:rFonts w:ascii="Times New Roman" w:hAnsi="Times New Roman" w:cs="Times New Roman"/>
          <w:b/>
          <w:bCs/>
          <w:sz w:val="24"/>
          <w:szCs w:val="24"/>
        </w:rPr>
        <w:t>ЗАДАЧИ</w:t>
      </w:r>
      <w:r w:rsidRPr="00912B39">
        <w:rPr>
          <w:rFonts w:ascii="Times New Roman" w:hAnsi="Times New Roman" w:cs="Times New Roman"/>
          <w:sz w:val="24"/>
          <w:szCs w:val="24"/>
        </w:rPr>
        <w:t xml:space="preserve">: </w:t>
      </w:r>
      <w:r w:rsidRPr="00912B39">
        <w:rPr>
          <w:rFonts w:ascii="Times New Roman" w:hAnsi="Times New Roman" w:cs="Times New Roman"/>
          <w:sz w:val="28"/>
          <w:szCs w:val="28"/>
        </w:rPr>
        <w:t>для достижения намеченных целей необходимо выполнить:</w:t>
      </w:r>
    </w:p>
    <w:p w:rsidR="00827AF7" w:rsidRPr="00912B39" w:rsidRDefault="00827AF7" w:rsidP="00912B39">
      <w:pPr>
        <w:numPr>
          <w:ilvl w:val="0"/>
          <w:numId w:val="25"/>
        </w:numPr>
        <w:spacing w:before="100" w:beforeAutospacing="1" w:after="100" w:afterAutospacing="1" w:line="240" w:lineRule="auto"/>
        <w:ind w:right="1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12B39">
        <w:rPr>
          <w:rFonts w:ascii="Times New Roman" w:hAnsi="Times New Roman" w:cs="Times New Roman"/>
          <w:sz w:val="28"/>
          <w:szCs w:val="28"/>
        </w:rPr>
        <w:t xml:space="preserve">улучшить условия для реализации </w:t>
      </w:r>
      <w:proofErr w:type="spellStart"/>
      <w:r w:rsidRPr="00912B39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912B39">
        <w:rPr>
          <w:rFonts w:ascii="Times New Roman" w:hAnsi="Times New Roman" w:cs="Times New Roman"/>
          <w:sz w:val="28"/>
          <w:szCs w:val="28"/>
        </w:rPr>
        <w:t>-образовательной деятельности;</w:t>
      </w:r>
    </w:p>
    <w:p w:rsidR="00827AF7" w:rsidRPr="00912B39" w:rsidRDefault="00827AF7" w:rsidP="00912B39">
      <w:pPr>
        <w:numPr>
          <w:ilvl w:val="0"/>
          <w:numId w:val="25"/>
        </w:numPr>
        <w:spacing w:before="100" w:beforeAutospacing="1" w:after="100" w:afterAutospacing="1" w:line="240" w:lineRule="auto"/>
        <w:ind w:right="1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12B39">
        <w:rPr>
          <w:rFonts w:ascii="Times New Roman" w:hAnsi="Times New Roman" w:cs="Times New Roman"/>
          <w:sz w:val="28"/>
          <w:szCs w:val="28"/>
        </w:rPr>
        <w:t>обновить материально-техническую базу помещений для обучения воспитанников;</w:t>
      </w:r>
    </w:p>
    <w:p w:rsidR="00827AF7" w:rsidRPr="00912B39" w:rsidRDefault="00827AF7" w:rsidP="00912B39">
      <w:pPr>
        <w:numPr>
          <w:ilvl w:val="0"/>
          <w:numId w:val="25"/>
        </w:numPr>
        <w:spacing w:before="100" w:beforeAutospacing="1" w:after="100" w:afterAutospacing="1" w:line="240" w:lineRule="auto"/>
        <w:ind w:right="1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12B39">
        <w:rPr>
          <w:rFonts w:ascii="Times New Roman" w:hAnsi="Times New Roman" w:cs="Times New Roman"/>
          <w:sz w:val="28"/>
          <w:szCs w:val="28"/>
        </w:rPr>
        <w:t>повысить профессиональную компетентность педагогических работников;</w:t>
      </w:r>
    </w:p>
    <w:p w:rsidR="00827AF7" w:rsidRPr="00912B39" w:rsidRDefault="00827AF7" w:rsidP="00912B39">
      <w:pPr>
        <w:numPr>
          <w:ilvl w:val="0"/>
          <w:numId w:val="25"/>
        </w:numPr>
        <w:spacing w:before="100" w:beforeAutospacing="1" w:after="100" w:afterAutospacing="1" w:line="240" w:lineRule="auto"/>
        <w:ind w:right="1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12B39">
        <w:rPr>
          <w:rFonts w:ascii="Times New Roman" w:hAnsi="Times New Roman" w:cs="Times New Roman"/>
          <w:sz w:val="28"/>
          <w:szCs w:val="28"/>
        </w:rPr>
        <w:t>ввести в работу с воспитанниками новые физкультурно-оздоровительные мероприятия;</w:t>
      </w:r>
    </w:p>
    <w:p w:rsidR="00827AF7" w:rsidRDefault="00827AF7" w:rsidP="00912B39">
      <w:pPr>
        <w:numPr>
          <w:ilvl w:val="0"/>
          <w:numId w:val="25"/>
        </w:numPr>
        <w:spacing w:before="100" w:beforeAutospacing="1" w:after="100" w:afterAutospacing="1" w:line="240" w:lineRule="auto"/>
        <w:ind w:right="1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12B39">
        <w:rPr>
          <w:rFonts w:ascii="Times New Roman" w:hAnsi="Times New Roman" w:cs="Times New Roman"/>
          <w:sz w:val="28"/>
          <w:szCs w:val="28"/>
        </w:rPr>
        <w:t xml:space="preserve">формировать у детей представление о духовно-нравственной ценности, сложившиеся в процессе культурного развития России, такие как человеколюбие, справедливость, честь, совесть, воля, личное достоинство, вера в добро, и стремление к исполнению нравственного долга перед самим собой, </w:t>
      </w:r>
      <w:r w:rsidR="00DE0F77">
        <w:rPr>
          <w:rFonts w:ascii="Times New Roman" w:hAnsi="Times New Roman" w:cs="Times New Roman"/>
          <w:sz w:val="28"/>
          <w:szCs w:val="28"/>
        </w:rPr>
        <w:t>своей семьей и своим Отчеством»;</w:t>
      </w:r>
      <w:proofErr w:type="gramEnd"/>
    </w:p>
    <w:p w:rsidR="00DE0F77" w:rsidRPr="00912B39" w:rsidRDefault="00DE0F77" w:rsidP="00912B39">
      <w:pPr>
        <w:numPr>
          <w:ilvl w:val="0"/>
          <w:numId w:val="25"/>
        </w:numPr>
        <w:spacing w:before="100" w:beforeAutospacing="1" w:after="100" w:afterAutospacing="1" w:line="240" w:lineRule="auto"/>
        <w:ind w:right="1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повысить компетентность родителей в вопросах воспитания и обучения детей</w:t>
      </w:r>
    </w:p>
    <w:p w:rsidR="00827AF7" w:rsidRPr="00912B39" w:rsidRDefault="00827AF7" w:rsidP="00912B39">
      <w:pPr>
        <w:spacing w:line="600" w:lineRule="atLeast"/>
        <w:jc w:val="both"/>
        <w:rPr>
          <w:rFonts w:ascii="Times New Roman" w:hAnsi="Times New Roman" w:cs="Times New Roman"/>
          <w:b/>
          <w:bCs/>
          <w:spacing w:val="-2"/>
          <w:sz w:val="28"/>
          <w:szCs w:val="28"/>
        </w:rPr>
      </w:pPr>
    </w:p>
    <w:p w:rsidR="00827AF7" w:rsidRPr="00912B39" w:rsidRDefault="00827AF7" w:rsidP="00912B39">
      <w:pPr>
        <w:jc w:val="both"/>
        <w:rPr>
          <w:rFonts w:ascii="Times New Roman" w:hAnsi="Times New Roman" w:cs="Times New Roman"/>
        </w:rPr>
      </w:pPr>
    </w:p>
    <w:p w:rsidR="00827AF7" w:rsidRPr="00912B39" w:rsidRDefault="00827AF7" w:rsidP="00912B39">
      <w:pPr>
        <w:jc w:val="both"/>
        <w:rPr>
          <w:rFonts w:ascii="Times New Roman" w:hAnsi="Times New Roman" w:cs="Times New Roman"/>
        </w:rPr>
      </w:pPr>
    </w:p>
    <w:p w:rsidR="00827AF7" w:rsidRPr="00912B39" w:rsidRDefault="00827AF7" w:rsidP="00912B39">
      <w:pPr>
        <w:jc w:val="both"/>
        <w:rPr>
          <w:rFonts w:ascii="Times New Roman" w:hAnsi="Times New Roman" w:cs="Times New Roman"/>
        </w:rPr>
      </w:pPr>
    </w:p>
    <w:p w:rsidR="00827AF7" w:rsidRPr="00912B39" w:rsidRDefault="00827AF7" w:rsidP="00912B39">
      <w:pPr>
        <w:jc w:val="both"/>
        <w:rPr>
          <w:rFonts w:ascii="Times New Roman" w:hAnsi="Times New Roman" w:cs="Times New Roman"/>
        </w:rPr>
      </w:pPr>
    </w:p>
    <w:p w:rsidR="00827AF7" w:rsidRDefault="00827AF7">
      <w:pPr>
        <w:rPr>
          <w:rFonts w:ascii="Times New Roman" w:hAnsi="Times New Roman" w:cs="Times New Roman"/>
        </w:rPr>
      </w:pPr>
    </w:p>
    <w:p w:rsidR="00912B39" w:rsidRDefault="00912B39"/>
    <w:p w:rsidR="00827AF7" w:rsidRPr="00912B39" w:rsidRDefault="00827AF7" w:rsidP="00912B39">
      <w:pPr>
        <w:spacing w:after="0" w:line="600" w:lineRule="atLeast"/>
        <w:jc w:val="both"/>
        <w:rPr>
          <w:rFonts w:ascii="Times New Roman" w:hAnsi="Times New Roman" w:cs="Times New Roman"/>
          <w:b/>
          <w:bCs/>
          <w:spacing w:val="-2"/>
          <w:sz w:val="28"/>
          <w:szCs w:val="28"/>
        </w:rPr>
      </w:pPr>
      <w:r w:rsidRPr="00912B39">
        <w:rPr>
          <w:rFonts w:ascii="Times New Roman" w:hAnsi="Times New Roman" w:cs="Times New Roman"/>
          <w:b/>
          <w:bCs/>
          <w:spacing w:val="-2"/>
          <w:sz w:val="28"/>
          <w:szCs w:val="28"/>
        </w:rPr>
        <w:t>Блок I. ВОСПИТАТЕЛЬН</w:t>
      </w:r>
      <w:r w:rsidR="00912B39" w:rsidRPr="00912B39">
        <w:rPr>
          <w:rFonts w:ascii="Times New Roman" w:hAnsi="Times New Roman" w:cs="Times New Roman"/>
          <w:b/>
          <w:bCs/>
          <w:spacing w:val="-2"/>
          <w:sz w:val="28"/>
          <w:szCs w:val="28"/>
        </w:rPr>
        <w:t>О</w:t>
      </w:r>
      <w:r w:rsidRPr="00912B39">
        <w:rPr>
          <w:rFonts w:ascii="Times New Roman" w:hAnsi="Times New Roman" w:cs="Times New Roman"/>
          <w:b/>
          <w:bCs/>
          <w:spacing w:val="-2"/>
          <w:sz w:val="28"/>
          <w:szCs w:val="28"/>
        </w:rPr>
        <w:t>-ОБРАЗОВАТЕЛЬНАЯ ДЕЯТЕЛЬНОСТЬ</w:t>
      </w:r>
    </w:p>
    <w:p w:rsidR="00827AF7" w:rsidRPr="00912B39" w:rsidRDefault="00827AF7" w:rsidP="00912B39">
      <w:pPr>
        <w:spacing w:after="0" w:line="600" w:lineRule="atLeast"/>
        <w:jc w:val="both"/>
        <w:rPr>
          <w:rFonts w:ascii="Times New Roman" w:hAnsi="Times New Roman" w:cs="Times New Roman"/>
          <w:b/>
          <w:bCs/>
          <w:spacing w:val="-2"/>
          <w:sz w:val="32"/>
          <w:szCs w:val="32"/>
        </w:rPr>
      </w:pPr>
      <w:r w:rsidRPr="00912B39">
        <w:rPr>
          <w:rFonts w:ascii="Times New Roman" w:hAnsi="Times New Roman" w:cs="Times New Roman"/>
          <w:b/>
          <w:bCs/>
          <w:spacing w:val="-2"/>
          <w:sz w:val="32"/>
          <w:szCs w:val="32"/>
        </w:rPr>
        <w:t>1.1. Реализация образовательных программ</w:t>
      </w:r>
    </w:p>
    <w:p w:rsidR="00827AF7" w:rsidRPr="00912B39" w:rsidRDefault="00827AF7" w:rsidP="00912B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B39">
        <w:rPr>
          <w:rFonts w:ascii="Times New Roman" w:hAnsi="Times New Roman" w:cs="Times New Roman"/>
          <w:b/>
          <w:bCs/>
          <w:sz w:val="28"/>
          <w:szCs w:val="28"/>
        </w:rPr>
        <w:t>1.1.1. Реализация дошкольной образовательной программы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958"/>
        <w:gridCol w:w="1564"/>
        <w:gridCol w:w="2983"/>
      </w:tblGrid>
      <w:tr w:rsidR="00912B39" w:rsidRPr="00912B39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912B39" w:rsidRPr="00912B39" w:rsidTr="00F53381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Воспитательная работа</w:t>
            </w:r>
          </w:p>
        </w:tc>
      </w:tr>
      <w:tr w:rsidR="00912B39" w:rsidRPr="00912B39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Разработка положений и сценариев воспитательных мероприятий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12B39" w:rsidRPr="00912B39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Подготовить список воспитанников дошкольного возраста и работников, которые в силу успешных результатов своей деятельности </w:t>
            </w:r>
            <w:proofErr w:type="gramStart"/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достойны</w:t>
            </w:r>
            <w:proofErr w:type="gramEnd"/>
            <w:r w:rsidRPr="00912B39">
              <w:rPr>
                <w:rFonts w:ascii="Times New Roman" w:hAnsi="Times New Roman" w:cs="Times New Roman"/>
                <w:sz w:val="24"/>
                <w:szCs w:val="24"/>
              </w:rPr>
              <w:t xml:space="preserve"> поднимать/спускать и вносить Государственный флаг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ежемесячно до 5 числа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Воспитатели групп, старший воспитатель</w:t>
            </w:r>
          </w:p>
        </w:tc>
      </w:tr>
      <w:tr w:rsidR="00912B39" w:rsidRPr="00912B39" w:rsidTr="00F53381">
        <w:trPr>
          <w:trHeight w:val="31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Организация на открытом воздухе массового мероприятия к Международному дню распространения грамотности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3A0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  <w:r w:rsidR="003A074B" w:rsidRPr="00912B3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 xml:space="preserve"> сентября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Воспитатели, старший воспитатель</w:t>
            </w:r>
          </w:p>
        </w:tc>
      </w:tr>
      <w:tr w:rsidR="00912B39" w:rsidRPr="00912B39" w:rsidTr="00F53381">
        <w:trPr>
          <w:trHeight w:val="31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Организация на открытом воздухе массового мероприятия ко Дню работника дошкольного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до 27 сентября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Воспитатели, старший воспитатель</w:t>
            </w:r>
          </w:p>
        </w:tc>
      </w:tr>
      <w:tr w:rsidR="00912B39" w:rsidRPr="00912B39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Организация сетевого взаимодействия по вопросам воспитательной работы с воспитанниками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912B39" w:rsidRPr="00912B39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Организация массового мероприятия ко Дню единства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3A0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с 1-</w:t>
            </w:r>
            <w:r w:rsidR="003A074B" w:rsidRPr="00912B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 xml:space="preserve"> ноября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Воспитатели, старший воспитатель</w:t>
            </w:r>
          </w:p>
        </w:tc>
      </w:tr>
      <w:tr w:rsidR="00912B39" w:rsidRPr="00912B39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Организация массового мероприятия ко Дню матери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до 26 ноября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Воспитатели, старший воспитатель</w:t>
            </w:r>
          </w:p>
        </w:tc>
      </w:tr>
      <w:tr w:rsidR="00912B39" w:rsidRPr="00912B39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Организация массового мероприятия ко Дню</w:t>
            </w:r>
            <w:r w:rsidRPr="00912B39">
              <w:rPr>
                <w:rFonts w:ascii="Times New Roman" w:hAnsi="Times New Roman" w:cs="Times New Roman"/>
              </w:rPr>
              <w:t xml:space="preserve"> </w:t>
            </w: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Государственного герба Российской Федерации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30 ноября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12B39" w:rsidRPr="00912B39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мероприятия ко Дню </w:t>
            </w:r>
            <w:r w:rsidRPr="00912B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Конституции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 декабря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12B39" w:rsidRPr="00912B39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Организация выставки детских работ на тему «Зимушка-зима»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3A074B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до 1</w:t>
            </w:r>
            <w:r w:rsidR="003A074B" w:rsidRPr="00912B3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 xml:space="preserve"> декабря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12B39" w:rsidRPr="00912B39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Организация торжественного мероприятия, посвященного государственным символам Российской Федерации.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23 декабря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Музыкальный работник, воспитатели</w:t>
            </w:r>
          </w:p>
        </w:tc>
      </w:tr>
      <w:tr w:rsidR="00912B39" w:rsidRPr="00912B39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Организация новогодних праздников «Здравствуй Новый год»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3A074B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с 2</w:t>
            </w:r>
            <w:r w:rsidR="003A074B" w:rsidRPr="00912B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  <w:r w:rsidR="003A074B" w:rsidRPr="00912B3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 xml:space="preserve"> декабря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Музыкальный работник, воспитатели</w:t>
            </w:r>
          </w:p>
        </w:tc>
      </w:tr>
      <w:tr w:rsidR="00912B39" w:rsidRPr="00912B39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proofErr w:type="gramStart"/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массового</w:t>
            </w:r>
            <w:proofErr w:type="gramEnd"/>
            <w:r w:rsidRPr="00912B39">
              <w:rPr>
                <w:rFonts w:ascii="Times New Roman" w:hAnsi="Times New Roman" w:cs="Times New Roman"/>
                <w:sz w:val="24"/>
                <w:szCs w:val="24"/>
              </w:rPr>
              <w:t xml:space="preserve"> смотр-конкурса «Эх, снег, снежок» (снежные скульптуры)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3A074B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с 1</w:t>
            </w:r>
            <w:r w:rsidR="003A074B" w:rsidRPr="00912B3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  <w:r w:rsidR="003A074B" w:rsidRPr="00912B3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 xml:space="preserve"> января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Воспитатели, старший воспитатель</w:t>
            </w:r>
          </w:p>
        </w:tc>
      </w:tr>
      <w:tr w:rsidR="00912B39" w:rsidRPr="00912B39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Организация тематического праздника «Наша Армия самая сильная»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3A074B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с 1</w:t>
            </w:r>
            <w:r w:rsidR="003A074B" w:rsidRPr="00912B3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  <w:r w:rsidR="003A074B" w:rsidRPr="00912B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 xml:space="preserve"> февраля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руководитель, воспитатели, старший воспитатель</w:t>
            </w:r>
          </w:p>
        </w:tc>
      </w:tr>
      <w:tr w:rsidR="00912B39" w:rsidRPr="00912B39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E9362F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Организация музыкального праздника «С праздником родная, мама дорогая»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E9362F" w:rsidP="003A074B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="003A074B" w:rsidRPr="00912B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A074B" w:rsidRPr="00912B3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марта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E9362F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Воспитатели, старший воспитатель</w:t>
            </w:r>
            <w:r w:rsidR="00E9362F" w:rsidRPr="00912B39">
              <w:rPr>
                <w:rFonts w:ascii="Times New Roman" w:hAnsi="Times New Roman" w:cs="Times New Roman"/>
                <w:sz w:val="24"/>
                <w:szCs w:val="24"/>
              </w:rPr>
              <w:t>, музыкальный руководитель</w:t>
            </w:r>
          </w:p>
        </w:tc>
      </w:tr>
      <w:tr w:rsidR="00912B39" w:rsidRPr="00912B39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9362F" w:rsidRPr="00912B39" w:rsidRDefault="00E9362F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Организация развлечения, выставка рисунков «Широкая масленица»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9362F" w:rsidRPr="00912B39" w:rsidRDefault="00E9362F" w:rsidP="003A074B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="003A074B" w:rsidRPr="00912B39">
              <w:rPr>
                <w:rFonts w:ascii="Times New Roman" w:hAnsi="Times New Roman" w:cs="Times New Roman"/>
                <w:sz w:val="24"/>
                <w:szCs w:val="24"/>
              </w:rPr>
              <w:t xml:space="preserve">24 февраля по 02 </w:t>
            </w: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марта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E9362F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9362F" w:rsidRPr="00912B3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оспитатели, старший воспитатель</w:t>
            </w:r>
          </w:p>
        </w:tc>
      </w:tr>
      <w:tr w:rsidR="00912B39" w:rsidRPr="00912B39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Организация массового мероприятия «Пасхальные традиции»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3A074B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с 1</w:t>
            </w:r>
            <w:r w:rsidR="003A074B" w:rsidRPr="00912B3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A074B" w:rsidRPr="00912B3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A074B" w:rsidRPr="00912B39">
              <w:rPr>
                <w:rFonts w:ascii="Times New Roman" w:hAnsi="Times New Roman" w:cs="Times New Roman"/>
                <w:sz w:val="24"/>
                <w:szCs w:val="24"/>
              </w:rPr>
              <w:t>апреля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руководитель, воспитатели, старший воспитатель</w:t>
            </w:r>
          </w:p>
        </w:tc>
      </w:tr>
      <w:tr w:rsidR="00912B39" w:rsidRPr="00912B39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Организация на открытом воздухе массового мероприятия, посвященного Празднику Весны и Труда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9C2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  <w:r w:rsidR="009C28CC" w:rsidRPr="00912B39">
              <w:rPr>
                <w:rFonts w:ascii="Times New Roman" w:hAnsi="Times New Roman" w:cs="Times New Roman"/>
                <w:sz w:val="24"/>
                <w:szCs w:val="24"/>
              </w:rPr>
              <w:t>1 мая</w:t>
            </w: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Воспитатели, старший воспитатель</w:t>
            </w:r>
          </w:p>
        </w:tc>
      </w:tr>
      <w:tr w:rsidR="00912B39" w:rsidRPr="00912B39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Организация на открытом воздухе массового мероприятия ко Дню победы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3A0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  <w:r w:rsidR="003A074B" w:rsidRPr="00912B3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 xml:space="preserve"> мая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Воспитатели, старший воспитатель</w:t>
            </w:r>
          </w:p>
        </w:tc>
      </w:tr>
      <w:tr w:rsidR="00912B39" w:rsidRPr="00912B39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на открытом воздухе массового </w:t>
            </w:r>
            <w:r w:rsidRPr="00912B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мероприятия «Выпускной»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 25 мая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3A0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Воспитател</w:t>
            </w:r>
            <w:r w:rsidR="003A074B" w:rsidRPr="00912B3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подготовительной группы, </w:t>
            </w:r>
            <w:r w:rsidRPr="00912B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музыкальный руководитель</w:t>
            </w:r>
            <w:r w:rsidR="003A074B" w:rsidRPr="00912B39">
              <w:rPr>
                <w:rFonts w:ascii="Times New Roman" w:hAnsi="Times New Roman" w:cs="Times New Roman"/>
                <w:sz w:val="24"/>
                <w:szCs w:val="24"/>
              </w:rPr>
              <w:t>, старший воспитатель</w:t>
            </w:r>
          </w:p>
        </w:tc>
      </w:tr>
      <w:tr w:rsidR="00912B39" w:rsidRPr="00912B39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Обновление содержания рабочей программы воспитания и календарного плана воспитательной работы в целях реализации новых направлений воспитания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Май-июль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Воспитатели, старший воспитатель</w:t>
            </w:r>
          </w:p>
        </w:tc>
      </w:tr>
      <w:tr w:rsidR="00912B39" w:rsidRPr="00912B39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Организация на открытом воздухе массового мероприятия ко Дню защиты детей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3A074B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27AF7" w:rsidRPr="00912B39">
              <w:rPr>
                <w:rFonts w:ascii="Times New Roman" w:hAnsi="Times New Roman" w:cs="Times New Roman"/>
                <w:sz w:val="24"/>
                <w:szCs w:val="24"/>
              </w:rPr>
              <w:t xml:space="preserve"> июня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Воспитатели, старший воспитатель</w:t>
            </w:r>
          </w:p>
        </w:tc>
      </w:tr>
      <w:tr w:rsidR="00912B39" w:rsidRPr="00912B39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Организация мероприятия ко Дню русского языка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6 июня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12B39" w:rsidRPr="00912B39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Организация на открытом воздухе массового мероприятия ко Дню России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3A074B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10 - 11</w:t>
            </w:r>
            <w:r w:rsidR="00827AF7" w:rsidRPr="00912B39">
              <w:rPr>
                <w:rFonts w:ascii="Times New Roman" w:hAnsi="Times New Roman" w:cs="Times New Roman"/>
                <w:sz w:val="24"/>
                <w:szCs w:val="24"/>
              </w:rPr>
              <w:t xml:space="preserve"> июня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руководитель, воспитатели, старший воспитатель</w:t>
            </w:r>
          </w:p>
        </w:tc>
      </w:tr>
      <w:tr w:rsidR="00912B39" w:rsidRPr="00912B39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Организация на открытом воздухе массового мероприятия ко Дню памяти и скорби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3A0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A074B" w:rsidRPr="00912B3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 xml:space="preserve"> июня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12B39" w:rsidRPr="00912B39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Организация на открытом воздухе массового мероприятия ко Дню семьи, любви и верности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3A074B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="003A074B" w:rsidRPr="00912B3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A074B" w:rsidRPr="00912B3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 xml:space="preserve"> июля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руководитель, воспитатели, старший воспитатель</w:t>
            </w:r>
          </w:p>
        </w:tc>
      </w:tr>
      <w:tr w:rsidR="00912B39" w:rsidRPr="00912B39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Организация массового спортивного мероприятия ко Дню физкультурника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3A074B" w:rsidP="00F53381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827AF7" w:rsidRPr="00912B39">
              <w:rPr>
                <w:rFonts w:ascii="Times New Roman" w:hAnsi="Times New Roman" w:cs="Times New Roman"/>
                <w:sz w:val="24"/>
                <w:szCs w:val="24"/>
              </w:rPr>
              <w:t xml:space="preserve"> августа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12B39" w:rsidRPr="00912B39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Организация массового мероприятия на открытом воздухе ко Дню Государственного флага Р.Ф.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22 августа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руководитель, воспитатели, старший воспитатель</w:t>
            </w:r>
          </w:p>
        </w:tc>
      </w:tr>
      <w:tr w:rsidR="00912B39" w:rsidRPr="00912B39" w:rsidTr="00F53381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</w:rPr>
            </w:pPr>
            <w:r w:rsidRPr="00912B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Образовательная работа</w:t>
            </w:r>
          </w:p>
        </w:tc>
      </w:tr>
      <w:tr w:rsidR="00912B39" w:rsidRPr="00912B39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 xml:space="preserve">Проверить и по необходимости актуализировать основную образовательную программу дошкольного образования на наличие тематических блоков, направленных на изучение государственных символов </w:t>
            </w:r>
            <w:r w:rsidRPr="00912B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Российской Федерации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912B39" w:rsidRPr="00912B39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Вывешивание в кабинетах дидактических и наглядных материалов для создания насыщенной образовательной среды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912B39" w:rsidRPr="00912B39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Внедрение в работу воспитателей новых</w:t>
            </w:r>
          </w:p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методов для развития любознательности, формирования познавательных действий у воспитанников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Октябрь-декабрь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12B39" w:rsidRPr="00912B39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Обеспечение условий для индивидуализации развития ребенка, его личности, мотивации и способностей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12B39" w:rsidRPr="00912B39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Подготовка цифровых материалов для реализации деятельности с использованием дистанционных образовательных технологий (для детей от 5 лет)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7AF7" w:rsidRPr="00912B39" w:rsidRDefault="00827AF7" w:rsidP="003067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12B39" w:rsidRPr="00912B39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D65F5A">
            <w:pPr>
              <w:rPr>
                <w:rFonts w:ascii="Times New Roman" w:hAnsi="Times New Roman" w:cs="Times New Roman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Обновление содержания ООП ДО</w:t>
            </w:r>
            <w:r w:rsidR="00D65F5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май-август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Воспитатели, старший воспитатель </w:t>
            </w:r>
          </w:p>
        </w:tc>
      </w:tr>
    </w:tbl>
    <w:p w:rsidR="00827AF7" w:rsidRPr="00912B39" w:rsidRDefault="00827AF7">
      <w:pPr>
        <w:rPr>
          <w:rFonts w:ascii="Times New Roman" w:hAnsi="Times New Roman" w:cs="Times New Roman"/>
        </w:rPr>
      </w:pPr>
    </w:p>
    <w:p w:rsidR="00827AF7" w:rsidRPr="00912B39" w:rsidRDefault="00827AF7" w:rsidP="00912B39">
      <w:pPr>
        <w:jc w:val="both"/>
        <w:rPr>
          <w:rFonts w:ascii="Times New Roman" w:hAnsi="Times New Roman" w:cs="Times New Roman"/>
          <w:sz w:val="28"/>
          <w:szCs w:val="28"/>
        </w:rPr>
      </w:pPr>
      <w:r w:rsidRPr="00912B39">
        <w:rPr>
          <w:rFonts w:ascii="Times New Roman" w:hAnsi="Times New Roman" w:cs="Times New Roman"/>
          <w:b/>
          <w:bCs/>
          <w:sz w:val="28"/>
          <w:szCs w:val="28"/>
        </w:rPr>
        <w:t>1.1.2. Реализация дополнительных общеразвивающих программ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398"/>
        <w:gridCol w:w="1417"/>
        <w:gridCol w:w="2690"/>
      </w:tblGrid>
      <w:tr w:rsidR="00827AF7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827AF7" w:rsidTr="00F53381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Default="00827AF7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Организация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обучения</w:t>
            </w:r>
          </w:p>
        </w:tc>
      </w:tr>
      <w:tr w:rsidR="00912B39" w:rsidRPr="00912B39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912B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Подготовка/корректировка дополнительных общеразвивающих программ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912B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912B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Педагоги дополнительного образования</w:t>
            </w:r>
            <w:r w:rsidR="00306725" w:rsidRPr="00912B39">
              <w:rPr>
                <w:rFonts w:ascii="Times New Roman" w:hAnsi="Times New Roman" w:cs="Times New Roman"/>
                <w:sz w:val="24"/>
                <w:szCs w:val="24"/>
              </w:rPr>
              <w:t>, старший воспитатель</w:t>
            </w:r>
          </w:p>
        </w:tc>
      </w:tr>
      <w:tr w:rsidR="00912B39" w:rsidRPr="00912B39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912B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Формирование учебных групп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912B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Август, декабрь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912B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Педагоги дополнительного образования</w:t>
            </w:r>
            <w:r w:rsidR="00306725" w:rsidRPr="00912B39">
              <w:rPr>
                <w:rFonts w:ascii="Times New Roman" w:hAnsi="Times New Roman" w:cs="Times New Roman"/>
                <w:sz w:val="24"/>
                <w:szCs w:val="24"/>
              </w:rPr>
              <w:t>, старший воспитатель</w:t>
            </w:r>
          </w:p>
        </w:tc>
      </w:tr>
      <w:tr w:rsidR="00912B39" w:rsidRPr="00912B39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912B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расписаний кружков, </w:t>
            </w:r>
            <w:r w:rsidRPr="00912B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дополнительных занятий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912B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Август, </w:t>
            </w:r>
            <w:r w:rsidRPr="00912B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306725" w:rsidP="00912B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Старший воспитатель</w:t>
            </w:r>
          </w:p>
        </w:tc>
      </w:tr>
      <w:tr w:rsidR="00912B39" w:rsidRPr="00912B39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912B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Информационная кампания в целях привлечения детей к обучению по дополнительным общеразвивающим программам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912B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Апрель-август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912B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Педагоги дополнительного образования</w:t>
            </w:r>
            <w:r w:rsidR="00306725" w:rsidRPr="00912B3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="00306725" w:rsidRPr="00912B39">
              <w:rPr>
                <w:rFonts w:ascii="Times New Roman" w:hAnsi="Times New Roman" w:cs="Times New Roman"/>
                <w:sz w:val="24"/>
                <w:szCs w:val="24"/>
              </w:rPr>
              <w:t>старший</w:t>
            </w:r>
            <w:proofErr w:type="gramEnd"/>
            <w:r w:rsidR="00306725" w:rsidRPr="00912B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06725" w:rsidRPr="00912B39">
              <w:rPr>
                <w:rFonts w:ascii="Times New Roman" w:hAnsi="Times New Roman" w:cs="Times New Roman"/>
                <w:sz w:val="24"/>
                <w:szCs w:val="24"/>
              </w:rPr>
              <w:t>волспитатель</w:t>
            </w:r>
            <w:proofErr w:type="spellEnd"/>
          </w:p>
        </w:tc>
      </w:tr>
      <w:tr w:rsidR="00912B39" w:rsidRPr="00912B39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912B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Реализация плана работы кружка на практике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912B39">
            <w:pPr>
              <w:ind w:left="75" w:righ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Сентябрь-Май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912B39">
            <w:pPr>
              <w:ind w:left="75" w:righ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Педагоги дополнительного образования</w:t>
            </w:r>
            <w:r w:rsidR="00306725" w:rsidRPr="00912B39">
              <w:rPr>
                <w:rFonts w:ascii="Times New Roman" w:hAnsi="Times New Roman" w:cs="Times New Roman"/>
                <w:sz w:val="24"/>
                <w:szCs w:val="24"/>
              </w:rPr>
              <w:t>, воспитатели</w:t>
            </w:r>
          </w:p>
        </w:tc>
      </w:tr>
      <w:tr w:rsidR="00912B39" w:rsidRPr="00912B39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912B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Анализ результативности работы кружка. Защита результатов работы перед родительской и педагогической общественностью (уголки кружковой работы, выставки, участие в конкурсах, показах и т.д.)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912B39">
            <w:pPr>
              <w:ind w:left="75" w:righ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912B39">
            <w:pPr>
              <w:ind w:left="75" w:righ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Педагоги дополнительного образования</w:t>
            </w:r>
            <w:r w:rsidR="00306725" w:rsidRPr="00912B39">
              <w:rPr>
                <w:rFonts w:ascii="Times New Roman" w:hAnsi="Times New Roman" w:cs="Times New Roman"/>
                <w:sz w:val="24"/>
                <w:szCs w:val="24"/>
              </w:rPr>
              <w:t>, воспитатели</w:t>
            </w:r>
          </w:p>
        </w:tc>
      </w:tr>
      <w:tr w:rsidR="00912B39" w:rsidRPr="00912B39" w:rsidTr="00F53381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912B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Организация обучения с применением</w:t>
            </w:r>
            <w:r w:rsidRPr="00912B39">
              <w:rPr>
                <w:rFonts w:ascii="Times New Roman" w:hAnsi="Times New Roman" w:cs="Times New Roman"/>
              </w:rPr>
              <w:br/>
            </w:r>
            <w:r w:rsidRPr="00912B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дистанционных образовательных технологий </w:t>
            </w:r>
          </w:p>
        </w:tc>
      </w:tr>
      <w:tr w:rsidR="00912B39" w:rsidRPr="00912B39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912B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Назначить ответственных за информирование и консультирование родителей (законных представителей) воспитанников по переходу на обучение с применением дистанционных образовательных технологий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912B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912B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912B39" w:rsidRPr="00912B39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912B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Подготовить положения о реализации дополнительных общеразвивающих программ или их частей с применением дистанционных образовательных технологий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912B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0E77F0" w:rsidP="00912B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912B39" w:rsidRPr="00912B39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912B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Сформировать реестр дополнительных общеразвивающих программ и/или их частей (модулей), реализуемых педагогами с применением дистанционных образовательных технологий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912B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0E77F0" w:rsidP="00912B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Заведующий, старший воспитатель</w:t>
            </w:r>
          </w:p>
        </w:tc>
      </w:tr>
      <w:tr w:rsidR="00912B39" w:rsidRPr="00912B39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912B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Внесение корректировок в дополнительные общеразвивающие программы (рассчитанные на обучение детей от 5 лет) в части закрепления обучения с помощью дистанционных технологий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912B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ноябрь – 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0E77F0" w:rsidP="00912B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912B39" w:rsidRPr="00912B39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912B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Подготовить план организации образовательного процесса по дополнительным общеразвивающим программам в случае перехода на обучение с применением дистанционных образовательных технологий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912B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0E77F0" w:rsidP="00912B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Заведующий, старший воспитатель</w:t>
            </w:r>
          </w:p>
        </w:tc>
      </w:tr>
      <w:tr w:rsidR="00912B39" w:rsidRPr="00912B39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912B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Определить ресурсы, которые будут применяться при реализации дополнительных общеразвивающих программ с применением дистанционных образовательных технологий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912B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0E77F0" w:rsidP="00912B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Заведующий, старший воспитатель</w:t>
            </w:r>
          </w:p>
        </w:tc>
      </w:tr>
      <w:tr w:rsidR="00912B39" w:rsidRPr="00912B39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912B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Разместить на официальном сайте детского сада вкладку «Дистанционное обучение» с инструкциями, памятками, рекомендациями, перечнем цифровых сервисов, онлайн-ресурсов и т.п.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912B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0E77F0" w:rsidP="00912B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Заведующий, старший воспитатель</w:t>
            </w:r>
          </w:p>
        </w:tc>
      </w:tr>
      <w:tr w:rsidR="00912B39" w:rsidRPr="00912B39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912B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Информирование законных представителей с планом дистанционного обучения, согласование ролевых функций участников образовательных отношений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912B39">
            <w:pPr>
              <w:ind w:left="75" w:righ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0E77F0" w:rsidP="00912B39">
            <w:pPr>
              <w:ind w:left="75" w:righ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Заведующий, старший воспитатель, воспитатели</w:t>
            </w:r>
          </w:p>
        </w:tc>
      </w:tr>
      <w:tr w:rsidR="00912B39" w:rsidRPr="00912B39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912B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Реализация дистанционной формы дошкольного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912B39">
            <w:pPr>
              <w:ind w:left="75" w:righ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0E77F0" w:rsidP="00912B39">
            <w:pPr>
              <w:ind w:left="75" w:righ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12B39" w:rsidRPr="00912B39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912B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Анализ результативности дистанционной формы дошкольного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912B39">
            <w:pPr>
              <w:ind w:left="75" w:righ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0E77F0" w:rsidP="00912B39">
            <w:pPr>
              <w:ind w:left="75" w:righ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</w:tc>
      </w:tr>
    </w:tbl>
    <w:p w:rsidR="00827AF7" w:rsidRPr="00912B39" w:rsidRDefault="00827AF7" w:rsidP="00912B3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27AF7" w:rsidRPr="00912B39" w:rsidRDefault="00827AF7" w:rsidP="00912B39">
      <w:pPr>
        <w:jc w:val="both"/>
        <w:rPr>
          <w:rFonts w:ascii="Times New Roman" w:hAnsi="Times New Roman" w:cs="Times New Roman"/>
          <w:sz w:val="28"/>
          <w:szCs w:val="28"/>
        </w:rPr>
      </w:pPr>
      <w:r w:rsidRPr="00912B39">
        <w:rPr>
          <w:rFonts w:ascii="Times New Roman" w:hAnsi="Times New Roman" w:cs="Times New Roman"/>
          <w:b/>
          <w:bCs/>
          <w:sz w:val="28"/>
          <w:szCs w:val="28"/>
        </w:rPr>
        <w:t>1.1.3. Летняя оздоровительная работа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742"/>
        <w:gridCol w:w="1195"/>
        <w:gridCol w:w="2568"/>
      </w:tblGrid>
      <w:tr w:rsidR="00827AF7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827AF7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Опрос родителей (законных представителей) о посещении воспитанников в летний период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912B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827AF7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Осмотр игровых площадок и оборудования на наличие повреждений/необходимости ремонта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0E77F0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Заведующий по хозяйству, воспитатели</w:t>
            </w:r>
            <w:r w:rsidR="00827AF7" w:rsidRPr="00912B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27AF7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Ревизия и подготовка выносного игрового оборудования:</w:t>
            </w:r>
          </w:p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–  скакалок;</w:t>
            </w:r>
          </w:p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–  мячей разных размеров;</w:t>
            </w:r>
          </w:p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 xml:space="preserve">– наборов для игр с песком; </w:t>
            </w:r>
          </w:p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–  кеглей;</w:t>
            </w:r>
          </w:p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–  мелков и канцтоваров для изобразительного творчества и т.д.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0E77F0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Заведующий по хозяйству, воспитатели</w:t>
            </w:r>
          </w:p>
        </w:tc>
      </w:tr>
      <w:tr w:rsidR="00827AF7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Благоустройство территории (сбор опавшей листвы, высадка цветов и т.д.)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0E77F0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Заведующий по хозяйству</w:t>
            </w:r>
          </w:p>
        </w:tc>
      </w:tr>
      <w:tr w:rsidR="00827AF7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Формирование перечня оздоровительных процедур на летний период с учетом состояния здоровья воспитанников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0E77F0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Старшая медицинская сестра</w:t>
            </w:r>
          </w:p>
        </w:tc>
      </w:tr>
      <w:tr w:rsidR="00827AF7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 xml:space="preserve">Сбор согласий родителей (законных представителей) на закаливание воспитанников 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827AF7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Создания условий для проведения закаливающих и иных оздоровительных процедур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0E77F0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</w:tc>
      </w:tr>
      <w:tr w:rsidR="00827AF7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Формирование перечня двигательной активности воспитанников в летний период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0E77F0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827AF7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перечня </w:t>
            </w:r>
            <w:proofErr w:type="spellStart"/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воспитательно</w:t>
            </w:r>
            <w:proofErr w:type="spellEnd"/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-образовательных мероприятий на летний период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</w:tc>
      </w:tr>
      <w:tr w:rsidR="00827AF7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Оформление плана летней оздоровительной работы с воспитанниками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</w:tc>
      </w:tr>
      <w:tr w:rsidR="00827AF7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Инструктирование воспитателей:</w:t>
            </w:r>
          </w:p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–  о профилактике детского травматизма;</w:t>
            </w:r>
          </w:p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gramStart"/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правилах</w:t>
            </w:r>
            <w:proofErr w:type="gramEnd"/>
            <w:r w:rsidRPr="00912B39">
              <w:rPr>
                <w:rFonts w:ascii="Times New Roman" w:hAnsi="Times New Roman" w:cs="Times New Roman"/>
                <w:sz w:val="24"/>
                <w:szCs w:val="24"/>
              </w:rPr>
              <w:t xml:space="preserve"> охраны жизни и здоровья детей в летний период;</w:t>
            </w:r>
          </w:p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 xml:space="preserve">–  </w:t>
            </w:r>
            <w:proofErr w:type="gramStart"/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требованиях</w:t>
            </w:r>
            <w:proofErr w:type="gramEnd"/>
            <w:r w:rsidRPr="00912B39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организации и проведении спортивных и подвижных игр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827AF7" w:rsidTr="00F53381">
        <w:tc>
          <w:tcPr>
            <w:tcW w:w="0" w:type="auto"/>
            <w:tcBorders>
              <w:top w:val="none" w:sz="0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Летняя оздоровительная работа</w:t>
            </w:r>
          </w:p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Июнь-август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827AF7" w:rsidTr="00F5338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Итоги летней оздоровительной работы</w:t>
            </w:r>
          </w:p>
        </w:tc>
        <w:tc>
          <w:tcPr>
            <w:tcW w:w="0" w:type="auto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0" w:type="auto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</w:tc>
      </w:tr>
    </w:tbl>
    <w:p w:rsidR="00912B39" w:rsidRDefault="00912B39" w:rsidP="00827AF7">
      <w:pPr>
        <w:spacing w:line="600" w:lineRule="atLeast"/>
        <w:rPr>
          <w:rFonts w:ascii="Times New Roman" w:hAnsi="Times New Roman" w:cs="Times New Roman"/>
          <w:b/>
          <w:bCs/>
          <w:spacing w:val="-2"/>
          <w:sz w:val="42"/>
          <w:szCs w:val="42"/>
        </w:rPr>
      </w:pPr>
    </w:p>
    <w:p w:rsidR="00827AF7" w:rsidRPr="00912B39" w:rsidRDefault="00827AF7" w:rsidP="00912B39">
      <w:pPr>
        <w:spacing w:line="600" w:lineRule="atLeast"/>
        <w:jc w:val="both"/>
        <w:rPr>
          <w:rFonts w:ascii="Times New Roman" w:hAnsi="Times New Roman" w:cs="Times New Roman"/>
          <w:b/>
          <w:bCs/>
          <w:spacing w:val="-2"/>
          <w:sz w:val="32"/>
          <w:szCs w:val="32"/>
        </w:rPr>
      </w:pPr>
      <w:r w:rsidRPr="00912B39">
        <w:rPr>
          <w:rFonts w:ascii="Times New Roman" w:hAnsi="Times New Roman" w:cs="Times New Roman"/>
          <w:b/>
          <w:bCs/>
          <w:spacing w:val="-2"/>
          <w:sz w:val="32"/>
          <w:szCs w:val="32"/>
        </w:rPr>
        <w:t>1.2. Работа с семьями воспитанников</w:t>
      </w:r>
    </w:p>
    <w:p w:rsidR="00827AF7" w:rsidRPr="00912B39" w:rsidRDefault="00827AF7" w:rsidP="00912B39">
      <w:pPr>
        <w:jc w:val="both"/>
        <w:rPr>
          <w:rFonts w:ascii="Times New Roman" w:hAnsi="Times New Roman" w:cs="Times New Roman"/>
          <w:sz w:val="28"/>
          <w:szCs w:val="28"/>
        </w:rPr>
      </w:pPr>
      <w:r w:rsidRPr="00912B39">
        <w:rPr>
          <w:rFonts w:ascii="Times New Roman" w:hAnsi="Times New Roman" w:cs="Times New Roman"/>
          <w:b/>
          <w:bCs/>
          <w:sz w:val="28"/>
          <w:szCs w:val="28"/>
        </w:rPr>
        <w:t>1.2.1. Взаимодействие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831"/>
        <w:gridCol w:w="2064"/>
        <w:gridCol w:w="2610"/>
      </w:tblGrid>
      <w:tr w:rsidR="00912B39" w:rsidRPr="00912B39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912B39" w:rsidRPr="00912B39" w:rsidTr="00F53381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Организационные мероприятия</w:t>
            </w:r>
          </w:p>
        </w:tc>
      </w:tr>
      <w:tr w:rsidR="00912B39" w:rsidRPr="00912B39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Сбор согласий (на медицинское вмешательство, обработку персональных данных и т.п.)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912B39" w:rsidRPr="00912B39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Сбор заявлений (о компенсации родительской платы, право забирать ребенка из детского сада и т.п.)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912B39" w:rsidRPr="00912B39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Составление и реализация плана индивидуальной работы с неблагополучными семьями – психолого-педагогическая поддержка детей и родителей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По необходимости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0E77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912B39" w:rsidRPr="00912B39" w:rsidTr="00F53381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Мониторинговые мероприятия</w:t>
            </w:r>
          </w:p>
        </w:tc>
      </w:tr>
      <w:tr w:rsidR="00912B39" w:rsidRPr="00912B39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Анкетирование по текущим вопросам:</w:t>
            </w:r>
          </w:p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– удовлетворенность организацией питания воспитанников;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</w:tc>
      </w:tr>
      <w:tr w:rsidR="00912B39" w:rsidRPr="00912B39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– оценка работы детского сада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2B39" w:rsidRPr="00912B39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 xml:space="preserve">Опросы: </w:t>
            </w:r>
          </w:p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– образовательные установки для вашего ребенка»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912B39" w:rsidRPr="00912B39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– способы взаимодействия с работниками детского сада»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2B39" w:rsidRPr="00912B39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Опрос родителей: качество работы детского сада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2B39" w:rsidRPr="00912B39" w:rsidTr="00F53381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Совместная деятельность</w:t>
            </w:r>
          </w:p>
        </w:tc>
      </w:tr>
      <w:tr w:rsidR="00912B39" w:rsidRPr="00912B39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Привлечение родителей к благоустройству детского сада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Сентябрь, апрель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912B39" w:rsidRPr="00912B39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Привлечение родителей к участию в массовых мероприятиях совместно с воспитанниками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По графику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12B39" w:rsidRPr="00912B39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903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Акция «</w:t>
            </w:r>
            <w:proofErr w:type="spellStart"/>
            <w:r w:rsidR="00903D6D" w:rsidRPr="00912B39">
              <w:rPr>
                <w:rFonts w:ascii="Times New Roman" w:hAnsi="Times New Roman" w:cs="Times New Roman"/>
                <w:sz w:val="24"/>
                <w:szCs w:val="24"/>
              </w:rPr>
              <w:t>Экодобро</w:t>
            </w:r>
            <w:proofErr w:type="spellEnd"/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903D6D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Апрель-май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2B39" w:rsidRPr="00912B39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Общие родительские собрания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Сентябрь, декабрь, январь, май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Заведующий, старший воспитатель</w:t>
            </w:r>
          </w:p>
        </w:tc>
      </w:tr>
      <w:tr w:rsidR="00912B39" w:rsidRPr="00912B39" w:rsidTr="00F53381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Информирование и просвещение</w:t>
            </w:r>
          </w:p>
        </w:tc>
      </w:tr>
      <w:tr w:rsidR="00912B39" w:rsidRPr="00912B39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Оформление и обновление информационных уголков и стендов для родителей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912B39" w:rsidRPr="00912B39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Индивидуальное консультирование по результатам диагностических мероприятий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0E77F0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912B39" w:rsidRPr="00912B39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Групповое консультирование:</w:t>
            </w:r>
          </w:p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– «Формирование основ культуры здоровья у дошкольников»;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 xml:space="preserve">Старший воспитатель, </w:t>
            </w:r>
            <w:r w:rsidR="000E77F0" w:rsidRPr="00912B39">
              <w:rPr>
                <w:rFonts w:ascii="Times New Roman" w:hAnsi="Times New Roman" w:cs="Times New Roman"/>
                <w:sz w:val="24"/>
                <w:szCs w:val="24"/>
              </w:rPr>
              <w:t>старшая медицинская</w:t>
            </w: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E77F0" w:rsidRPr="00912B39">
              <w:rPr>
                <w:rFonts w:ascii="Times New Roman" w:hAnsi="Times New Roman" w:cs="Times New Roman"/>
                <w:sz w:val="24"/>
                <w:szCs w:val="24"/>
              </w:rPr>
              <w:t>сестра</w:t>
            </w:r>
          </w:p>
        </w:tc>
      </w:tr>
      <w:tr w:rsidR="00912B39" w:rsidRPr="00912B39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 xml:space="preserve">– профилактика </w:t>
            </w:r>
            <w:proofErr w:type="spellStart"/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коронавирусной</w:t>
            </w:r>
            <w:proofErr w:type="spellEnd"/>
            <w:r w:rsidRPr="00912B39">
              <w:rPr>
                <w:rFonts w:ascii="Times New Roman" w:hAnsi="Times New Roman" w:cs="Times New Roman"/>
                <w:sz w:val="24"/>
                <w:szCs w:val="24"/>
              </w:rPr>
              <w:t xml:space="preserve"> инфекции</w:t>
            </w:r>
            <w:r w:rsidR="00903D6D" w:rsidRPr="00912B39">
              <w:rPr>
                <w:rFonts w:ascii="Times New Roman" w:hAnsi="Times New Roman" w:cs="Times New Roman"/>
                <w:sz w:val="24"/>
                <w:szCs w:val="24"/>
              </w:rPr>
              <w:t>, гриппа, ОРВИ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2B39" w:rsidRPr="00912B39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– формирование самостоятельности у детей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2B39" w:rsidRPr="00912B39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– компьютерные игры и дети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2B39" w:rsidRPr="00912B39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903D6D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  <w:r w:rsidR="00827AF7" w:rsidRPr="00912B39">
              <w:rPr>
                <w:rFonts w:ascii="Times New Roman" w:hAnsi="Times New Roman" w:cs="Times New Roman"/>
                <w:sz w:val="24"/>
                <w:szCs w:val="24"/>
              </w:rPr>
              <w:t xml:space="preserve"> открытых дверей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903D6D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912B39" w:rsidRPr="00912B39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Подготовка и вручение раздаточного материала:</w:t>
            </w:r>
          </w:p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– родительская плата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</w:tc>
      </w:tr>
      <w:tr w:rsidR="00912B39" w:rsidRPr="00912B39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– правила фото- и видеосъемки в детском саду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2B39" w:rsidRPr="00912B39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– правила посещения детского сада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2B39" w:rsidRPr="00912B39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– мы пешеходы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2B39" w:rsidRPr="00912B39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 xml:space="preserve">– безопасность ребенка у </w:t>
            </w:r>
            <w:r w:rsidR="00903D6D" w:rsidRPr="00912B39">
              <w:rPr>
                <w:rFonts w:ascii="Times New Roman" w:hAnsi="Times New Roman" w:cs="Times New Roman"/>
                <w:sz w:val="24"/>
                <w:szCs w:val="24"/>
              </w:rPr>
              <w:t>водоема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2B39" w:rsidRPr="00912B39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Опубликование информации по текущим вопросам на официальном сайте детского сада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7AF7" w:rsidRPr="00912B39" w:rsidRDefault="00827AF7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B39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</w:tbl>
    <w:p w:rsidR="00A96F13" w:rsidRPr="00912B39" w:rsidRDefault="00A96F13" w:rsidP="00A96F13">
      <w:pPr>
        <w:contextualSpacing/>
        <w:rPr>
          <w:rFonts w:ascii="Times New Roman" w:hAnsi="Times New Roman" w:cs="Times New Roman"/>
        </w:rPr>
      </w:pPr>
    </w:p>
    <w:p w:rsidR="00A96F13" w:rsidRPr="00912B39" w:rsidRDefault="00A96F13" w:rsidP="00A96F13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70815" w:rsidRPr="00912B39" w:rsidRDefault="00E70815" w:rsidP="00912B3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12B39">
        <w:rPr>
          <w:rFonts w:ascii="Times New Roman" w:hAnsi="Times New Roman" w:cs="Times New Roman"/>
          <w:b/>
          <w:sz w:val="28"/>
          <w:szCs w:val="28"/>
        </w:rPr>
        <w:t>1.2.2. Родительские собрания</w:t>
      </w:r>
    </w:p>
    <w:p w:rsidR="00912B39" w:rsidRPr="00E70815" w:rsidRDefault="00912B39" w:rsidP="00912B39">
      <w:pPr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75"/>
        <w:gridCol w:w="4395"/>
        <w:gridCol w:w="2108"/>
        <w:gridCol w:w="2393"/>
      </w:tblGrid>
      <w:tr w:rsidR="00E70815" w:rsidRPr="00E70815" w:rsidTr="00F53381">
        <w:tc>
          <w:tcPr>
            <w:tcW w:w="675" w:type="dxa"/>
          </w:tcPr>
          <w:p w:rsidR="00E70815" w:rsidRPr="00E70815" w:rsidRDefault="00E70815" w:rsidP="00E708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0815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E70815" w:rsidRPr="00E70815" w:rsidRDefault="00E70815" w:rsidP="00E708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E70815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E70815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4395" w:type="dxa"/>
          </w:tcPr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6BE2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2108" w:type="dxa"/>
          </w:tcPr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6BE2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393" w:type="dxa"/>
          </w:tcPr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6BE2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 исполнитель</w:t>
            </w:r>
          </w:p>
        </w:tc>
      </w:tr>
      <w:tr w:rsidR="00E70815" w:rsidRPr="00E70815" w:rsidTr="00F53381">
        <w:tc>
          <w:tcPr>
            <w:tcW w:w="675" w:type="dxa"/>
          </w:tcPr>
          <w:p w:rsidR="00E70815" w:rsidRPr="00E70815" w:rsidRDefault="00E70815" w:rsidP="00E708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81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95" w:type="dxa"/>
          </w:tcPr>
          <w:p w:rsidR="00E70815" w:rsidRPr="00146BE2" w:rsidRDefault="00E70815" w:rsidP="00146BE2">
            <w:pPr>
              <w:widowControl w:val="0"/>
              <w:autoSpaceDE w:val="0"/>
              <w:autoSpaceDN w:val="0"/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 w:rsidRPr="00146B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Общие родительские собрания:</w:t>
            </w:r>
          </w:p>
          <w:p w:rsidR="00E70815" w:rsidRPr="00146BE2" w:rsidRDefault="00E70815" w:rsidP="00146BE2">
            <w:pPr>
              <w:widowControl w:val="0"/>
              <w:autoSpaceDE w:val="0"/>
              <w:autoSpaceDN w:val="0"/>
              <w:spacing w:line="244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 w:bidi="ru-RU"/>
              </w:rPr>
            </w:pPr>
            <w:r w:rsidRPr="00146B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1</w:t>
            </w:r>
            <w:r w:rsidRPr="00146BE2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. </w:t>
            </w:r>
            <w:r w:rsidRPr="00146B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«Основные перспективы работы в новом учебном году»</w:t>
            </w:r>
          </w:p>
          <w:p w:rsidR="00E70815" w:rsidRPr="00146BE2" w:rsidRDefault="00E70815" w:rsidP="00146BE2">
            <w:pPr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BE2">
              <w:rPr>
                <w:rFonts w:ascii="Times New Roman" w:hAnsi="Times New Roman" w:cs="Times New Roman"/>
                <w:sz w:val="24"/>
                <w:szCs w:val="24"/>
              </w:rPr>
              <w:t>Итоги летней оздоровительной работы.</w:t>
            </w:r>
          </w:p>
          <w:p w:rsidR="00E70815" w:rsidRPr="00146BE2" w:rsidRDefault="00E70815" w:rsidP="00146BE2">
            <w:pPr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BE2">
              <w:rPr>
                <w:rFonts w:ascii="Times New Roman" w:hAnsi="Times New Roman" w:cs="Times New Roman"/>
                <w:sz w:val="24"/>
                <w:szCs w:val="24"/>
              </w:rPr>
              <w:t>«Адаптация в детском саду».</w:t>
            </w:r>
          </w:p>
          <w:p w:rsidR="00E70815" w:rsidRPr="00146BE2" w:rsidRDefault="00E70815" w:rsidP="00146BE2">
            <w:pPr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BE2">
              <w:rPr>
                <w:rFonts w:ascii="Times New Roman" w:hAnsi="Times New Roman" w:cs="Times New Roman"/>
                <w:sz w:val="24"/>
                <w:szCs w:val="24"/>
              </w:rPr>
              <w:t>Знакомство с основными направлениями деятельности дошкольного образовательного учреждения, годовым планом, образовательной программой.</w:t>
            </w:r>
          </w:p>
          <w:p w:rsidR="00E70815" w:rsidRPr="00146BE2" w:rsidRDefault="00E70815" w:rsidP="00146BE2">
            <w:pPr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BE2">
              <w:rPr>
                <w:rFonts w:ascii="Times New Roman" w:hAnsi="Times New Roman" w:cs="Times New Roman"/>
                <w:sz w:val="24"/>
                <w:szCs w:val="24"/>
              </w:rPr>
              <w:t>Безопасность детей на дорогах - забота взрослых.</w:t>
            </w:r>
          </w:p>
          <w:p w:rsidR="00E70815" w:rsidRPr="00146BE2" w:rsidRDefault="00E70815" w:rsidP="00146BE2">
            <w:pPr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BE2">
              <w:rPr>
                <w:rFonts w:ascii="Times New Roman" w:hAnsi="Times New Roman" w:cs="Times New Roman"/>
                <w:sz w:val="24"/>
                <w:szCs w:val="24"/>
              </w:rPr>
              <w:t>Выборы состава родительского комитета.</w:t>
            </w:r>
          </w:p>
          <w:p w:rsidR="00E70815" w:rsidRPr="00146BE2" w:rsidRDefault="00E70815" w:rsidP="00146BE2">
            <w:pPr>
              <w:widowControl w:val="0"/>
              <w:tabs>
                <w:tab w:val="left" w:pos="4110"/>
              </w:tabs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</w:p>
          <w:p w:rsidR="00E70815" w:rsidRPr="00146BE2" w:rsidRDefault="00E70815" w:rsidP="00146BE2">
            <w:pPr>
              <w:widowControl w:val="0"/>
              <w:tabs>
                <w:tab w:val="left" w:pos="4110"/>
              </w:tabs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 w:rsidRPr="00146B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2. Новогодние праздничные мероприятия с  привлечением родителей:</w:t>
            </w:r>
          </w:p>
          <w:p w:rsidR="00E70815" w:rsidRPr="00146BE2" w:rsidRDefault="00E70815" w:rsidP="00146BE2">
            <w:pPr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BE2">
              <w:rPr>
                <w:rFonts w:ascii="Times New Roman" w:hAnsi="Times New Roman" w:cs="Times New Roman"/>
                <w:sz w:val="24"/>
                <w:szCs w:val="24"/>
              </w:rPr>
              <w:t>Подготовка к проведению новогоднего утренника детьми в ДОУ.</w:t>
            </w:r>
          </w:p>
          <w:p w:rsidR="00E70815" w:rsidRPr="00146BE2" w:rsidRDefault="00E70815" w:rsidP="00146BE2">
            <w:pPr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BE2">
              <w:rPr>
                <w:rFonts w:ascii="Times New Roman" w:hAnsi="Times New Roman" w:cs="Times New Roman"/>
                <w:sz w:val="24"/>
                <w:szCs w:val="24"/>
              </w:rPr>
              <w:t>Информирование родителей на тему: «Пожарная безопасность на Новогодних каникулах».</w:t>
            </w:r>
          </w:p>
          <w:p w:rsidR="00E70815" w:rsidRPr="00146BE2" w:rsidRDefault="00E70815" w:rsidP="00146BE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146B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>3. Мастер класс «Елочная игрушка».</w:t>
            </w:r>
          </w:p>
          <w:p w:rsidR="00E70815" w:rsidRPr="00146BE2" w:rsidRDefault="00E70815" w:rsidP="00146BE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</w:p>
          <w:p w:rsidR="00E70815" w:rsidRPr="00146BE2" w:rsidRDefault="00E70815" w:rsidP="00146BE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 w:bidi="ru-RU"/>
              </w:rPr>
            </w:pPr>
            <w:r w:rsidRPr="00146B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3. «Итоги учебного года. Проведение летней оздоровительной компании»:</w:t>
            </w:r>
          </w:p>
          <w:p w:rsidR="00E70815" w:rsidRPr="00146BE2" w:rsidRDefault="00903D6D" w:rsidP="00146BE2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BE2">
              <w:rPr>
                <w:rFonts w:ascii="Times New Roman" w:hAnsi="Times New Roman" w:cs="Times New Roman"/>
                <w:sz w:val="24"/>
                <w:szCs w:val="24"/>
              </w:rPr>
              <w:t>Подведение итогов 202</w:t>
            </w:r>
            <w:r w:rsidR="001229FD" w:rsidRPr="00146BE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46BE2">
              <w:rPr>
                <w:rFonts w:ascii="Times New Roman" w:hAnsi="Times New Roman" w:cs="Times New Roman"/>
                <w:sz w:val="24"/>
                <w:szCs w:val="24"/>
              </w:rPr>
              <w:t>/202</w:t>
            </w:r>
            <w:r w:rsidR="001229FD" w:rsidRPr="00146B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70815" w:rsidRPr="00146BE2">
              <w:rPr>
                <w:rFonts w:ascii="Times New Roman" w:hAnsi="Times New Roman" w:cs="Times New Roman"/>
                <w:sz w:val="24"/>
                <w:szCs w:val="24"/>
              </w:rPr>
              <w:t xml:space="preserve"> учебного год</w:t>
            </w:r>
            <w:r w:rsidRPr="00146BE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E70815" w:rsidRPr="00146B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70815" w:rsidRPr="00146BE2" w:rsidRDefault="00E70815" w:rsidP="00146BE2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BE2">
              <w:rPr>
                <w:rFonts w:ascii="Times New Roman" w:hAnsi="Times New Roman" w:cs="Times New Roman"/>
                <w:sz w:val="24"/>
                <w:szCs w:val="24"/>
              </w:rPr>
              <w:t>Организация работы учреждения дошкольного образования в летний оздоровительный период.</w:t>
            </w:r>
          </w:p>
          <w:p w:rsidR="00E70815" w:rsidRPr="00146BE2" w:rsidRDefault="00E70815" w:rsidP="00146BE2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BE2">
              <w:rPr>
                <w:rFonts w:ascii="Times New Roman" w:hAnsi="Times New Roman" w:cs="Times New Roman"/>
                <w:sz w:val="24"/>
                <w:szCs w:val="24"/>
              </w:rPr>
              <w:t>О профилактике детского дорожно-транспортного травматизма. О безопасности детей на воде, в природе, в быту во время летнего периода.</w:t>
            </w:r>
          </w:p>
        </w:tc>
        <w:tc>
          <w:tcPr>
            <w:tcW w:w="2108" w:type="dxa"/>
          </w:tcPr>
          <w:p w:rsidR="00E70815" w:rsidRPr="00146BE2" w:rsidRDefault="00903D6D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B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Сентябрь 202</w:t>
            </w:r>
            <w:r w:rsidR="00146B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146BE2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146BE2" w:rsidRDefault="00E70815" w:rsidP="00146BE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46B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Декабрь 202</w:t>
            </w:r>
            <w:r w:rsidR="00146B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  <w:r w:rsidRPr="00146B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г.</w:t>
            </w:r>
          </w:p>
          <w:p w:rsidR="00E70815" w:rsidRPr="00146BE2" w:rsidRDefault="00E70815" w:rsidP="00146BE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E70815" w:rsidRPr="00146BE2" w:rsidRDefault="00E70815" w:rsidP="00146BE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E70815" w:rsidRPr="00146BE2" w:rsidRDefault="00E70815" w:rsidP="00146BE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E70815" w:rsidRPr="00146BE2" w:rsidRDefault="00E70815" w:rsidP="00146BE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E70815" w:rsidRPr="00146BE2" w:rsidRDefault="00E70815" w:rsidP="00146BE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E70815" w:rsidRPr="00146BE2" w:rsidRDefault="00E70815" w:rsidP="00146BE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E70815" w:rsidRPr="00146BE2" w:rsidRDefault="00E70815" w:rsidP="00146BE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E70815" w:rsidRPr="00146BE2" w:rsidRDefault="00E70815" w:rsidP="00146BE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E70815" w:rsidRPr="00146BE2" w:rsidRDefault="00E70815" w:rsidP="00146BE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903D6D" w:rsidRPr="00146BE2" w:rsidRDefault="00903D6D" w:rsidP="00146BE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146BE2" w:rsidRDefault="00146BE2" w:rsidP="00146BE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E70815" w:rsidRPr="00146BE2" w:rsidRDefault="00E70815" w:rsidP="00146BE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46B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Май 202</w:t>
            </w:r>
            <w:r w:rsidR="00146B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6</w:t>
            </w:r>
            <w:r w:rsidR="00903D6D" w:rsidRPr="00146B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r w:rsidRPr="00146B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г.</w:t>
            </w: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E70815" w:rsidRPr="00146BE2" w:rsidRDefault="00E70815" w:rsidP="00146BE2">
            <w:pPr>
              <w:widowControl w:val="0"/>
              <w:autoSpaceDE w:val="0"/>
              <w:autoSpaceDN w:val="0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46B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>Заведующий. Медсестра. Педагоги.</w:t>
            </w:r>
          </w:p>
          <w:p w:rsidR="00E70815" w:rsidRPr="00146BE2" w:rsidRDefault="00E70815" w:rsidP="00146BE2">
            <w:pPr>
              <w:widowControl w:val="0"/>
              <w:autoSpaceDE w:val="0"/>
              <w:autoSpaceDN w:val="0"/>
              <w:spacing w:line="274" w:lineRule="exact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46B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Старший воспитатель.</w:t>
            </w:r>
          </w:p>
          <w:p w:rsidR="00E70815" w:rsidRPr="00146BE2" w:rsidRDefault="00E70815" w:rsidP="00146BE2">
            <w:pPr>
              <w:widowControl w:val="0"/>
              <w:autoSpaceDE w:val="0"/>
              <w:autoSpaceDN w:val="0"/>
              <w:spacing w:line="274" w:lineRule="exact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E70815" w:rsidRPr="00146BE2" w:rsidRDefault="00E70815" w:rsidP="00146BE2">
            <w:pPr>
              <w:widowControl w:val="0"/>
              <w:autoSpaceDE w:val="0"/>
              <w:autoSpaceDN w:val="0"/>
              <w:spacing w:line="274" w:lineRule="exact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E70815" w:rsidRPr="00146BE2" w:rsidRDefault="00E70815" w:rsidP="00146BE2">
            <w:pPr>
              <w:widowControl w:val="0"/>
              <w:autoSpaceDE w:val="0"/>
              <w:autoSpaceDN w:val="0"/>
              <w:spacing w:line="274" w:lineRule="exact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E70815" w:rsidRPr="00146BE2" w:rsidRDefault="00E70815" w:rsidP="00146BE2">
            <w:pPr>
              <w:widowControl w:val="0"/>
              <w:autoSpaceDE w:val="0"/>
              <w:autoSpaceDN w:val="0"/>
              <w:spacing w:line="274" w:lineRule="exact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E70815" w:rsidRPr="00146BE2" w:rsidRDefault="00E70815" w:rsidP="00146BE2">
            <w:pPr>
              <w:widowControl w:val="0"/>
              <w:autoSpaceDE w:val="0"/>
              <w:autoSpaceDN w:val="0"/>
              <w:spacing w:line="274" w:lineRule="exact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E70815" w:rsidRPr="00146BE2" w:rsidRDefault="00E70815" w:rsidP="00146BE2">
            <w:pPr>
              <w:widowControl w:val="0"/>
              <w:autoSpaceDE w:val="0"/>
              <w:autoSpaceDN w:val="0"/>
              <w:spacing w:line="274" w:lineRule="exact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E70815" w:rsidRPr="00146BE2" w:rsidRDefault="00E70815" w:rsidP="00146BE2">
            <w:pPr>
              <w:widowControl w:val="0"/>
              <w:autoSpaceDE w:val="0"/>
              <w:autoSpaceDN w:val="0"/>
              <w:spacing w:line="274" w:lineRule="exact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E70815" w:rsidRPr="00146BE2" w:rsidRDefault="00E70815" w:rsidP="00146BE2">
            <w:pPr>
              <w:widowControl w:val="0"/>
              <w:autoSpaceDE w:val="0"/>
              <w:autoSpaceDN w:val="0"/>
              <w:spacing w:line="274" w:lineRule="exact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E70815" w:rsidRPr="00146BE2" w:rsidRDefault="00E70815" w:rsidP="00146BE2">
            <w:pPr>
              <w:widowControl w:val="0"/>
              <w:autoSpaceDE w:val="0"/>
              <w:autoSpaceDN w:val="0"/>
              <w:spacing w:line="274" w:lineRule="exact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E70815" w:rsidRPr="00146BE2" w:rsidRDefault="00E70815" w:rsidP="00146BE2">
            <w:pPr>
              <w:widowControl w:val="0"/>
              <w:autoSpaceDE w:val="0"/>
              <w:autoSpaceDN w:val="0"/>
              <w:spacing w:line="274" w:lineRule="exact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E70815" w:rsidRPr="00146BE2" w:rsidRDefault="00E70815" w:rsidP="00146BE2">
            <w:pPr>
              <w:widowControl w:val="0"/>
              <w:autoSpaceDE w:val="0"/>
              <w:autoSpaceDN w:val="0"/>
              <w:spacing w:line="274" w:lineRule="exact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E70815" w:rsidRPr="00146BE2" w:rsidRDefault="00E70815" w:rsidP="00146BE2">
            <w:pPr>
              <w:widowControl w:val="0"/>
              <w:autoSpaceDE w:val="0"/>
              <w:autoSpaceDN w:val="0"/>
              <w:spacing w:line="274" w:lineRule="exact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E70815" w:rsidRPr="00146BE2" w:rsidRDefault="00E70815" w:rsidP="00146BE2">
            <w:pPr>
              <w:widowControl w:val="0"/>
              <w:autoSpaceDE w:val="0"/>
              <w:autoSpaceDN w:val="0"/>
              <w:spacing w:line="274" w:lineRule="exact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E70815" w:rsidRPr="00146BE2" w:rsidRDefault="00E70815" w:rsidP="00146BE2">
            <w:pPr>
              <w:widowControl w:val="0"/>
              <w:autoSpaceDE w:val="0"/>
              <w:autoSpaceDN w:val="0"/>
              <w:spacing w:line="274" w:lineRule="exact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46B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Старший воспитатель.</w:t>
            </w: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BE2">
              <w:rPr>
                <w:rFonts w:ascii="Times New Roman" w:hAnsi="Times New Roman" w:cs="Times New Roman"/>
                <w:sz w:val="24"/>
                <w:szCs w:val="24"/>
              </w:rPr>
              <w:t>Воспитатели групп.</w:t>
            </w:r>
          </w:p>
          <w:p w:rsidR="00E70815" w:rsidRPr="00146BE2" w:rsidRDefault="00E70815" w:rsidP="00146BE2">
            <w:pPr>
              <w:widowControl w:val="0"/>
              <w:autoSpaceDE w:val="0"/>
              <w:autoSpaceDN w:val="0"/>
              <w:spacing w:line="274" w:lineRule="exact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BE2">
              <w:rPr>
                <w:rFonts w:ascii="Times New Roman" w:hAnsi="Times New Roman" w:cs="Times New Roman"/>
                <w:sz w:val="24"/>
                <w:szCs w:val="24"/>
              </w:rPr>
              <w:t>Заведующий.  Старший воспитатель. Педагоги.</w:t>
            </w:r>
          </w:p>
        </w:tc>
      </w:tr>
      <w:tr w:rsidR="00E70815" w:rsidRPr="00E70815" w:rsidTr="00F53381">
        <w:tc>
          <w:tcPr>
            <w:tcW w:w="675" w:type="dxa"/>
          </w:tcPr>
          <w:p w:rsidR="00E70815" w:rsidRPr="00E70815" w:rsidRDefault="00E70815" w:rsidP="00E708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81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4395" w:type="dxa"/>
          </w:tcPr>
          <w:p w:rsidR="00E70815" w:rsidRPr="00146BE2" w:rsidRDefault="00E70815" w:rsidP="00146BE2">
            <w:pPr>
              <w:widowControl w:val="0"/>
              <w:autoSpaceDE w:val="0"/>
              <w:autoSpaceDN w:val="0"/>
              <w:ind w:left="1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 w:rsidRPr="00146B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Азбука для родителей – консультации специалистов:</w:t>
            </w:r>
          </w:p>
          <w:p w:rsidR="00E70815" w:rsidRPr="00146BE2" w:rsidRDefault="00E70815" w:rsidP="00146BE2">
            <w:pPr>
              <w:widowControl w:val="0"/>
              <w:autoSpaceDE w:val="0"/>
              <w:autoSpaceDN w:val="0"/>
              <w:ind w:lef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46B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«Адаптация ребенка в детском саду».</w:t>
            </w:r>
          </w:p>
          <w:p w:rsidR="00E70815" w:rsidRPr="00146BE2" w:rsidRDefault="00E70815" w:rsidP="00146BE2">
            <w:pPr>
              <w:widowControl w:val="0"/>
              <w:autoSpaceDE w:val="0"/>
              <w:autoSpaceDN w:val="0"/>
              <w:spacing w:before="35" w:line="237" w:lineRule="auto"/>
              <w:ind w:lef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46B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««Роль семьи и детского сада в формировании здоровья детей».</w:t>
            </w:r>
          </w:p>
          <w:p w:rsidR="00E70815" w:rsidRPr="00146BE2" w:rsidRDefault="00E70815" w:rsidP="00146BE2">
            <w:pPr>
              <w:widowControl w:val="0"/>
              <w:autoSpaceDE w:val="0"/>
              <w:autoSpaceDN w:val="0"/>
              <w:spacing w:before="35" w:line="237" w:lineRule="auto"/>
              <w:ind w:lef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46B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«Семья и книга».</w:t>
            </w:r>
          </w:p>
          <w:p w:rsidR="00E70815" w:rsidRPr="00146BE2" w:rsidRDefault="00E70815" w:rsidP="00146BE2">
            <w:pPr>
              <w:widowControl w:val="0"/>
              <w:autoSpaceDE w:val="0"/>
              <w:autoSpaceDN w:val="0"/>
              <w:ind w:lef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E70815" w:rsidRPr="00146BE2" w:rsidRDefault="00E70815" w:rsidP="00146BE2">
            <w:pPr>
              <w:widowControl w:val="0"/>
              <w:autoSpaceDE w:val="0"/>
              <w:autoSpaceDN w:val="0"/>
              <w:ind w:lef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46B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«Эмоциональное благополучие ребенка в семье».</w:t>
            </w: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BE2">
              <w:rPr>
                <w:rFonts w:ascii="Times New Roman" w:hAnsi="Times New Roman" w:cs="Times New Roman"/>
                <w:sz w:val="24"/>
                <w:szCs w:val="24"/>
              </w:rPr>
              <w:t>«Не делайте из ребенка кумира».</w:t>
            </w: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BE2">
              <w:rPr>
                <w:rFonts w:ascii="Times New Roman" w:hAnsi="Times New Roman" w:cs="Times New Roman"/>
                <w:sz w:val="24"/>
                <w:szCs w:val="24"/>
              </w:rPr>
              <w:t>«Нужны ли дополнительные занятия для дошкольников».</w:t>
            </w: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BE2">
              <w:rPr>
                <w:rFonts w:ascii="Times New Roman" w:hAnsi="Times New Roman" w:cs="Times New Roman"/>
                <w:sz w:val="24"/>
                <w:szCs w:val="24"/>
              </w:rPr>
              <w:t>«Профилактика вирусных</w:t>
            </w:r>
            <w:r w:rsidRPr="00146B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46BE2">
              <w:rPr>
                <w:rFonts w:ascii="Times New Roman" w:hAnsi="Times New Roman" w:cs="Times New Roman"/>
                <w:sz w:val="24"/>
                <w:szCs w:val="24"/>
              </w:rPr>
              <w:t>заболеваний».</w:t>
            </w:r>
          </w:p>
        </w:tc>
        <w:tc>
          <w:tcPr>
            <w:tcW w:w="2108" w:type="dxa"/>
          </w:tcPr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BE2">
              <w:rPr>
                <w:rFonts w:ascii="Times New Roman" w:hAnsi="Times New Roman" w:cs="Times New Roman"/>
                <w:sz w:val="24"/>
                <w:szCs w:val="24"/>
              </w:rPr>
              <w:t>Сентябрь 202</w:t>
            </w:r>
            <w:r w:rsidR="0033727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03D6D" w:rsidRPr="00146BE2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BE2">
              <w:rPr>
                <w:rFonts w:ascii="Times New Roman" w:hAnsi="Times New Roman" w:cs="Times New Roman"/>
                <w:sz w:val="24"/>
                <w:szCs w:val="24"/>
              </w:rPr>
              <w:t>Октябрь 202</w:t>
            </w:r>
            <w:r w:rsidR="0033727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03D6D" w:rsidRPr="00146BE2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BE2">
              <w:rPr>
                <w:rFonts w:ascii="Times New Roman" w:hAnsi="Times New Roman" w:cs="Times New Roman"/>
                <w:sz w:val="24"/>
                <w:szCs w:val="24"/>
              </w:rPr>
              <w:t>Ноябрь 202</w:t>
            </w:r>
            <w:r w:rsidR="0033727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03D6D" w:rsidRPr="00146BE2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BE2">
              <w:rPr>
                <w:rFonts w:ascii="Times New Roman" w:hAnsi="Times New Roman" w:cs="Times New Roman"/>
                <w:sz w:val="24"/>
                <w:szCs w:val="24"/>
              </w:rPr>
              <w:t>Декабрь 202</w:t>
            </w:r>
            <w:r w:rsidR="0033727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03D6D" w:rsidRPr="00146BE2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BE2">
              <w:rPr>
                <w:rFonts w:ascii="Times New Roman" w:hAnsi="Times New Roman" w:cs="Times New Roman"/>
                <w:sz w:val="24"/>
                <w:szCs w:val="24"/>
              </w:rPr>
              <w:t>Февраль 202</w:t>
            </w:r>
            <w:r w:rsidR="0033727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903D6D" w:rsidRPr="00146BE2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BE2">
              <w:rPr>
                <w:rFonts w:ascii="Times New Roman" w:hAnsi="Times New Roman" w:cs="Times New Roman"/>
                <w:sz w:val="24"/>
                <w:szCs w:val="24"/>
              </w:rPr>
              <w:t>Апрель 202</w:t>
            </w:r>
            <w:r w:rsidR="0033727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903D6D" w:rsidRPr="00146BE2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146BE2" w:rsidRDefault="00E70815" w:rsidP="003372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BE2">
              <w:rPr>
                <w:rFonts w:ascii="Times New Roman" w:hAnsi="Times New Roman" w:cs="Times New Roman"/>
                <w:sz w:val="24"/>
                <w:szCs w:val="24"/>
              </w:rPr>
              <w:t>Май 202</w:t>
            </w:r>
            <w:r w:rsidR="0033727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903D6D" w:rsidRPr="00146BE2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393" w:type="dxa"/>
          </w:tcPr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BE2">
              <w:rPr>
                <w:rFonts w:ascii="Times New Roman" w:hAnsi="Times New Roman" w:cs="Times New Roman"/>
                <w:sz w:val="24"/>
                <w:szCs w:val="24"/>
              </w:rPr>
              <w:t>Старший воспитатель.</w:t>
            </w: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BE2">
              <w:rPr>
                <w:rFonts w:ascii="Times New Roman" w:hAnsi="Times New Roman" w:cs="Times New Roman"/>
                <w:sz w:val="24"/>
                <w:szCs w:val="24"/>
              </w:rPr>
              <w:t>Медсестра.</w:t>
            </w: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BE2">
              <w:rPr>
                <w:rFonts w:ascii="Times New Roman" w:hAnsi="Times New Roman" w:cs="Times New Roman"/>
                <w:sz w:val="24"/>
                <w:szCs w:val="24"/>
              </w:rPr>
              <w:t>Старший воспитатель.</w:t>
            </w: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BE2">
              <w:rPr>
                <w:rFonts w:ascii="Times New Roman" w:hAnsi="Times New Roman" w:cs="Times New Roman"/>
                <w:sz w:val="24"/>
                <w:szCs w:val="24"/>
              </w:rPr>
              <w:t>Педагоги.</w:t>
            </w: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BE2">
              <w:rPr>
                <w:rFonts w:ascii="Times New Roman" w:hAnsi="Times New Roman" w:cs="Times New Roman"/>
                <w:sz w:val="24"/>
                <w:szCs w:val="24"/>
              </w:rPr>
              <w:t>Старший воспитатель.</w:t>
            </w: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BE2">
              <w:rPr>
                <w:rFonts w:ascii="Times New Roman" w:hAnsi="Times New Roman" w:cs="Times New Roman"/>
                <w:sz w:val="24"/>
                <w:szCs w:val="24"/>
              </w:rPr>
              <w:t>Педагоги.</w:t>
            </w: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BE2">
              <w:rPr>
                <w:rFonts w:ascii="Times New Roman" w:hAnsi="Times New Roman" w:cs="Times New Roman"/>
                <w:sz w:val="24"/>
                <w:szCs w:val="24"/>
              </w:rPr>
              <w:t>Старший воспитатель.</w:t>
            </w: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BE2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E70815" w:rsidRPr="00E70815" w:rsidTr="00F53381">
        <w:tc>
          <w:tcPr>
            <w:tcW w:w="675" w:type="dxa"/>
          </w:tcPr>
          <w:p w:rsidR="00E70815" w:rsidRPr="00E70815" w:rsidRDefault="00E70815" w:rsidP="00E708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81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95" w:type="dxa"/>
          </w:tcPr>
          <w:p w:rsidR="00E70815" w:rsidRPr="00146BE2" w:rsidRDefault="00E70815" w:rsidP="00146BE2">
            <w:pPr>
              <w:widowControl w:val="0"/>
              <w:autoSpaceDE w:val="0"/>
              <w:autoSpaceDN w:val="0"/>
              <w:spacing w:line="268" w:lineRule="exact"/>
              <w:ind w:left="1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146B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Групповые родительские собрания</w:t>
            </w:r>
            <w:r w:rsidRPr="00146BE2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:</w:t>
            </w:r>
          </w:p>
          <w:p w:rsidR="00E70815" w:rsidRPr="00146BE2" w:rsidRDefault="00E70815" w:rsidP="00146BE2">
            <w:pPr>
              <w:widowControl w:val="0"/>
              <w:autoSpaceDE w:val="0"/>
              <w:autoSpaceDN w:val="0"/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46B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«Давайте познакомимся!» </w:t>
            </w:r>
            <w:proofErr w:type="gramStart"/>
            <w:r w:rsidRPr="00146B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-у</w:t>
            </w:r>
            <w:proofErr w:type="gramEnd"/>
            <w:r w:rsidRPr="00146B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становочное родительское собрание</w:t>
            </w:r>
          </w:p>
          <w:p w:rsidR="00F82EC5" w:rsidRPr="00146BE2" w:rsidRDefault="00F82EC5" w:rsidP="00146BE2">
            <w:pPr>
              <w:widowControl w:val="0"/>
              <w:autoSpaceDE w:val="0"/>
              <w:autoSpaceDN w:val="0"/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46B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( все группы).</w:t>
            </w:r>
          </w:p>
          <w:p w:rsidR="00F82EC5" w:rsidRPr="00146BE2" w:rsidRDefault="00F82EC5" w:rsidP="00146BE2">
            <w:pPr>
              <w:widowControl w:val="0"/>
              <w:autoSpaceDE w:val="0"/>
              <w:autoSpaceDN w:val="0"/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BE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65F5A" w:rsidRPr="00D65F5A">
              <w:rPr>
                <w:rFonts w:ascii="Times New Roman" w:hAnsi="Times New Roman" w:cs="Times New Roman"/>
                <w:sz w:val="24"/>
                <w:szCs w:val="24"/>
              </w:rPr>
              <w:t>Специфика развития детей с нарушениями речи и ключевые аспекты их воспитания</w:t>
            </w:r>
            <w:r w:rsidRPr="00146BE2">
              <w:rPr>
                <w:rFonts w:ascii="Times New Roman" w:hAnsi="Times New Roman" w:cs="Times New Roman"/>
                <w:sz w:val="24"/>
                <w:szCs w:val="24"/>
              </w:rPr>
              <w:t>» (логопедические группы)</w:t>
            </w:r>
            <w:r w:rsidR="00F82EC5" w:rsidRPr="00146B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70815" w:rsidRPr="00146BE2" w:rsidRDefault="00E70815" w:rsidP="00D65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146BE2" w:rsidRDefault="00F82EC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BE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65F5A">
              <w:rPr>
                <w:rFonts w:ascii="Times New Roman" w:hAnsi="Times New Roman" w:cs="Times New Roman"/>
                <w:sz w:val="24"/>
                <w:szCs w:val="24"/>
              </w:rPr>
              <w:t>Понимаете</w:t>
            </w:r>
            <w:r w:rsidRPr="00146BE2">
              <w:rPr>
                <w:rFonts w:ascii="Times New Roman" w:hAnsi="Times New Roman" w:cs="Times New Roman"/>
                <w:sz w:val="24"/>
                <w:szCs w:val="24"/>
              </w:rPr>
              <w:t xml:space="preserve"> ли вы своего ребенка» (младшие, средние группы)</w:t>
            </w:r>
          </w:p>
          <w:p w:rsidR="00F82EC5" w:rsidRPr="00146BE2" w:rsidRDefault="00F82EC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146BE2" w:rsidRDefault="00E70815" w:rsidP="00146BE2">
            <w:pPr>
              <w:widowControl w:val="0"/>
              <w:tabs>
                <w:tab w:val="left" w:pos="254"/>
              </w:tabs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46B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«</w:t>
            </w:r>
            <w:r w:rsidR="00D65F5A" w:rsidRPr="00D65F5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Новый год в детском саду: подготовка и организация праздника</w:t>
            </w:r>
            <w:r w:rsidRPr="00146B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»</w:t>
            </w:r>
            <w:r w:rsidR="00F82EC5" w:rsidRPr="00146B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r w:rsidRPr="00146B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(</w:t>
            </w:r>
            <w:r w:rsidR="00D65F5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все гру</w:t>
            </w:r>
            <w:r w:rsidR="00F82EC5" w:rsidRPr="00146B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ппы)</w:t>
            </w:r>
          </w:p>
          <w:p w:rsidR="00E70815" w:rsidRPr="00146BE2" w:rsidRDefault="00E70815" w:rsidP="00146BE2">
            <w:pPr>
              <w:widowControl w:val="0"/>
              <w:tabs>
                <w:tab w:val="left" w:pos="254"/>
              </w:tabs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E70815" w:rsidRPr="00146BE2" w:rsidRDefault="00E70815" w:rsidP="00146BE2">
            <w:pPr>
              <w:widowControl w:val="0"/>
              <w:tabs>
                <w:tab w:val="left" w:pos="254"/>
              </w:tabs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E70815" w:rsidRPr="00146BE2" w:rsidRDefault="00E70815" w:rsidP="00146BE2">
            <w:pPr>
              <w:widowControl w:val="0"/>
              <w:tabs>
                <w:tab w:val="left" w:pos="254"/>
              </w:tabs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46B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«</w:t>
            </w:r>
            <w:r w:rsidR="00D65F5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Роль книг </w:t>
            </w:r>
            <w:r w:rsidRPr="00146B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 жизни детей» (</w:t>
            </w:r>
            <w:r w:rsidR="00F82EC5" w:rsidRPr="00146B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младшие, </w:t>
            </w:r>
            <w:r w:rsidR="00F82EC5" w:rsidRPr="00146B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>средние, старшие группы</w:t>
            </w:r>
            <w:r w:rsidRPr="00146B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)</w:t>
            </w:r>
          </w:p>
          <w:p w:rsidR="00E70815" w:rsidRPr="00146BE2" w:rsidRDefault="00E70815" w:rsidP="00146BE2">
            <w:pPr>
              <w:widowControl w:val="0"/>
              <w:tabs>
                <w:tab w:val="left" w:pos="254"/>
              </w:tabs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E70815" w:rsidRPr="00146BE2" w:rsidRDefault="00E70815" w:rsidP="00146BE2">
            <w:pPr>
              <w:widowControl w:val="0"/>
              <w:tabs>
                <w:tab w:val="left" w:pos="254"/>
              </w:tabs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46B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«Готовимся к школе вместе»</w:t>
            </w:r>
          </w:p>
          <w:p w:rsidR="00E70815" w:rsidRPr="00146BE2" w:rsidRDefault="00E70815" w:rsidP="00146BE2">
            <w:pPr>
              <w:widowControl w:val="0"/>
              <w:tabs>
                <w:tab w:val="left" w:pos="254"/>
              </w:tabs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46B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(под</w:t>
            </w:r>
            <w:r w:rsidR="00F82EC5" w:rsidRPr="00146B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готовительные группы)</w:t>
            </w:r>
          </w:p>
          <w:p w:rsidR="00E70815" w:rsidRPr="00146BE2" w:rsidRDefault="00E70815" w:rsidP="00146BE2">
            <w:pPr>
              <w:widowControl w:val="0"/>
              <w:tabs>
                <w:tab w:val="left" w:pos="254"/>
              </w:tabs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E70815" w:rsidRPr="00146BE2" w:rsidRDefault="00F82EC5" w:rsidP="00146BE2">
            <w:pPr>
              <w:widowControl w:val="0"/>
              <w:tabs>
                <w:tab w:val="left" w:pos="254"/>
              </w:tabs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146B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«Здравствуй, лето!» (все группы</w:t>
            </w:r>
            <w:r w:rsidR="00E70815" w:rsidRPr="00146B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)</w:t>
            </w:r>
          </w:p>
          <w:p w:rsidR="00E70815" w:rsidRPr="00146BE2" w:rsidRDefault="00E70815" w:rsidP="00146BE2">
            <w:pPr>
              <w:widowControl w:val="0"/>
              <w:tabs>
                <w:tab w:val="left" w:pos="254"/>
              </w:tabs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8" w:type="dxa"/>
          </w:tcPr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146BE2" w:rsidRDefault="00903D6D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BE2">
              <w:rPr>
                <w:rFonts w:ascii="Times New Roman" w:hAnsi="Times New Roman" w:cs="Times New Roman"/>
                <w:sz w:val="24"/>
                <w:szCs w:val="24"/>
              </w:rPr>
              <w:t>Сентябрь 202</w:t>
            </w:r>
            <w:r w:rsidR="0033727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82EC5" w:rsidRPr="00146BE2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146BE2" w:rsidRDefault="00903D6D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BE2">
              <w:rPr>
                <w:rFonts w:ascii="Times New Roman" w:hAnsi="Times New Roman" w:cs="Times New Roman"/>
                <w:sz w:val="24"/>
                <w:szCs w:val="24"/>
              </w:rPr>
              <w:t>Декабрь 202</w:t>
            </w:r>
            <w:r w:rsidR="0033727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82EC5" w:rsidRPr="00146BE2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146BE2" w:rsidRDefault="00F82EC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BE2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  <w:r w:rsidR="00903D6D" w:rsidRPr="00146BE2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33727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146BE2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146BE2" w:rsidRDefault="00F82EC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BE2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  <w:r w:rsidR="00903D6D" w:rsidRPr="00146BE2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="0033727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146BE2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2EC5" w:rsidRPr="00146BE2" w:rsidRDefault="00F82EC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146BE2" w:rsidRDefault="00903D6D" w:rsidP="00D65F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B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Март 202</w:t>
            </w:r>
            <w:r w:rsidR="0033727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F82EC5" w:rsidRPr="00146BE2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2EC5" w:rsidRPr="00146BE2" w:rsidRDefault="00F82EC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146BE2" w:rsidRDefault="00F82EC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BE2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  <w:r w:rsidR="00903D6D" w:rsidRPr="00146BE2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="0033727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146BE2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146BE2" w:rsidRDefault="00F82EC5" w:rsidP="003372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BE2">
              <w:rPr>
                <w:rFonts w:ascii="Times New Roman" w:hAnsi="Times New Roman" w:cs="Times New Roman"/>
                <w:sz w:val="24"/>
                <w:szCs w:val="24"/>
              </w:rPr>
              <w:t xml:space="preserve">Июнь </w:t>
            </w:r>
            <w:r w:rsidR="00903D6D" w:rsidRPr="00146BE2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33727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146BE2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393" w:type="dxa"/>
          </w:tcPr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146BE2" w:rsidRDefault="00E70815" w:rsidP="00146BE2">
            <w:pPr>
              <w:widowControl w:val="0"/>
              <w:autoSpaceDE w:val="0"/>
              <w:autoSpaceDN w:val="0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46B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Педагоги.</w:t>
            </w:r>
          </w:p>
          <w:p w:rsidR="00E70815" w:rsidRPr="00146BE2" w:rsidRDefault="00E70815" w:rsidP="00146BE2">
            <w:pPr>
              <w:widowControl w:val="0"/>
              <w:autoSpaceDE w:val="0"/>
              <w:autoSpaceDN w:val="0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46B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Ст. воспитатель. Медсестра.</w:t>
            </w: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BE2">
              <w:rPr>
                <w:rFonts w:ascii="Times New Roman" w:hAnsi="Times New Roman" w:cs="Times New Roman"/>
                <w:sz w:val="24"/>
                <w:szCs w:val="24"/>
              </w:rPr>
              <w:t>Совет родителей.</w:t>
            </w:r>
          </w:p>
          <w:p w:rsidR="00E70815" w:rsidRPr="00146BE2" w:rsidRDefault="00E70815" w:rsidP="00146BE2">
            <w:pPr>
              <w:widowControl w:val="0"/>
              <w:autoSpaceDE w:val="0"/>
              <w:autoSpaceDN w:val="0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46B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Педагоги.</w:t>
            </w:r>
          </w:p>
          <w:p w:rsidR="00E70815" w:rsidRPr="00146BE2" w:rsidRDefault="00E70815" w:rsidP="00146BE2">
            <w:pPr>
              <w:widowControl w:val="0"/>
              <w:autoSpaceDE w:val="0"/>
              <w:autoSpaceDN w:val="0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46B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Ст. воспитатель. Учитель-логопед.</w:t>
            </w: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0815" w:rsidRPr="00E70815" w:rsidTr="00F53381">
        <w:tc>
          <w:tcPr>
            <w:tcW w:w="675" w:type="dxa"/>
          </w:tcPr>
          <w:p w:rsidR="00E70815" w:rsidRPr="00E70815" w:rsidRDefault="00E70815" w:rsidP="00E708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4395" w:type="dxa"/>
          </w:tcPr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BE2">
              <w:rPr>
                <w:rFonts w:ascii="Times New Roman" w:hAnsi="Times New Roman" w:cs="Times New Roman"/>
                <w:sz w:val="24"/>
                <w:szCs w:val="24"/>
              </w:rPr>
              <w:t>Организационное родительское</w:t>
            </w:r>
            <w:r w:rsidRPr="00146B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46BE2">
              <w:rPr>
                <w:rFonts w:ascii="Times New Roman" w:hAnsi="Times New Roman" w:cs="Times New Roman"/>
                <w:sz w:val="24"/>
                <w:szCs w:val="24"/>
              </w:rPr>
              <w:t xml:space="preserve">собрание для </w:t>
            </w:r>
            <w:proofErr w:type="gramStart"/>
            <w:r w:rsidRPr="00146BE2">
              <w:rPr>
                <w:rFonts w:ascii="Times New Roman" w:hAnsi="Times New Roman" w:cs="Times New Roman"/>
                <w:sz w:val="24"/>
                <w:szCs w:val="24"/>
              </w:rPr>
              <w:t>родителей</w:t>
            </w:r>
            <w:proofErr w:type="gramEnd"/>
            <w:r w:rsidRPr="00146BE2">
              <w:rPr>
                <w:rFonts w:ascii="Times New Roman" w:hAnsi="Times New Roman" w:cs="Times New Roman"/>
                <w:sz w:val="24"/>
                <w:szCs w:val="24"/>
              </w:rPr>
              <w:t xml:space="preserve"> будущих воспитанников</w:t>
            </w:r>
          </w:p>
        </w:tc>
        <w:tc>
          <w:tcPr>
            <w:tcW w:w="2108" w:type="dxa"/>
          </w:tcPr>
          <w:p w:rsidR="00E70815" w:rsidRPr="00146BE2" w:rsidRDefault="00D65F5A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  <w:r w:rsidR="00F82EC5" w:rsidRPr="00146BE2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="001229FD" w:rsidRPr="00146B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93" w:type="dxa"/>
          </w:tcPr>
          <w:p w:rsidR="00E70815" w:rsidRPr="00146BE2" w:rsidRDefault="00E70815" w:rsidP="00146BE2">
            <w:pPr>
              <w:widowControl w:val="0"/>
              <w:autoSpaceDE w:val="0"/>
              <w:autoSpaceDN w:val="0"/>
              <w:spacing w:line="268" w:lineRule="exact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46B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Заведующий</w:t>
            </w:r>
          </w:p>
        </w:tc>
      </w:tr>
      <w:tr w:rsidR="00E70815" w:rsidRPr="00E70815" w:rsidTr="00F53381">
        <w:tc>
          <w:tcPr>
            <w:tcW w:w="675" w:type="dxa"/>
          </w:tcPr>
          <w:p w:rsidR="00E70815" w:rsidRPr="00E70815" w:rsidRDefault="00E70815" w:rsidP="00E708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95" w:type="dxa"/>
          </w:tcPr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6BE2">
              <w:rPr>
                <w:rFonts w:ascii="Times New Roman" w:hAnsi="Times New Roman" w:cs="Times New Roman"/>
                <w:b/>
                <w:sz w:val="28"/>
                <w:szCs w:val="28"/>
              </w:rPr>
              <w:t>Заседание родительского комитета.</w:t>
            </w:r>
          </w:p>
        </w:tc>
        <w:tc>
          <w:tcPr>
            <w:tcW w:w="2108" w:type="dxa"/>
          </w:tcPr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BE2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2393" w:type="dxa"/>
          </w:tcPr>
          <w:p w:rsidR="00E70815" w:rsidRPr="00146BE2" w:rsidRDefault="00E70815" w:rsidP="00146BE2">
            <w:pPr>
              <w:widowControl w:val="0"/>
              <w:autoSpaceDE w:val="0"/>
              <w:autoSpaceDN w:val="0"/>
              <w:spacing w:line="268" w:lineRule="exact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46B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Заведующий.</w:t>
            </w: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BE2">
              <w:rPr>
                <w:rFonts w:ascii="Times New Roman" w:hAnsi="Times New Roman" w:cs="Times New Roman"/>
                <w:sz w:val="24"/>
                <w:szCs w:val="24"/>
              </w:rPr>
              <w:t>Совет родителей.</w:t>
            </w:r>
          </w:p>
        </w:tc>
      </w:tr>
      <w:tr w:rsidR="00E70815" w:rsidRPr="00E70815" w:rsidTr="00F53381">
        <w:tc>
          <w:tcPr>
            <w:tcW w:w="675" w:type="dxa"/>
          </w:tcPr>
          <w:p w:rsidR="00E70815" w:rsidRPr="00E70815" w:rsidRDefault="00E70815" w:rsidP="00E708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395" w:type="dxa"/>
          </w:tcPr>
          <w:p w:rsidR="00E70815" w:rsidRPr="00146BE2" w:rsidRDefault="00E70815" w:rsidP="00146BE2">
            <w:pPr>
              <w:widowControl w:val="0"/>
              <w:autoSpaceDE w:val="0"/>
              <w:autoSpaceDN w:val="0"/>
              <w:spacing w:line="268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 w:rsidRPr="00146B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Консультации для родителей</w:t>
            </w: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BE2">
              <w:rPr>
                <w:rFonts w:ascii="Times New Roman" w:hAnsi="Times New Roman" w:cs="Times New Roman"/>
                <w:sz w:val="28"/>
                <w:szCs w:val="28"/>
              </w:rPr>
              <w:t>(у заведующего).</w:t>
            </w:r>
          </w:p>
        </w:tc>
        <w:tc>
          <w:tcPr>
            <w:tcW w:w="2108" w:type="dxa"/>
          </w:tcPr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BE2">
              <w:rPr>
                <w:rFonts w:ascii="Times New Roman" w:hAnsi="Times New Roman" w:cs="Times New Roman"/>
                <w:sz w:val="24"/>
                <w:szCs w:val="24"/>
              </w:rPr>
              <w:t>По запросу</w:t>
            </w:r>
          </w:p>
        </w:tc>
        <w:tc>
          <w:tcPr>
            <w:tcW w:w="2393" w:type="dxa"/>
          </w:tcPr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BE2">
              <w:rPr>
                <w:rFonts w:ascii="Times New Roman" w:hAnsi="Times New Roman" w:cs="Times New Roman"/>
                <w:sz w:val="24"/>
                <w:szCs w:val="24"/>
              </w:rPr>
              <w:t>Заведующий.</w:t>
            </w:r>
          </w:p>
        </w:tc>
      </w:tr>
      <w:tr w:rsidR="00E70815" w:rsidRPr="00E70815" w:rsidTr="00F53381">
        <w:tc>
          <w:tcPr>
            <w:tcW w:w="675" w:type="dxa"/>
          </w:tcPr>
          <w:p w:rsidR="00E70815" w:rsidRPr="00E70815" w:rsidRDefault="00E70815" w:rsidP="00E708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395" w:type="dxa"/>
          </w:tcPr>
          <w:p w:rsidR="00E70815" w:rsidRPr="00146BE2" w:rsidRDefault="00E70815" w:rsidP="00146BE2">
            <w:pPr>
              <w:widowControl w:val="0"/>
              <w:autoSpaceDE w:val="0"/>
              <w:autoSpaceDN w:val="0"/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46B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Памятки, папки-передвижки, журнал:</w:t>
            </w:r>
          </w:p>
          <w:p w:rsidR="00E70815" w:rsidRPr="00146BE2" w:rsidRDefault="00E70815" w:rsidP="00146BE2">
            <w:pPr>
              <w:widowControl w:val="0"/>
              <w:tabs>
                <w:tab w:val="left" w:pos="254"/>
              </w:tabs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46B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«Роль семьи в речевом развитии ребенка».</w:t>
            </w:r>
          </w:p>
          <w:p w:rsidR="00E70815" w:rsidRPr="00146BE2" w:rsidRDefault="00E70815" w:rsidP="00146BE2">
            <w:pPr>
              <w:widowControl w:val="0"/>
              <w:tabs>
                <w:tab w:val="left" w:pos="254"/>
              </w:tabs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46B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«Здоровье в порядке-спасибо зарядке».</w:t>
            </w:r>
          </w:p>
          <w:p w:rsidR="00E70815" w:rsidRPr="00146BE2" w:rsidRDefault="00E70815" w:rsidP="00146BE2">
            <w:pPr>
              <w:widowControl w:val="0"/>
              <w:tabs>
                <w:tab w:val="left" w:pos="254"/>
              </w:tabs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46B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«Чем занять маленького непоседу».</w:t>
            </w:r>
          </w:p>
          <w:p w:rsidR="00E70815" w:rsidRPr="00146BE2" w:rsidRDefault="00E70815" w:rsidP="00146BE2">
            <w:pPr>
              <w:widowControl w:val="0"/>
              <w:tabs>
                <w:tab w:val="left" w:pos="254"/>
              </w:tabs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46BE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 w:bidi="ru-RU"/>
              </w:rPr>
              <w:t xml:space="preserve">«Как </w:t>
            </w:r>
            <w:r w:rsidRPr="00146B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сделать день рождения ребенка необычным».</w:t>
            </w: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BE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«Это </w:t>
            </w:r>
            <w:r w:rsidRPr="00146BE2">
              <w:rPr>
                <w:rFonts w:ascii="Times New Roman" w:hAnsi="Times New Roman" w:cs="Times New Roman"/>
                <w:sz w:val="24"/>
                <w:szCs w:val="24"/>
              </w:rPr>
              <w:t>интересно знать».</w:t>
            </w:r>
          </w:p>
        </w:tc>
        <w:tc>
          <w:tcPr>
            <w:tcW w:w="2108" w:type="dxa"/>
          </w:tcPr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BE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</w:tcPr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BE2">
              <w:rPr>
                <w:rFonts w:ascii="Times New Roman" w:hAnsi="Times New Roman" w:cs="Times New Roman"/>
                <w:sz w:val="24"/>
                <w:szCs w:val="24"/>
              </w:rPr>
              <w:t>Заведующий. Старший воспитатель. Педагоги. Медсестра.</w:t>
            </w:r>
          </w:p>
        </w:tc>
      </w:tr>
      <w:tr w:rsidR="00E70815" w:rsidRPr="00E70815" w:rsidTr="00F53381">
        <w:tc>
          <w:tcPr>
            <w:tcW w:w="675" w:type="dxa"/>
          </w:tcPr>
          <w:p w:rsidR="00E70815" w:rsidRPr="00E70815" w:rsidRDefault="00E70815" w:rsidP="00E708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395" w:type="dxa"/>
          </w:tcPr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BE2">
              <w:rPr>
                <w:rFonts w:ascii="Times New Roman" w:hAnsi="Times New Roman" w:cs="Times New Roman"/>
                <w:sz w:val="24"/>
                <w:szCs w:val="24"/>
              </w:rPr>
              <w:t>Оформление информационных стендов для родителей.</w:t>
            </w:r>
          </w:p>
        </w:tc>
        <w:tc>
          <w:tcPr>
            <w:tcW w:w="2108" w:type="dxa"/>
          </w:tcPr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BE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</w:tcPr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BE2">
              <w:rPr>
                <w:rFonts w:ascii="Times New Roman" w:hAnsi="Times New Roman" w:cs="Times New Roman"/>
                <w:sz w:val="24"/>
                <w:szCs w:val="24"/>
              </w:rPr>
              <w:t>Старший воспитатель.</w:t>
            </w: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BE2">
              <w:rPr>
                <w:rFonts w:ascii="Times New Roman" w:hAnsi="Times New Roman" w:cs="Times New Roman"/>
                <w:sz w:val="24"/>
                <w:szCs w:val="24"/>
              </w:rPr>
              <w:t>Педагоги.</w:t>
            </w: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BE2">
              <w:rPr>
                <w:rFonts w:ascii="Times New Roman" w:hAnsi="Times New Roman" w:cs="Times New Roman"/>
                <w:sz w:val="24"/>
                <w:szCs w:val="24"/>
              </w:rPr>
              <w:t>Медсестра.</w:t>
            </w:r>
          </w:p>
        </w:tc>
      </w:tr>
      <w:tr w:rsidR="00E70815" w:rsidRPr="00E70815" w:rsidTr="00F53381">
        <w:tc>
          <w:tcPr>
            <w:tcW w:w="675" w:type="dxa"/>
          </w:tcPr>
          <w:p w:rsidR="00E70815" w:rsidRPr="00E70815" w:rsidRDefault="00E70815" w:rsidP="00E708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395" w:type="dxa"/>
          </w:tcPr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BE2">
              <w:rPr>
                <w:rFonts w:ascii="Times New Roman" w:hAnsi="Times New Roman" w:cs="Times New Roman"/>
                <w:sz w:val="24"/>
                <w:szCs w:val="24"/>
              </w:rPr>
              <w:t>Оформление выставки детских работ.</w:t>
            </w:r>
          </w:p>
        </w:tc>
        <w:tc>
          <w:tcPr>
            <w:tcW w:w="2108" w:type="dxa"/>
          </w:tcPr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BE2">
              <w:rPr>
                <w:rFonts w:ascii="Times New Roman" w:hAnsi="Times New Roman" w:cs="Times New Roman"/>
                <w:sz w:val="24"/>
                <w:szCs w:val="24"/>
              </w:rPr>
              <w:t>По плану воспитателя.</w:t>
            </w:r>
          </w:p>
        </w:tc>
        <w:tc>
          <w:tcPr>
            <w:tcW w:w="2393" w:type="dxa"/>
          </w:tcPr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BE2">
              <w:rPr>
                <w:rFonts w:ascii="Times New Roman" w:hAnsi="Times New Roman" w:cs="Times New Roman"/>
                <w:sz w:val="24"/>
                <w:szCs w:val="24"/>
              </w:rPr>
              <w:t>Педагоги.</w:t>
            </w:r>
          </w:p>
        </w:tc>
      </w:tr>
      <w:tr w:rsidR="00E70815" w:rsidRPr="00E70815" w:rsidTr="00F53381">
        <w:tc>
          <w:tcPr>
            <w:tcW w:w="675" w:type="dxa"/>
          </w:tcPr>
          <w:p w:rsidR="00E70815" w:rsidRPr="00E70815" w:rsidRDefault="00E70815" w:rsidP="00E708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395" w:type="dxa"/>
          </w:tcPr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BE2">
              <w:rPr>
                <w:rFonts w:ascii="Times New Roman" w:hAnsi="Times New Roman" w:cs="Times New Roman"/>
                <w:sz w:val="24"/>
                <w:szCs w:val="24"/>
              </w:rPr>
              <w:t>Привлечение родителей к проведению совместных мероприятий.</w:t>
            </w:r>
          </w:p>
        </w:tc>
        <w:tc>
          <w:tcPr>
            <w:tcW w:w="2108" w:type="dxa"/>
          </w:tcPr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BE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</w:tcPr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BE2">
              <w:rPr>
                <w:rFonts w:ascii="Times New Roman" w:hAnsi="Times New Roman" w:cs="Times New Roman"/>
                <w:sz w:val="24"/>
                <w:szCs w:val="24"/>
              </w:rPr>
              <w:t>Совет родителей. Педагоги.</w:t>
            </w:r>
          </w:p>
        </w:tc>
      </w:tr>
      <w:tr w:rsidR="00E70815" w:rsidRPr="00E70815" w:rsidTr="00F53381">
        <w:tc>
          <w:tcPr>
            <w:tcW w:w="675" w:type="dxa"/>
          </w:tcPr>
          <w:p w:rsidR="00E70815" w:rsidRPr="00E70815" w:rsidRDefault="00E70815" w:rsidP="00E708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395" w:type="dxa"/>
          </w:tcPr>
          <w:p w:rsidR="00E70815" w:rsidRPr="00146BE2" w:rsidRDefault="00E70815" w:rsidP="00146BE2">
            <w:pPr>
              <w:widowControl w:val="0"/>
              <w:autoSpaceDE w:val="0"/>
              <w:autoSpaceDN w:val="0"/>
              <w:spacing w:line="270" w:lineRule="exact"/>
              <w:ind w:left="1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 w:rsidRPr="00146B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Творческие выставки-конкурсы:</w:t>
            </w:r>
          </w:p>
          <w:p w:rsidR="00E70815" w:rsidRPr="00146BE2" w:rsidRDefault="00E70815" w:rsidP="00146BE2">
            <w:pPr>
              <w:widowControl w:val="0"/>
              <w:tabs>
                <w:tab w:val="left" w:pos="314"/>
              </w:tabs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46B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«Огородные фантазии» (декоративно-прикладное творчество)</w:t>
            </w:r>
            <w:r w:rsidR="00F82EC5" w:rsidRPr="00146B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r w:rsidRPr="00146B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</w:t>
            </w:r>
            <w:r w:rsidR="0033727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r w:rsidRPr="00146B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выставка.</w:t>
            </w:r>
          </w:p>
          <w:p w:rsidR="00E70815" w:rsidRPr="00146BE2" w:rsidRDefault="00E70815" w:rsidP="00146BE2">
            <w:pPr>
              <w:widowControl w:val="0"/>
              <w:tabs>
                <w:tab w:val="left" w:pos="254"/>
              </w:tabs>
              <w:autoSpaceDE w:val="0"/>
              <w:autoSpaceDN w:val="0"/>
              <w:ind w:left="2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E70815" w:rsidRPr="00146BE2" w:rsidRDefault="00E70815" w:rsidP="00146BE2">
            <w:pPr>
              <w:widowControl w:val="0"/>
              <w:tabs>
                <w:tab w:val="left" w:pos="254"/>
              </w:tabs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46B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«</w:t>
            </w:r>
            <w:r w:rsidR="00F82EC5" w:rsidRPr="00146B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Сказка на окне</w:t>
            </w:r>
            <w:r w:rsidRPr="00146B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».</w:t>
            </w:r>
          </w:p>
          <w:p w:rsidR="00E70815" w:rsidRPr="00146BE2" w:rsidRDefault="00E70815" w:rsidP="00146BE2">
            <w:pPr>
              <w:widowControl w:val="0"/>
              <w:tabs>
                <w:tab w:val="left" w:pos="254"/>
              </w:tabs>
              <w:autoSpaceDE w:val="0"/>
              <w:autoSpaceDN w:val="0"/>
              <w:spacing w:line="270" w:lineRule="atLeast"/>
              <w:ind w:lef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BE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82EC5" w:rsidRPr="00146BE2">
              <w:rPr>
                <w:rFonts w:ascii="Times New Roman" w:hAnsi="Times New Roman" w:cs="Times New Roman"/>
                <w:sz w:val="24"/>
                <w:szCs w:val="24"/>
              </w:rPr>
              <w:t>Встречаем птиц</w:t>
            </w:r>
            <w:r w:rsidRPr="00146BE2">
              <w:rPr>
                <w:rFonts w:ascii="Times New Roman" w:hAnsi="Times New Roman" w:cs="Times New Roman"/>
                <w:sz w:val="24"/>
                <w:szCs w:val="24"/>
              </w:rPr>
              <w:t>» (изготовление скворечников).</w:t>
            </w:r>
          </w:p>
        </w:tc>
        <w:tc>
          <w:tcPr>
            <w:tcW w:w="2108" w:type="dxa"/>
          </w:tcPr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BE2">
              <w:rPr>
                <w:rFonts w:ascii="Times New Roman" w:hAnsi="Times New Roman" w:cs="Times New Roman"/>
                <w:sz w:val="24"/>
                <w:szCs w:val="24"/>
              </w:rPr>
              <w:t>Сентябрь 202</w:t>
            </w:r>
            <w:r w:rsidR="0033727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BE2">
              <w:rPr>
                <w:rFonts w:ascii="Times New Roman" w:hAnsi="Times New Roman" w:cs="Times New Roman"/>
                <w:sz w:val="24"/>
                <w:szCs w:val="24"/>
              </w:rPr>
              <w:t>Декабрь 202</w:t>
            </w:r>
            <w:r w:rsidR="0033727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146BE2" w:rsidRDefault="00E70815" w:rsidP="003372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BE2">
              <w:rPr>
                <w:rFonts w:ascii="Times New Roman" w:hAnsi="Times New Roman" w:cs="Times New Roman"/>
                <w:sz w:val="24"/>
                <w:szCs w:val="24"/>
              </w:rPr>
              <w:t>Март 202</w:t>
            </w:r>
            <w:r w:rsidR="0033727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93" w:type="dxa"/>
          </w:tcPr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15" w:rsidRPr="00146BE2" w:rsidRDefault="00E70815" w:rsidP="00146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BE2">
              <w:rPr>
                <w:rFonts w:ascii="Times New Roman" w:hAnsi="Times New Roman" w:cs="Times New Roman"/>
                <w:sz w:val="24"/>
                <w:szCs w:val="24"/>
              </w:rPr>
              <w:t>Совет родителей. Педагоги.</w:t>
            </w:r>
          </w:p>
        </w:tc>
      </w:tr>
    </w:tbl>
    <w:p w:rsidR="00E70815" w:rsidRDefault="00E70815"/>
    <w:p w:rsidR="001073DE" w:rsidRDefault="001073DE" w:rsidP="001073DE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2B39">
        <w:rPr>
          <w:rFonts w:ascii="Times New Roman" w:hAnsi="Times New Roman" w:cs="Times New Roman"/>
          <w:b/>
          <w:sz w:val="28"/>
          <w:szCs w:val="28"/>
        </w:rPr>
        <w:t>1.2.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912B39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Направления и формы взаимодействия с семьями воспитанников по реализации программы просветительской деятельности «Азбука счастливой семьи»</w:t>
      </w:r>
    </w:p>
    <w:p w:rsidR="0023036F" w:rsidRDefault="0023036F" w:rsidP="001073DE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660"/>
        <w:gridCol w:w="6911"/>
      </w:tblGrid>
      <w:tr w:rsidR="0023036F" w:rsidTr="006B6F2F">
        <w:tc>
          <w:tcPr>
            <w:tcW w:w="9571" w:type="dxa"/>
            <w:gridSpan w:val="2"/>
          </w:tcPr>
          <w:p w:rsidR="0023036F" w:rsidRPr="0023036F" w:rsidRDefault="0023036F" w:rsidP="0023036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036F">
              <w:rPr>
                <w:rFonts w:ascii="Times New Roman" w:hAnsi="Times New Roman" w:cs="Times New Roman"/>
                <w:b/>
                <w:sz w:val="28"/>
                <w:szCs w:val="28"/>
              </w:rPr>
              <w:t>Информационно – аналитическое направление и формы взаимодействия</w:t>
            </w:r>
          </w:p>
        </w:tc>
      </w:tr>
      <w:tr w:rsidR="0023036F" w:rsidTr="006B6F2F">
        <w:tc>
          <w:tcPr>
            <w:tcW w:w="9571" w:type="dxa"/>
            <w:gridSpan w:val="2"/>
          </w:tcPr>
          <w:p w:rsidR="0023036F" w:rsidRDefault="0023036F" w:rsidP="001073D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036F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сбор информации о семьях воспитанников, об общекультурном уровне родителей, о наличии у них необходимых педагогических знаний, об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отношении в семье к ребенку, о запросах, интересах и потребностях родителей в психолого – педагогической информации</w:t>
            </w:r>
          </w:p>
        </w:tc>
      </w:tr>
      <w:tr w:rsidR="0023036F" w:rsidTr="0023036F">
        <w:tc>
          <w:tcPr>
            <w:tcW w:w="2660" w:type="dxa"/>
          </w:tcPr>
          <w:p w:rsidR="0023036F" w:rsidRPr="0023036F" w:rsidRDefault="0023036F" w:rsidP="001073D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036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Анкетирование</w:t>
            </w:r>
          </w:p>
        </w:tc>
        <w:tc>
          <w:tcPr>
            <w:tcW w:w="6911" w:type="dxa"/>
          </w:tcPr>
          <w:p w:rsidR="0023036F" w:rsidRDefault="0023036F" w:rsidP="001073D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Используется с целью изучения семьи, выяснения образовательных потребностей родителей, установления контакта с ее членами, для согласования воспитательных воздействий на ребенка.</w:t>
            </w:r>
          </w:p>
        </w:tc>
      </w:tr>
      <w:tr w:rsidR="0023036F" w:rsidTr="0023036F">
        <w:tc>
          <w:tcPr>
            <w:tcW w:w="2660" w:type="dxa"/>
          </w:tcPr>
          <w:p w:rsidR="0023036F" w:rsidRPr="006B6F2F" w:rsidRDefault="006B6F2F" w:rsidP="001073D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6F2F">
              <w:rPr>
                <w:rFonts w:ascii="Times New Roman" w:hAnsi="Times New Roman" w:cs="Times New Roman"/>
                <w:b/>
                <w:sz w:val="28"/>
                <w:szCs w:val="28"/>
              </w:rPr>
              <w:t>Опрос</w:t>
            </w:r>
          </w:p>
        </w:tc>
        <w:tc>
          <w:tcPr>
            <w:tcW w:w="6911" w:type="dxa"/>
          </w:tcPr>
          <w:p w:rsidR="0023036F" w:rsidRDefault="006B6F2F" w:rsidP="001073D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Метод сбора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первичной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основанный на непосредственном (беседа, интервью) или опосредованном (анкета) социально – психологическом взаимодействии исследователя и опрашиваемого. Источником информации в данном случае служит словесное или письменное суждение человека.</w:t>
            </w:r>
          </w:p>
        </w:tc>
      </w:tr>
      <w:tr w:rsidR="006B6F2F" w:rsidTr="0023036F">
        <w:tc>
          <w:tcPr>
            <w:tcW w:w="2660" w:type="dxa"/>
          </w:tcPr>
          <w:p w:rsidR="006B6F2F" w:rsidRPr="006B6F2F" w:rsidRDefault="006B6F2F" w:rsidP="001073D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6F2F">
              <w:rPr>
                <w:rFonts w:ascii="Times New Roman" w:hAnsi="Times New Roman" w:cs="Times New Roman"/>
                <w:b/>
                <w:sz w:val="28"/>
                <w:szCs w:val="28"/>
              </w:rPr>
              <w:t>Интервью и беседа</w:t>
            </w:r>
          </w:p>
        </w:tc>
        <w:tc>
          <w:tcPr>
            <w:tcW w:w="6911" w:type="dxa"/>
          </w:tcPr>
          <w:p w:rsidR="006B6F2F" w:rsidRDefault="006B6F2F" w:rsidP="001073D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Позволяет получить исследователю ту информацию, которая заложена в словесных сообщениях опрашиваемых. Содержание беседы должно быть лаконичное, значимое для родителей, преподноситься таким образом, чтобы побудить собеседников к высказываниям. Педагог должен уметь не только говорить, но и слушать родителей, выражать свою заинтересованность, доброжелательность. Рекомендуется при проведении беседы выбирать наиболее подходящие условия, начинать ее с нейтральных вопросов, затем переходить к непосредственно главным темам.</w:t>
            </w:r>
          </w:p>
        </w:tc>
      </w:tr>
      <w:tr w:rsidR="006B6F2F" w:rsidTr="0023036F">
        <w:tc>
          <w:tcPr>
            <w:tcW w:w="2660" w:type="dxa"/>
          </w:tcPr>
          <w:p w:rsidR="006B6F2F" w:rsidRPr="008A5A92" w:rsidRDefault="008A5A92" w:rsidP="001073D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5A92">
              <w:rPr>
                <w:rFonts w:ascii="Times New Roman" w:hAnsi="Times New Roman" w:cs="Times New Roman"/>
                <w:b/>
                <w:sz w:val="28"/>
                <w:szCs w:val="28"/>
              </w:rPr>
              <w:t>Информационная корзина (тетрадь)</w:t>
            </w:r>
          </w:p>
        </w:tc>
        <w:tc>
          <w:tcPr>
            <w:tcW w:w="6911" w:type="dxa"/>
          </w:tcPr>
          <w:p w:rsidR="006B6F2F" w:rsidRDefault="008A5A92" w:rsidP="001073D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вовлечение родителей в образовательный процесс: родителями заносятся пожелания относительно качества исполнения функциональных обязанностей, специалистами, воспитателями и персоналом, находящимся в непосредственном контакте с детьми; пожелания относительно обеспечения образовательного процесса, пожелания о получении информации того или иного содержания.</w:t>
            </w:r>
          </w:p>
        </w:tc>
      </w:tr>
      <w:tr w:rsidR="00F569E8" w:rsidTr="003232CA">
        <w:tc>
          <w:tcPr>
            <w:tcW w:w="9571" w:type="dxa"/>
            <w:gridSpan w:val="2"/>
          </w:tcPr>
          <w:p w:rsidR="00F569E8" w:rsidRPr="00F569E8" w:rsidRDefault="00F569E8" w:rsidP="00F569E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69E8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Познавательное направление и формы взаимодействия</w:t>
            </w:r>
          </w:p>
        </w:tc>
      </w:tr>
      <w:tr w:rsidR="00F569E8" w:rsidTr="003232CA">
        <w:tc>
          <w:tcPr>
            <w:tcW w:w="9571" w:type="dxa"/>
            <w:gridSpan w:val="2"/>
          </w:tcPr>
          <w:p w:rsidR="00F569E8" w:rsidRPr="00F569E8" w:rsidRDefault="00F569E8" w:rsidP="001073D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69E8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повышение психолого – педагогической культуры родителей. Обогащение родителей знаниями в вопросах воспитания детей дошкольного возраста, обучение родителей методам и приемам взаимодействия с ребенком, повышение педагогической компетенции.</w:t>
            </w:r>
          </w:p>
        </w:tc>
      </w:tr>
      <w:tr w:rsidR="00F569E8" w:rsidTr="0023036F">
        <w:tc>
          <w:tcPr>
            <w:tcW w:w="2660" w:type="dxa"/>
          </w:tcPr>
          <w:p w:rsidR="00F569E8" w:rsidRPr="00F569E8" w:rsidRDefault="00F569E8" w:rsidP="001073D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69E8">
              <w:rPr>
                <w:rFonts w:ascii="Times New Roman" w:hAnsi="Times New Roman" w:cs="Times New Roman"/>
                <w:b/>
                <w:sz w:val="28"/>
                <w:szCs w:val="28"/>
              </w:rPr>
              <w:t>Общие родительские собрания</w:t>
            </w:r>
          </w:p>
        </w:tc>
        <w:tc>
          <w:tcPr>
            <w:tcW w:w="6911" w:type="dxa"/>
          </w:tcPr>
          <w:p w:rsidR="00F569E8" w:rsidRDefault="00F569E8" w:rsidP="001073D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координация действий родительской общественности и педагогического коллектива по вопросам образования, оздоровления и развития детей.</w:t>
            </w:r>
          </w:p>
        </w:tc>
      </w:tr>
      <w:tr w:rsidR="00F569E8" w:rsidTr="0023036F">
        <w:tc>
          <w:tcPr>
            <w:tcW w:w="2660" w:type="dxa"/>
          </w:tcPr>
          <w:p w:rsidR="00F569E8" w:rsidRPr="00F569E8" w:rsidRDefault="00F569E8" w:rsidP="001073D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69E8">
              <w:rPr>
                <w:rFonts w:ascii="Times New Roman" w:hAnsi="Times New Roman" w:cs="Times New Roman"/>
                <w:b/>
                <w:sz w:val="28"/>
                <w:szCs w:val="28"/>
              </w:rPr>
              <w:t>Консультирование</w:t>
            </w:r>
          </w:p>
        </w:tc>
        <w:tc>
          <w:tcPr>
            <w:tcW w:w="6911" w:type="dxa"/>
          </w:tcPr>
          <w:p w:rsidR="00F569E8" w:rsidRDefault="00F569E8" w:rsidP="001073D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у родителей «воспитательной компетенции» через расширение круга педагогических представлений и знаний; привлечение родителей 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конкретным мероприятиям с их ребенком в качестве активного участника образовательного процесса.</w:t>
            </w:r>
          </w:p>
          <w:p w:rsidR="00F569E8" w:rsidRPr="00F569E8" w:rsidRDefault="00F569E8" w:rsidP="001073D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69E8">
              <w:rPr>
                <w:rFonts w:ascii="Times New Roman" w:hAnsi="Times New Roman" w:cs="Times New Roman"/>
                <w:i/>
                <w:sz w:val="28"/>
                <w:szCs w:val="28"/>
              </w:rPr>
              <w:t>Формы проведения консультаций: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квалифицированное сообщение специалиста с последующим обсуждением; обсуждение статьи, заранее прочитанной всеми приглашенными на консультацию</w:t>
            </w:r>
            <w:r w:rsidR="006A537E">
              <w:rPr>
                <w:rFonts w:ascii="Times New Roman" w:hAnsi="Times New Roman" w:cs="Times New Roman"/>
                <w:sz w:val="28"/>
                <w:szCs w:val="28"/>
              </w:rPr>
              <w:t>; практическое консультирование по обучению родителей совместным формам деятельности с детьми, носящее обучающую направленность (пальчиковая гимнастика, игры с предметами и т.д.).</w:t>
            </w:r>
          </w:p>
          <w:p w:rsidR="00F569E8" w:rsidRPr="00F569E8" w:rsidRDefault="00F569E8" w:rsidP="001073D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69E8" w:rsidTr="0023036F">
        <w:tc>
          <w:tcPr>
            <w:tcW w:w="2660" w:type="dxa"/>
          </w:tcPr>
          <w:p w:rsidR="00F569E8" w:rsidRPr="006A537E" w:rsidRDefault="006A537E" w:rsidP="001073D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537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Семинар</w:t>
            </w:r>
            <w:proofErr w:type="gramStart"/>
            <w:r w:rsidRPr="006A537E">
              <w:rPr>
                <w:rFonts w:ascii="Times New Roman" w:hAnsi="Times New Roman" w:cs="Times New Roman"/>
                <w:b/>
                <w:sz w:val="28"/>
                <w:szCs w:val="28"/>
              </w:rPr>
              <w:t>ы-</w:t>
            </w:r>
            <w:proofErr w:type="gramEnd"/>
            <w:r w:rsidRPr="006A537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практикумы</w:t>
            </w:r>
          </w:p>
        </w:tc>
        <w:tc>
          <w:tcPr>
            <w:tcW w:w="6911" w:type="dxa"/>
          </w:tcPr>
          <w:p w:rsidR="00F569E8" w:rsidRDefault="008D4EDC" w:rsidP="001073D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Данная форма способствует повышению уровня родительской компетенции, обучению приемам педагогической работы с ребенком.</w:t>
            </w:r>
          </w:p>
          <w:p w:rsidR="008D4EDC" w:rsidRDefault="008D4EDC" w:rsidP="001073D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4EDC">
              <w:rPr>
                <w:rFonts w:ascii="Times New Roman" w:hAnsi="Times New Roman" w:cs="Times New Roman"/>
                <w:i/>
                <w:sz w:val="28"/>
                <w:szCs w:val="28"/>
              </w:rPr>
              <w:t>Методы работы: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демонстрация фрагментов занятий, комментирование их содержания; совместная деятельность с детьми; игры – тренинги. </w:t>
            </w:r>
          </w:p>
          <w:p w:rsidR="008D4EDC" w:rsidRPr="008D4EDC" w:rsidRDefault="008D4EDC" w:rsidP="001073D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Имеет 2 части: теоретическую и практическую.</w:t>
            </w:r>
          </w:p>
        </w:tc>
      </w:tr>
      <w:tr w:rsidR="00F569E8" w:rsidTr="0023036F">
        <w:tc>
          <w:tcPr>
            <w:tcW w:w="2660" w:type="dxa"/>
          </w:tcPr>
          <w:p w:rsidR="00F569E8" w:rsidRPr="008D4EDC" w:rsidRDefault="008D4EDC" w:rsidP="001073D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EDC">
              <w:rPr>
                <w:rFonts w:ascii="Times New Roman" w:hAnsi="Times New Roman" w:cs="Times New Roman"/>
                <w:b/>
                <w:sz w:val="28"/>
                <w:szCs w:val="28"/>
              </w:rPr>
              <w:t>Групповые родительские собрания</w:t>
            </w:r>
          </w:p>
        </w:tc>
        <w:tc>
          <w:tcPr>
            <w:tcW w:w="6911" w:type="dxa"/>
          </w:tcPr>
          <w:p w:rsidR="00F569E8" w:rsidRDefault="008D4EDC" w:rsidP="001073D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Действенная форма взаимодействия воспитателей с коллективом родителей, форма организованного ознакомления их с задачами, содержанием </w:t>
            </w:r>
            <w:r w:rsidR="003232CA">
              <w:rPr>
                <w:rFonts w:ascii="Times New Roman" w:hAnsi="Times New Roman" w:cs="Times New Roman"/>
                <w:sz w:val="28"/>
                <w:szCs w:val="28"/>
              </w:rPr>
              <w:t>и методами воспитания детей определенного возраста в условиях детского сада и семьи.</w:t>
            </w:r>
          </w:p>
        </w:tc>
      </w:tr>
      <w:tr w:rsidR="006A537E" w:rsidTr="0023036F">
        <w:tc>
          <w:tcPr>
            <w:tcW w:w="2660" w:type="dxa"/>
          </w:tcPr>
          <w:p w:rsidR="006A537E" w:rsidRPr="003232CA" w:rsidRDefault="003232CA" w:rsidP="001073D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32CA">
              <w:rPr>
                <w:rFonts w:ascii="Times New Roman" w:hAnsi="Times New Roman" w:cs="Times New Roman"/>
                <w:b/>
                <w:sz w:val="28"/>
                <w:szCs w:val="28"/>
              </w:rPr>
              <w:t>Семейная гостиная</w:t>
            </w:r>
          </w:p>
        </w:tc>
        <w:tc>
          <w:tcPr>
            <w:tcW w:w="6911" w:type="dxa"/>
          </w:tcPr>
          <w:p w:rsidR="006A537E" w:rsidRDefault="00812BDC" w:rsidP="001073D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Проводится с целью сплочения родителей и детского коллектива, тем самым оптимизируются детско – родительские отношения; помогает по – новому раскрыть внутренний мир детей, улучшить эмоциональный контакт между родителями и детьми.</w:t>
            </w:r>
          </w:p>
        </w:tc>
      </w:tr>
      <w:tr w:rsidR="003232CA" w:rsidTr="0023036F">
        <w:tc>
          <w:tcPr>
            <w:tcW w:w="2660" w:type="dxa"/>
          </w:tcPr>
          <w:p w:rsidR="003232CA" w:rsidRPr="00812BDC" w:rsidRDefault="00812BDC" w:rsidP="001073D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2BDC">
              <w:rPr>
                <w:rFonts w:ascii="Times New Roman" w:hAnsi="Times New Roman" w:cs="Times New Roman"/>
                <w:b/>
                <w:sz w:val="28"/>
                <w:szCs w:val="28"/>
              </w:rPr>
              <w:t>День открытых дверей</w:t>
            </w:r>
          </w:p>
        </w:tc>
        <w:tc>
          <w:tcPr>
            <w:tcW w:w="6911" w:type="dxa"/>
          </w:tcPr>
          <w:p w:rsidR="003232CA" w:rsidRDefault="00812BDC" w:rsidP="001073D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Дает возможность познакомить родителей с ДОУ, его традициями, правилами, особенностями образовательной работы, заинтересовать его и привлечь их к участию.</w:t>
            </w:r>
          </w:p>
        </w:tc>
      </w:tr>
      <w:tr w:rsidR="00812BDC" w:rsidTr="00AA13F7">
        <w:tc>
          <w:tcPr>
            <w:tcW w:w="9571" w:type="dxa"/>
            <w:gridSpan w:val="2"/>
          </w:tcPr>
          <w:p w:rsidR="00812BDC" w:rsidRPr="00812BDC" w:rsidRDefault="00812BDC" w:rsidP="00812BD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2BDC">
              <w:rPr>
                <w:rFonts w:ascii="Times New Roman" w:hAnsi="Times New Roman" w:cs="Times New Roman"/>
                <w:b/>
                <w:sz w:val="28"/>
                <w:szCs w:val="28"/>
              </w:rPr>
              <w:t>Досуговое направление  и формы взаимодействия</w:t>
            </w:r>
          </w:p>
        </w:tc>
      </w:tr>
      <w:tr w:rsidR="00812BDC" w:rsidTr="00F64617">
        <w:tc>
          <w:tcPr>
            <w:tcW w:w="9571" w:type="dxa"/>
            <w:gridSpan w:val="2"/>
          </w:tcPr>
          <w:p w:rsidR="00812BDC" w:rsidRPr="00812BDC" w:rsidRDefault="00812BDC" w:rsidP="001073D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2BDC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установление теплых неформальных отношений между педагогами и родителями, а так же более доверительных отношений между родителями и детьми.</w:t>
            </w:r>
          </w:p>
        </w:tc>
      </w:tr>
      <w:tr w:rsidR="00812BDC" w:rsidTr="0023036F">
        <w:tc>
          <w:tcPr>
            <w:tcW w:w="2660" w:type="dxa"/>
          </w:tcPr>
          <w:p w:rsidR="00812BDC" w:rsidRPr="00812BDC" w:rsidRDefault="00812BDC" w:rsidP="001073D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2BDC">
              <w:rPr>
                <w:rFonts w:ascii="Times New Roman" w:hAnsi="Times New Roman" w:cs="Times New Roman"/>
                <w:b/>
                <w:sz w:val="28"/>
                <w:szCs w:val="28"/>
              </w:rPr>
              <w:t>Праздники, утренники, мероприятия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12BDC">
              <w:rPr>
                <w:rFonts w:ascii="Times New Roman" w:hAnsi="Times New Roman" w:cs="Times New Roman"/>
                <w:sz w:val="28"/>
                <w:szCs w:val="28"/>
              </w:rPr>
              <w:t>(концерты, соревнования, спортивные досуги)</w:t>
            </w:r>
          </w:p>
        </w:tc>
        <w:tc>
          <w:tcPr>
            <w:tcW w:w="6911" w:type="dxa"/>
          </w:tcPr>
          <w:p w:rsidR="00812BDC" w:rsidRDefault="00812BDC" w:rsidP="001073D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Помогают создать эмоциональный комфо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рт в гр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уппе, сблизить участников педагогического процесса.</w:t>
            </w:r>
          </w:p>
        </w:tc>
      </w:tr>
      <w:tr w:rsidR="00812BDC" w:rsidTr="0023036F">
        <w:tc>
          <w:tcPr>
            <w:tcW w:w="2660" w:type="dxa"/>
          </w:tcPr>
          <w:p w:rsidR="00812BDC" w:rsidRPr="00812BDC" w:rsidRDefault="00812BDC" w:rsidP="001073D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2BDC">
              <w:rPr>
                <w:rFonts w:ascii="Times New Roman" w:hAnsi="Times New Roman" w:cs="Times New Roman"/>
                <w:b/>
                <w:sz w:val="28"/>
                <w:szCs w:val="28"/>
              </w:rPr>
              <w:t>Выставки работ родителей и детей</w:t>
            </w:r>
          </w:p>
        </w:tc>
        <w:tc>
          <w:tcPr>
            <w:tcW w:w="6911" w:type="dxa"/>
          </w:tcPr>
          <w:p w:rsidR="00812BDC" w:rsidRDefault="00812BDC" w:rsidP="001073D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Демонстрируют результат совместной деятельности родителей и детей.</w:t>
            </w:r>
          </w:p>
        </w:tc>
      </w:tr>
      <w:tr w:rsidR="00812BDC" w:rsidTr="00DC7510">
        <w:tc>
          <w:tcPr>
            <w:tcW w:w="9571" w:type="dxa"/>
            <w:gridSpan w:val="2"/>
          </w:tcPr>
          <w:p w:rsidR="00812BDC" w:rsidRPr="00812BDC" w:rsidRDefault="00812BDC" w:rsidP="00812BD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2BD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Наглядно – информационное направление и формы взаимодействия</w:t>
            </w:r>
          </w:p>
        </w:tc>
      </w:tr>
      <w:tr w:rsidR="00812BDC" w:rsidTr="00086344">
        <w:tc>
          <w:tcPr>
            <w:tcW w:w="9571" w:type="dxa"/>
            <w:gridSpan w:val="2"/>
          </w:tcPr>
          <w:p w:rsidR="00812BDC" w:rsidRDefault="00812BDC" w:rsidP="001073D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2BDC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="00A344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A34429">
              <w:rPr>
                <w:rFonts w:ascii="Times New Roman" w:hAnsi="Times New Roman" w:cs="Times New Roman"/>
                <w:sz w:val="28"/>
                <w:szCs w:val="28"/>
              </w:rPr>
              <w:t>информирование родителей о предстоящей деятельности детей, о результатах работы; педагогическое просвещение родителей.</w:t>
            </w:r>
          </w:p>
          <w:p w:rsidR="00A34429" w:rsidRPr="00812BDC" w:rsidRDefault="00A34429" w:rsidP="001073D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Наглядно – информационное направление дает возможность донести до родителей любую информацию в доступной форме, напомнить тактично о родительских обязанностях и ответственности.</w:t>
            </w:r>
          </w:p>
        </w:tc>
      </w:tr>
      <w:tr w:rsidR="00812BDC" w:rsidTr="0023036F">
        <w:tc>
          <w:tcPr>
            <w:tcW w:w="2660" w:type="dxa"/>
          </w:tcPr>
          <w:p w:rsidR="00812BDC" w:rsidRPr="00A34429" w:rsidRDefault="00A34429" w:rsidP="001073D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4429">
              <w:rPr>
                <w:rFonts w:ascii="Times New Roman" w:hAnsi="Times New Roman" w:cs="Times New Roman"/>
                <w:b/>
                <w:sz w:val="28"/>
                <w:szCs w:val="28"/>
              </w:rPr>
              <w:t>Информационно - ознакомительные</w:t>
            </w:r>
          </w:p>
        </w:tc>
        <w:tc>
          <w:tcPr>
            <w:tcW w:w="6911" w:type="dxa"/>
          </w:tcPr>
          <w:p w:rsidR="00812BDC" w:rsidRDefault="00A34429" w:rsidP="001073D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Направлены на ознакомление родителей с дошкольным учреждением, особенностями его работы, с педагогами, занимающимися воспитанием детей: информационные стенды; родительские уголки групп (информация в родительском уголке); официальный сайт ДОУ; официальная сеть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="00ED7547">
              <w:rPr>
                <w:rFonts w:ascii="Times New Roman" w:hAnsi="Times New Roman" w:cs="Times New Roman"/>
                <w:sz w:val="28"/>
                <w:szCs w:val="28"/>
              </w:rPr>
              <w:t xml:space="preserve"> режим дня, меню, сведения об учреждении; папки – передвижки; консультации для родителей (ответы на вопросы родителей); доска деятельности детей (рисование, лепка, аппликация и т.д.);</w:t>
            </w:r>
            <w:proofErr w:type="gramEnd"/>
            <w:r w:rsidR="00ED7547">
              <w:rPr>
                <w:rFonts w:ascii="Times New Roman" w:hAnsi="Times New Roman" w:cs="Times New Roman"/>
                <w:sz w:val="28"/>
                <w:szCs w:val="28"/>
              </w:rPr>
              <w:t xml:space="preserve"> библиотека передвижка (подбор педагогической литературы по запросу родителей). </w:t>
            </w:r>
          </w:p>
        </w:tc>
      </w:tr>
      <w:tr w:rsidR="00A34429" w:rsidTr="0023036F">
        <w:tc>
          <w:tcPr>
            <w:tcW w:w="2660" w:type="dxa"/>
          </w:tcPr>
          <w:p w:rsidR="00A34429" w:rsidRPr="00DE0F77" w:rsidRDefault="00DE0F77" w:rsidP="001073D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0F77">
              <w:rPr>
                <w:rFonts w:ascii="Times New Roman" w:hAnsi="Times New Roman" w:cs="Times New Roman"/>
                <w:b/>
                <w:sz w:val="28"/>
                <w:szCs w:val="28"/>
              </w:rPr>
              <w:t>Информационно - просветительские</w:t>
            </w:r>
          </w:p>
        </w:tc>
        <w:tc>
          <w:tcPr>
            <w:tcW w:w="6911" w:type="dxa"/>
          </w:tcPr>
          <w:p w:rsidR="00A34429" w:rsidRDefault="00DE0F77" w:rsidP="001073D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Направлены на обогащение знаний родителей об особенностях развития и воспитания детей дошкольного возраста: родительский клуб; мастер – классы; игры; тренинги; средства социальной рекламы (видеоролики, буклеты, памятки); объявления; консультации по различным вопросам; применение интернет – ресурсов (официальный сайт, официальная сеть ВК, электронная почта,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мессенджер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МАКС).</w:t>
            </w:r>
            <w:proofErr w:type="gramEnd"/>
          </w:p>
        </w:tc>
      </w:tr>
    </w:tbl>
    <w:p w:rsidR="00672795" w:rsidRDefault="00672795" w:rsidP="00E70815">
      <w:pPr>
        <w:spacing w:after="0" w:line="600" w:lineRule="atLeast"/>
        <w:rPr>
          <w:rFonts w:ascii="Times New Roman" w:hAnsi="Times New Roman" w:cs="Times New Roman"/>
          <w:b/>
          <w:bCs/>
          <w:spacing w:val="-2"/>
          <w:sz w:val="36"/>
          <w:szCs w:val="36"/>
        </w:rPr>
      </w:pPr>
    </w:p>
    <w:p w:rsidR="00E70815" w:rsidRPr="00D65F5A" w:rsidRDefault="00E70815" w:rsidP="00672795">
      <w:pPr>
        <w:spacing w:after="0" w:line="600" w:lineRule="atLeast"/>
        <w:jc w:val="both"/>
        <w:rPr>
          <w:rFonts w:ascii="Times New Roman" w:hAnsi="Times New Roman" w:cs="Times New Roman"/>
          <w:b/>
          <w:bCs/>
          <w:spacing w:val="-2"/>
          <w:sz w:val="32"/>
          <w:szCs w:val="32"/>
        </w:rPr>
      </w:pPr>
      <w:r w:rsidRPr="00D65F5A">
        <w:rPr>
          <w:rFonts w:ascii="Times New Roman" w:hAnsi="Times New Roman" w:cs="Times New Roman"/>
          <w:b/>
          <w:bCs/>
          <w:spacing w:val="-2"/>
          <w:sz w:val="32"/>
          <w:szCs w:val="32"/>
        </w:rPr>
        <w:t>Блок II. АДМИНИСТРАТИВНАЯ И МЕТОДИЧЕСКАЯ ДЕЯТЕЛЬНОСТЬ</w:t>
      </w:r>
    </w:p>
    <w:p w:rsidR="00E70815" w:rsidRPr="00672795" w:rsidRDefault="00E70815" w:rsidP="00672795">
      <w:pPr>
        <w:spacing w:after="0" w:line="600" w:lineRule="atLeast"/>
        <w:jc w:val="both"/>
        <w:rPr>
          <w:rFonts w:ascii="Times New Roman" w:hAnsi="Times New Roman" w:cs="Times New Roman"/>
          <w:b/>
          <w:bCs/>
          <w:spacing w:val="-2"/>
          <w:sz w:val="32"/>
          <w:szCs w:val="32"/>
        </w:rPr>
      </w:pPr>
      <w:r w:rsidRPr="00672795">
        <w:rPr>
          <w:rFonts w:ascii="Times New Roman" w:hAnsi="Times New Roman" w:cs="Times New Roman"/>
          <w:b/>
          <w:bCs/>
          <w:spacing w:val="-2"/>
          <w:sz w:val="32"/>
          <w:szCs w:val="32"/>
        </w:rPr>
        <w:t>2.1. Методическая работа</w:t>
      </w:r>
    </w:p>
    <w:p w:rsidR="00E70815" w:rsidRPr="00E70815" w:rsidRDefault="00E70815" w:rsidP="00672795">
      <w:pPr>
        <w:spacing w:after="0"/>
        <w:jc w:val="both"/>
        <w:rPr>
          <w:rFonts w:hAnsi="Times New Roman" w:cs="Times New Roman"/>
          <w:sz w:val="24"/>
          <w:szCs w:val="24"/>
        </w:rPr>
      </w:pPr>
      <w:r w:rsidRPr="00E70815">
        <w:rPr>
          <w:rFonts w:ascii="Times New Roman" w:hAnsi="Times New Roman" w:cs="Times New Roman"/>
          <w:b/>
          <w:bCs/>
          <w:sz w:val="28"/>
          <w:szCs w:val="28"/>
        </w:rPr>
        <w:t>2.1.1. Организационно-методическая деятельность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855"/>
        <w:gridCol w:w="1359"/>
        <w:gridCol w:w="2291"/>
      </w:tblGrid>
      <w:tr w:rsidR="00E70815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815" w:rsidRPr="00672795" w:rsidRDefault="00E70815" w:rsidP="00F5338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27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815" w:rsidRPr="00672795" w:rsidRDefault="00E70815" w:rsidP="00F5338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27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815" w:rsidRPr="00672795" w:rsidRDefault="00E70815" w:rsidP="00F5338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27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E70815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815" w:rsidRPr="00672795" w:rsidRDefault="00E70815" w:rsidP="00F53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27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Подписка на журналы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815" w:rsidRPr="00672795" w:rsidRDefault="00E70815" w:rsidP="00F53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27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Сентябрь, май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815" w:rsidRPr="00672795" w:rsidRDefault="00E70815" w:rsidP="00F53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27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Старший воспитатель</w:t>
            </w:r>
          </w:p>
        </w:tc>
      </w:tr>
      <w:tr w:rsidR="00E70815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815" w:rsidRPr="00672795" w:rsidRDefault="00E70815" w:rsidP="00F53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27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Пополнение кабинетов методическими и практическими материалами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815" w:rsidRPr="00672795" w:rsidRDefault="00E70815" w:rsidP="00F53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27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всего периода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815" w:rsidRPr="00672795" w:rsidRDefault="00E70815" w:rsidP="00F53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27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Старший воспитатель</w:t>
            </w:r>
          </w:p>
        </w:tc>
      </w:tr>
      <w:tr w:rsidR="00E70815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815" w:rsidRPr="00672795" w:rsidRDefault="00E70815" w:rsidP="00F53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27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Оформление картотек - разработок по возрастам «Задания на развитие креативности, способности выстраивать ассоциации, на развитие интеллектуальных способностей детей, а так же по исследовательской деятельности», «Проблемные ситуации на военную тематику», «Каталог форм выбора деятельности в группе»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815" w:rsidRPr="00672795" w:rsidRDefault="00E70815" w:rsidP="00F53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27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всего периода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815" w:rsidRPr="00672795" w:rsidRDefault="00E70815" w:rsidP="00F53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27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Старший воспитатель</w:t>
            </w:r>
          </w:p>
        </w:tc>
      </w:tr>
      <w:tr w:rsidR="00E70815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815" w:rsidRPr="00672795" w:rsidRDefault="00E70815" w:rsidP="00F53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27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Подборка для воспитателей познавательной, художественной литературы по предупреждению бытового и дорожного травматизма, по ознакомлению воспитанников с правилами дорожного движения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815" w:rsidRPr="00672795" w:rsidRDefault="00E70815" w:rsidP="00F53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27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815" w:rsidRPr="00672795" w:rsidRDefault="00E70815" w:rsidP="00F53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27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Старший воспитатель</w:t>
            </w:r>
          </w:p>
        </w:tc>
      </w:tr>
      <w:tr w:rsidR="00E70815" w:rsidRPr="00D578DE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815" w:rsidRPr="00672795" w:rsidRDefault="00E70815" w:rsidP="00F53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27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Обновление содержания рабочих программ и календарного плана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815" w:rsidRPr="00672795" w:rsidRDefault="00E70815" w:rsidP="00F53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27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815" w:rsidRPr="00672795" w:rsidRDefault="00E70815" w:rsidP="00F53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27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Старший воспитатель</w:t>
            </w:r>
          </w:p>
        </w:tc>
      </w:tr>
      <w:tr w:rsidR="00E70815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815" w:rsidRPr="00672795" w:rsidRDefault="00E70815" w:rsidP="00F53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27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режима дня групп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815" w:rsidRPr="00672795" w:rsidRDefault="00850ADA" w:rsidP="00F53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27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815" w:rsidRPr="00672795" w:rsidRDefault="00E70815" w:rsidP="00F53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27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Старший воспитатель, воспитатели, медработник</w:t>
            </w:r>
          </w:p>
        </w:tc>
      </w:tr>
      <w:tr w:rsidR="00E70815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815" w:rsidRPr="00672795" w:rsidRDefault="00E70815" w:rsidP="00F53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27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диагностических карт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815" w:rsidRPr="00672795" w:rsidRDefault="00E70815" w:rsidP="00F53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27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всего периода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815" w:rsidRPr="00672795" w:rsidRDefault="00E70815" w:rsidP="00F53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27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Старший воспитатель, воспитатели</w:t>
            </w:r>
          </w:p>
        </w:tc>
      </w:tr>
      <w:tr w:rsidR="00E70815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815" w:rsidRPr="00672795" w:rsidRDefault="00E70815" w:rsidP="00F53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27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 тем по самообразованию педагогических работников, помощь в разработке планов профессионального развития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815" w:rsidRPr="00672795" w:rsidRDefault="00E70815" w:rsidP="00F53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27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815" w:rsidRPr="00672795" w:rsidRDefault="00E70815" w:rsidP="00F53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27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Старший воспитатель</w:t>
            </w:r>
          </w:p>
        </w:tc>
      </w:tr>
      <w:tr w:rsidR="00E70815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815" w:rsidRPr="00672795" w:rsidRDefault="00E70815" w:rsidP="00F53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27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Сопровождение молодых педагогических работников, вновь поступивших на работу педагогических работников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815" w:rsidRPr="00672795" w:rsidRDefault="00E70815" w:rsidP="00F53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27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всего периода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815" w:rsidRPr="00672795" w:rsidRDefault="00E70815" w:rsidP="00F53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27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Старший воспитатель</w:t>
            </w:r>
          </w:p>
        </w:tc>
      </w:tr>
      <w:tr w:rsidR="00E70815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815" w:rsidRPr="00672795" w:rsidRDefault="00E70815" w:rsidP="00F53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27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Индивидуальная работа с педагогическими работниками по запросам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815" w:rsidRPr="00672795" w:rsidRDefault="00E70815" w:rsidP="00F53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27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запросам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0815" w:rsidRPr="00672795" w:rsidRDefault="00E70815" w:rsidP="00F53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27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Старший воспитатель</w:t>
            </w:r>
          </w:p>
        </w:tc>
      </w:tr>
    </w:tbl>
    <w:p w:rsidR="00E70815" w:rsidRDefault="00E70815"/>
    <w:p w:rsidR="00E70815" w:rsidRPr="00A96F13" w:rsidRDefault="00E70815" w:rsidP="00672795">
      <w:pPr>
        <w:pStyle w:val="a3"/>
        <w:numPr>
          <w:ilvl w:val="2"/>
          <w:numId w:val="5"/>
        </w:numPr>
        <w:ind w:left="0" w:firstLine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96F13">
        <w:rPr>
          <w:rFonts w:ascii="Times New Roman" w:hAnsi="Times New Roman" w:cs="Times New Roman"/>
          <w:b/>
          <w:sz w:val="28"/>
          <w:szCs w:val="28"/>
          <w:lang w:val="ru-RU"/>
        </w:rPr>
        <w:t>Консультации</w:t>
      </w:r>
      <w:r w:rsidR="00A96F1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и семинары</w:t>
      </w:r>
      <w:r w:rsidRPr="00A96F1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для педагогических работников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75"/>
        <w:gridCol w:w="4395"/>
        <w:gridCol w:w="2108"/>
        <w:gridCol w:w="2393"/>
      </w:tblGrid>
      <w:tr w:rsidR="00A96F13" w:rsidRPr="00811370" w:rsidTr="00F53381">
        <w:tc>
          <w:tcPr>
            <w:tcW w:w="675" w:type="dxa"/>
          </w:tcPr>
          <w:p w:rsidR="00A96F13" w:rsidRPr="00672795" w:rsidRDefault="00A96F13" w:rsidP="00F533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279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A96F13" w:rsidRPr="00672795" w:rsidRDefault="00A96F13" w:rsidP="00F533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7279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672795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4395" w:type="dxa"/>
          </w:tcPr>
          <w:p w:rsidR="00A96F13" w:rsidRPr="00672795" w:rsidRDefault="00A96F13" w:rsidP="00F533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2795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2108" w:type="dxa"/>
          </w:tcPr>
          <w:p w:rsidR="00A96F13" w:rsidRPr="00672795" w:rsidRDefault="00A96F13" w:rsidP="00F533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2795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393" w:type="dxa"/>
          </w:tcPr>
          <w:p w:rsidR="00A96F13" w:rsidRPr="00672795" w:rsidRDefault="00A96F13" w:rsidP="00F533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2795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 исполнитель</w:t>
            </w:r>
          </w:p>
        </w:tc>
      </w:tr>
      <w:tr w:rsidR="00A96F13" w:rsidRPr="00A96F13" w:rsidTr="00F53381">
        <w:tc>
          <w:tcPr>
            <w:tcW w:w="675" w:type="dxa"/>
          </w:tcPr>
          <w:p w:rsidR="00A96F13" w:rsidRPr="00A96F13" w:rsidRDefault="00A96F13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</w:tcPr>
          <w:p w:rsidR="00A96F13" w:rsidRPr="00A96F13" w:rsidRDefault="00A96F13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«Повышение качества образования и воспитания в ДО</w:t>
            </w:r>
            <w:r w:rsidR="0067279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 xml:space="preserve"> через внедрение современных педагогических </w:t>
            </w:r>
            <w:r w:rsidRPr="00A96F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технологий, способствующих самореализации ребенка в разных видах деятельности»</w:t>
            </w:r>
          </w:p>
        </w:tc>
        <w:tc>
          <w:tcPr>
            <w:tcW w:w="2108" w:type="dxa"/>
          </w:tcPr>
          <w:p w:rsidR="00A96F13" w:rsidRPr="00A96F13" w:rsidRDefault="00850ADA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Сентябрь 202</w:t>
            </w:r>
            <w:r w:rsidR="0067279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393" w:type="dxa"/>
          </w:tcPr>
          <w:p w:rsidR="00A96F13" w:rsidRPr="00A96F13" w:rsidRDefault="00A96F13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850ADA" w:rsidRPr="00A96F13" w:rsidTr="00F53381">
        <w:tc>
          <w:tcPr>
            <w:tcW w:w="675" w:type="dxa"/>
          </w:tcPr>
          <w:p w:rsidR="00850ADA" w:rsidRPr="00A96F13" w:rsidRDefault="00850ADA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395" w:type="dxa"/>
          </w:tcPr>
          <w:p w:rsidR="00850ADA" w:rsidRPr="00A96F13" w:rsidRDefault="00850ADA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ADA">
              <w:rPr>
                <w:rFonts w:ascii="Times New Roman" w:hAnsi="Times New Roman" w:cs="Times New Roman"/>
                <w:sz w:val="24"/>
                <w:szCs w:val="24"/>
              </w:rPr>
              <w:t>Семинар-практикум: «Как воспитать в детях бережное отношение к природе»</w:t>
            </w:r>
          </w:p>
        </w:tc>
        <w:tc>
          <w:tcPr>
            <w:tcW w:w="2108" w:type="dxa"/>
          </w:tcPr>
          <w:p w:rsidR="00850ADA" w:rsidRDefault="00850ADA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ADA">
              <w:rPr>
                <w:rFonts w:ascii="Times New Roman" w:hAnsi="Times New Roman" w:cs="Times New Roman"/>
                <w:sz w:val="24"/>
                <w:szCs w:val="24"/>
              </w:rPr>
              <w:t>Октябрь 202</w:t>
            </w:r>
            <w:r w:rsidR="0067279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393" w:type="dxa"/>
          </w:tcPr>
          <w:p w:rsidR="00850ADA" w:rsidRPr="00A96F13" w:rsidRDefault="00850ADA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ADA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A96F13" w:rsidRPr="00A96F13" w:rsidTr="00F53381">
        <w:tc>
          <w:tcPr>
            <w:tcW w:w="675" w:type="dxa"/>
          </w:tcPr>
          <w:p w:rsidR="00A96F13" w:rsidRPr="00A96F13" w:rsidRDefault="00850ADA" w:rsidP="006727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395" w:type="dxa"/>
          </w:tcPr>
          <w:p w:rsidR="00A96F13" w:rsidRPr="00A96F13" w:rsidRDefault="00A96F13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 xml:space="preserve">Семинар-практикум: «Современные инновационные </w:t>
            </w:r>
            <w:proofErr w:type="spellStart"/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здоровьесберегающие</w:t>
            </w:r>
            <w:proofErr w:type="spellEnd"/>
            <w:r w:rsidRPr="00A96F13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технологии в образовательном процессе ДОУ»</w:t>
            </w:r>
          </w:p>
        </w:tc>
        <w:tc>
          <w:tcPr>
            <w:tcW w:w="2108" w:type="dxa"/>
          </w:tcPr>
          <w:p w:rsidR="00A96F13" w:rsidRPr="00A96F13" w:rsidRDefault="00850ADA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202</w:t>
            </w:r>
            <w:r w:rsidR="0067279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393" w:type="dxa"/>
          </w:tcPr>
          <w:p w:rsidR="00A96F13" w:rsidRPr="00A96F13" w:rsidRDefault="00A96F13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A96F13" w:rsidRPr="00A96F13" w:rsidTr="00F53381">
        <w:tc>
          <w:tcPr>
            <w:tcW w:w="675" w:type="dxa"/>
          </w:tcPr>
          <w:p w:rsidR="00A96F13" w:rsidRPr="00A96F13" w:rsidRDefault="00850ADA" w:rsidP="006727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395" w:type="dxa"/>
          </w:tcPr>
          <w:p w:rsidR="00A96F13" w:rsidRPr="00A96F13" w:rsidRDefault="00A96F13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Логопедический игровой тренинг "Обучение старших дошкольников грамоте"</w:t>
            </w:r>
          </w:p>
        </w:tc>
        <w:tc>
          <w:tcPr>
            <w:tcW w:w="2108" w:type="dxa"/>
          </w:tcPr>
          <w:p w:rsidR="00A96F13" w:rsidRPr="00A96F13" w:rsidRDefault="00850ADA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 202</w:t>
            </w:r>
            <w:r w:rsidR="0067279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393" w:type="dxa"/>
          </w:tcPr>
          <w:p w:rsidR="00A96F13" w:rsidRPr="00A96F13" w:rsidRDefault="00A96F13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</w:tc>
      </w:tr>
      <w:tr w:rsidR="00A96F13" w:rsidRPr="00A96F13" w:rsidTr="00F53381">
        <w:tc>
          <w:tcPr>
            <w:tcW w:w="675" w:type="dxa"/>
          </w:tcPr>
          <w:p w:rsidR="00A96F13" w:rsidRPr="00A96F13" w:rsidRDefault="00850ADA" w:rsidP="006727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395" w:type="dxa"/>
          </w:tcPr>
          <w:p w:rsidR="00A96F13" w:rsidRPr="00A96F13" w:rsidRDefault="00A96F13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«Оздоровительная гимнастика после сна для детей дошкольного возраста»</w:t>
            </w:r>
          </w:p>
        </w:tc>
        <w:tc>
          <w:tcPr>
            <w:tcW w:w="2108" w:type="dxa"/>
          </w:tcPr>
          <w:p w:rsidR="00A96F13" w:rsidRPr="00A96F13" w:rsidRDefault="00850ADA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202</w:t>
            </w:r>
            <w:r w:rsidR="0067279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393" w:type="dxa"/>
          </w:tcPr>
          <w:p w:rsidR="00A96F13" w:rsidRPr="00A96F13" w:rsidRDefault="00A96F13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Медсестра.</w:t>
            </w:r>
          </w:p>
          <w:p w:rsidR="00A96F13" w:rsidRPr="00A96F13" w:rsidRDefault="00A96F13" w:rsidP="00672795">
            <w:pPr>
              <w:jc w:val="center"/>
              <w:rPr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Старший воспитатель.</w:t>
            </w:r>
          </w:p>
        </w:tc>
      </w:tr>
      <w:tr w:rsidR="00A96F13" w:rsidRPr="00A96F13" w:rsidTr="00F53381">
        <w:tc>
          <w:tcPr>
            <w:tcW w:w="675" w:type="dxa"/>
          </w:tcPr>
          <w:p w:rsidR="00A96F13" w:rsidRPr="00A96F13" w:rsidRDefault="00850ADA" w:rsidP="006727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395" w:type="dxa"/>
          </w:tcPr>
          <w:p w:rsidR="00A96F13" w:rsidRPr="00A96F13" w:rsidRDefault="00A96F13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«Занимательно о лете. Подготовка к летне - оздоровительной компании»</w:t>
            </w:r>
          </w:p>
        </w:tc>
        <w:tc>
          <w:tcPr>
            <w:tcW w:w="2108" w:type="dxa"/>
          </w:tcPr>
          <w:p w:rsidR="00A96F13" w:rsidRPr="00A96F13" w:rsidRDefault="00850ADA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202</w:t>
            </w:r>
            <w:r w:rsidR="0067279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393" w:type="dxa"/>
          </w:tcPr>
          <w:p w:rsidR="00A96F13" w:rsidRPr="00A96F13" w:rsidRDefault="00A96F13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Старший воспитатель.</w:t>
            </w:r>
          </w:p>
          <w:p w:rsidR="00A96F13" w:rsidRPr="00A96F13" w:rsidRDefault="00A96F13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Заведующий.</w:t>
            </w:r>
          </w:p>
          <w:p w:rsidR="00A96F13" w:rsidRPr="00A96F13" w:rsidRDefault="00A96F13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Педагоги.</w:t>
            </w:r>
          </w:p>
          <w:p w:rsidR="00A96F13" w:rsidRPr="00A96F13" w:rsidRDefault="00A96F13" w:rsidP="00672795">
            <w:pPr>
              <w:jc w:val="center"/>
              <w:rPr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Медсестра.</w:t>
            </w:r>
          </w:p>
        </w:tc>
      </w:tr>
      <w:tr w:rsidR="00A96F13" w:rsidRPr="00A96F13" w:rsidTr="00F53381">
        <w:tc>
          <w:tcPr>
            <w:tcW w:w="675" w:type="dxa"/>
          </w:tcPr>
          <w:p w:rsidR="00A96F13" w:rsidRPr="00A96F13" w:rsidRDefault="00A96F13" w:rsidP="00672795">
            <w:pPr>
              <w:jc w:val="center"/>
              <w:rPr>
                <w:sz w:val="24"/>
                <w:szCs w:val="24"/>
              </w:rPr>
            </w:pPr>
            <w:r w:rsidRPr="00A96F13">
              <w:rPr>
                <w:sz w:val="24"/>
                <w:szCs w:val="24"/>
              </w:rPr>
              <w:t>7</w:t>
            </w:r>
          </w:p>
        </w:tc>
        <w:tc>
          <w:tcPr>
            <w:tcW w:w="4395" w:type="dxa"/>
          </w:tcPr>
          <w:p w:rsidR="00A96F13" w:rsidRPr="00A96F13" w:rsidRDefault="00A96F13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Обучающий семинар «Здоровье ребенка в наших руках»</w:t>
            </w:r>
          </w:p>
        </w:tc>
        <w:tc>
          <w:tcPr>
            <w:tcW w:w="2108" w:type="dxa"/>
          </w:tcPr>
          <w:p w:rsidR="00A96F13" w:rsidRPr="00A96F13" w:rsidRDefault="00850ADA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  <w:r w:rsidR="00A96F13" w:rsidRPr="00A96F13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="0067279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393" w:type="dxa"/>
          </w:tcPr>
          <w:p w:rsidR="00A96F13" w:rsidRPr="00A96F13" w:rsidRDefault="00A96F13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Старший воспитатель.</w:t>
            </w:r>
          </w:p>
          <w:p w:rsidR="00A96F13" w:rsidRPr="00A96F13" w:rsidRDefault="00A96F13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Медсестра.</w:t>
            </w:r>
          </w:p>
          <w:p w:rsidR="00A96F13" w:rsidRPr="00A96F13" w:rsidRDefault="00A96F13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6F13" w:rsidRPr="00A96F13" w:rsidTr="00F53381">
        <w:tc>
          <w:tcPr>
            <w:tcW w:w="675" w:type="dxa"/>
          </w:tcPr>
          <w:p w:rsidR="00A96F13" w:rsidRPr="00A96F13" w:rsidRDefault="00A96F13" w:rsidP="00672795">
            <w:pPr>
              <w:jc w:val="center"/>
              <w:rPr>
                <w:sz w:val="24"/>
                <w:szCs w:val="24"/>
              </w:rPr>
            </w:pPr>
            <w:r w:rsidRPr="00A96F13">
              <w:rPr>
                <w:sz w:val="24"/>
                <w:szCs w:val="24"/>
              </w:rPr>
              <w:t>8</w:t>
            </w:r>
          </w:p>
        </w:tc>
        <w:tc>
          <w:tcPr>
            <w:tcW w:w="4395" w:type="dxa"/>
          </w:tcPr>
          <w:p w:rsidR="00A96F13" w:rsidRPr="00A96F13" w:rsidRDefault="00A96F13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Методическое объединение.</w:t>
            </w:r>
          </w:p>
          <w:p w:rsidR="00A96F13" w:rsidRPr="00A96F13" w:rsidRDefault="00A96F13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(Открытые просмотр образовательной деятель</w:t>
            </w:r>
            <w:r w:rsidR="001229FD">
              <w:rPr>
                <w:rFonts w:ascii="Times New Roman" w:hAnsi="Times New Roman" w:cs="Times New Roman"/>
                <w:sz w:val="24"/>
                <w:szCs w:val="24"/>
              </w:rPr>
              <w:t>ности)</w:t>
            </w: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</w:p>
          <w:p w:rsidR="00A96F13" w:rsidRPr="00A96F13" w:rsidRDefault="00A96F13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-Образовательная область «Развитие речи»</w:t>
            </w:r>
          </w:p>
          <w:p w:rsidR="00A96F13" w:rsidRPr="00A96F13" w:rsidRDefault="00A96F13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-Образовательная область «ФЭМП»</w:t>
            </w:r>
          </w:p>
          <w:p w:rsidR="00A96F13" w:rsidRPr="00A96F13" w:rsidRDefault="00A96F13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96F13">
              <w:rPr>
                <w:sz w:val="24"/>
                <w:szCs w:val="24"/>
              </w:rPr>
              <w:t xml:space="preserve"> </w:t>
            </w: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Просмотр и анализ итоговых занятий в разных возрастных группах</w:t>
            </w:r>
          </w:p>
        </w:tc>
        <w:tc>
          <w:tcPr>
            <w:tcW w:w="2108" w:type="dxa"/>
          </w:tcPr>
          <w:p w:rsidR="00A96F13" w:rsidRPr="00A96F13" w:rsidRDefault="00A96F13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F13" w:rsidRPr="00A96F13" w:rsidRDefault="00A96F13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F13" w:rsidRPr="00A96F13" w:rsidRDefault="00A96F13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F13" w:rsidRPr="00A96F13" w:rsidRDefault="00A96F13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F13" w:rsidRPr="00A96F13" w:rsidRDefault="001229FD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202</w:t>
            </w:r>
            <w:r w:rsidR="0067279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50AD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A96F13" w:rsidRPr="00A96F13" w:rsidRDefault="001229FD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202</w:t>
            </w:r>
            <w:r w:rsidR="0067279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50AD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A96F13" w:rsidRPr="00A96F13" w:rsidRDefault="00A96F13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F13" w:rsidRPr="00A96F13" w:rsidRDefault="001229FD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202</w:t>
            </w:r>
            <w:r w:rsidR="0067279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850AD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393" w:type="dxa"/>
          </w:tcPr>
          <w:p w:rsidR="00A96F13" w:rsidRPr="00A96F13" w:rsidRDefault="00A96F13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Педагоги.</w:t>
            </w:r>
          </w:p>
          <w:p w:rsidR="00A96F13" w:rsidRPr="00A96F13" w:rsidRDefault="00A96F13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Старший воспитатель.</w:t>
            </w:r>
          </w:p>
          <w:p w:rsidR="00A96F13" w:rsidRPr="00A96F13" w:rsidRDefault="00A96F13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Заведующий.</w:t>
            </w:r>
          </w:p>
        </w:tc>
      </w:tr>
      <w:tr w:rsidR="00A96F13" w:rsidRPr="00A96F13" w:rsidTr="00F53381">
        <w:tc>
          <w:tcPr>
            <w:tcW w:w="675" w:type="dxa"/>
          </w:tcPr>
          <w:p w:rsidR="00A96F13" w:rsidRPr="00A96F13" w:rsidRDefault="00A96F13" w:rsidP="00672795">
            <w:pPr>
              <w:jc w:val="center"/>
              <w:rPr>
                <w:sz w:val="24"/>
                <w:szCs w:val="24"/>
              </w:rPr>
            </w:pPr>
            <w:r w:rsidRPr="00A96F13">
              <w:rPr>
                <w:sz w:val="24"/>
                <w:szCs w:val="24"/>
              </w:rPr>
              <w:t>9</w:t>
            </w:r>
          </w:p>
        </w:tc>
        <w:tc>
          <w:tcPr>
            <w:tcW w:w="4395" w:type="dxa"/>
          </w:tcPr>
          <w:p w:rsidR="00A96F13" w:rsidRPr="00A96F13" w:rsidRDefault="00A96F13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Мастер-класс «Нетрадиционная техника рисования-</w:t>
            </w:r>
            <w:proofErr w:type="spellStart"/>
            <w:r w:rsidR="001229FD">
              <w:rPr>
                <w:rFonts w:ascii="Times New Roman" w:hAnsi="Times New Roman" w:cs="Times New Roman"/>
                <w:sz w:val="24"/>
                <w:szCs w:val="24"/>
              </w:rPr>
              <w:t>монотопия</w:t>
            </w:r>
            <w:proofErr w:type="spellEnd"/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850ADA" w:rsidRDefault="00850ADA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F13" w:rsidRPr="00A96F13" w:rsidRDefault="00A96F13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Мастер-класс «</w:t>
            </w:r>
            <w:proofErr w:type="gramStart"/>
            <w:r w:rsidR="00850ADA">
              <w:rPr>
                <w:rFonts w:ascii="Times New Roman" w:hAnsi="Times New Roman" w:cs="Times New Roman"/>
                <w:sz w:val="24"/>
                <w:szCs w:val="24"/>
              </w:rPr>
              <w:t>Необычное</w:t>
            </w:r>
            <w:proofErr w:type="gramEnd"/>
            <w:r w:rsidR="00850ADA">
              <w:rPr>
                <w:rFonts w:ascii="Times New Roman" w:hAnsi="Times New Roman" w:cs="Times New Roman"/>
                <w:sz w:val="24"/>
                <w:szCs w:val="24"/>
              </w:rPr>
              <w:t xml:space="preserve"> в обычном».</w:t>
            </w:r>
          </w:p>
        </w:tc>
        <w:tc>
          <w:tcPr>
            <w:tcW w:w="2108" w:type="dxa"/>
          </w:tcPr>
          <w:p w:rsidR="00A96F13" w:rsidRPr="00A96F13" w:rsidRDefault="00A96F13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Сентябрь 202</w:t>
            </w:r>
            <w:r w:rsidR="0067279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50AD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A96F13" w:rsidRPr="00A96F13" w:rsidRDefault="00A96F13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F13" w:rsidRPr="00A96F13" w:rsidRDefault="00A96F13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F13" w:rsidRPr="00A96F13" w:rsidRDefault="001229FD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 202</w:t>
            </w:r>
            <w:r w:rsidR="0067279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850AD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393" w:type="dxa"/>
          </w:tcPr>
          <w:p w:rsidR="00A96F13" w:rsidRPr="00A96F13" w:rsidRDefault="00A96F13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  <w:r w:rsidR="00850AD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  <w:p w:rsidR="00A96F13" w:rsidRPr="00A96F13" w:rsidRDefault="00A96F13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F13" w:rsidRPr="00A96F13" w:rsidRDefault="00A96F13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F13" w:rsidRPr="00A96F13" w:rsidRDefault="00A96F13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  <w:r w:rsidR="00850AD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A96F13" w:rsidRPr="00A96F13" w:rsidTr="00F53381">
        <w:tc>
          <w:tcPr>
            <w:tcW w:w="675" w:type="dxa"/>
          </w:tcPr>
          <w:p w:rsidR="00A96F13" w:rsidRPr="00A96F13" w:rsidRDefault="00A96F13" w:rsidP="00672795">
            <w:pPr>
              <w:jc w:val="center"/>
              <w:rPr>
                <w:sz w:val="24"/>
                <w:szCs w:val="24"/>
              </w:rPr>
            </w:pPr>
            <w:r w:rsidRPr="00A96F13">
              <w:rPr>
                <w:sz w:val="24"/>
                <w:szCs w:val="24"/>
              </w:rPr>
              <w:t>10</w:t>
            </w:r>
          </w:p>
        </w:tc>
        <w:tc>
          <w:tcPr>
            <w:tcW w:w="4395" w:type="dxa"/>
          </w:tcPr>
          <w:p w:rsidR="00A96F13" w:rsidRPr="00A96F13" w:rsidRDefault="00A96F13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Акции, проекты:</w:t>
            </w:r>
          </w:p>
          <w:p w:rsidR="00A96F13" w:rsidRPr="00A96F13" w:rsidRDefault="00A96F13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96F13">
              <w:rPr>
                <w:rFonts w:ascii="Times New Roman" w:hAnsi="Times New Roman" w:cs="Times New Roman"/>
                <w:b/>
                <w:sz w:val="24"/>
                <w:szCs w:val="24"/>
              </w:rPr>
              <w:t>Акция</w:t>
            </w: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 xml:space="preserve"> «День тигра».</w:t>
            </w:r>
          </w:p>
          <w:p w:rsidR="00A96F13" w:rsidRPr="00A96F13" w:rsidRDefault="00A96F13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Цель: формирование представлений о тигре; привлечение внимания родителей к проблеме безответственного отношения к природе.</w:t>
            </w:r>
          </w:p>
          <w:p w:rsidR="00A96F13" w:rsidRPr="00A96F13" w:rsidRDefault="00A96F13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96F13">
              <w:rPr>
                <w:sz w:val="24"/>
                <w:szCs w:val="24"/>
              </w:rPr>
              <w:t xml:space="preserve"> </w:t>
            </w:r>
            <w:r w:rsidRPr="00A96F13">
              <w:rPr>
                <w:rFonts w:ascii="Times New Roman" w:hAnsi="Times New Roman" w:cs="Times New Roman"/>
                <w:b/>
                <w:sz w:val="24"/>
                <w:szCs w:val="24"/>
              </w:rPr>
              <w:t>Акция</w:t>
            </w: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 xml:space="preserve"> «Сохраним здоровье».</w:t>
            </w:r>
          </w:p>
          <w:p w:rsidR="00A96F13" w:rsidRPr="00A96F13" w:rsidRDefault="00A96F13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Цель: формировать представления детей и родителей о здоровом образе жизни; вызвать у детей желание заниматься спортом; вовлечение родителей к совместной работе по оздоровлению детей.</w:t>
            </w:r>
          </w:p>
          <w:p w:rsidR="00A96F13" w:rsidRPr="00A96F13" w:rsidRDefault="00A96F13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96F13">
              <w:rPr>
                <w:rFonts w:ascii="Times New Roman" w:hAnsi="Times New Roman" w:cs="Times New Roman"/>
                <w:b/>
                <w:sz w:val="24"/>
                <w:szCs w:val="24"/>
              </w:rPr>
              <w:t>Акция</w:t>
            </w: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 xml:space="preserve"> «Здоровье планеты в моих руках».</w:t>
            </w:r>
          </w:p>
          <w:p w:rsidR="00A96F13" w:rsidRPr="00A96F13" w:rsidRDefault="00A96F13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Цель: расширить представление детей об экологических проблемах;</w:t>
            </w:r>
          </w:p>
          <w:p w:rsidR="00A96F13" w:rsidRPr="00A96F13" w:rsidRDefault="00A96F13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способствовать формированию позитивного отношения к себе и к окружающему миру;</w:t>
            </w:r>
          </w:p>
          <w:p w:rsidR="00A96F13" w:rsidRPr="00A96F13" w:rsidRDefault="00A96F13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побуждать детей к участию в природоохранных мероприятиях;</w:t>
            </w:r>
          </w:p>
          <w:p w:rsidR="00A96F13" w:rsidRPr="00A96F13" w:rsidRDefault="00A96F13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воспитывать любовь и бережное отношение к природе.</w:t>
            </w:r>
          </w:p>
          <w:p w:rsidR="00A96F13" w:rsidRPr="00A96F13" w:rsidRDefault="00A96F13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96F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Акция </w:t>
            </w: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«Я сам посажу цветок».</w:t>
            </w:r>
          </w:p>
          <w:p w:rsidR="00A96F13" w:rsidRPr="00A96F13" w:rsidRDefault="00A96F13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 xml:space="preserve">Цель: привлечение родителей </w:t>
            </w:r>
            <w:proofErr w:type="gramStart"/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</w:p>
          <w:p w:rsidR="00A96F13" w:rsidRPr="00A96F13" w:rsidRDefault="00A96F13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благоустройству территории детского сада.</w:t>
            </w:r>
          </w:p>
        </w:tc>
        <w:tc>
          <w:tcPr>
            <w:tcW w:w="2108" w:type="dxa"/>
          </w:tcPr>
          <w:p w:rsidR="00A96F13" w:rsidRPr="00A96F13" w:rsidRDefault="00A96F13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F13" w:rsidRPr="00A96F13" w:rsidRDefault="00A96F13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Сентябрь 202</w:t>
            </w:r>
            <w:r w:rsidR="0067279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50AD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A96F13" w:rsidRPr="00A96F13" w:rsidRDefault="00A96F13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F13" w:rsidRPr="00A96F13" w:rsidRDefault="00A96F13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F13" w:rsidRPr="00A96F13" w:rsidRDefault="00A96F13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F13" w:rsidRPr="00A96F13" w:rsidRDefault="00A96F13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F13" w:rsidRPr="00A96F13" w:rsidRDefault="00A96F13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F13" w:rsidRPr="00A96F13" w:rsidRDefault="00A96F13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F13" w:rsidRPr="00A96F13" w:rsidRDefault="00850ADA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  <w:r w:rsidR="00A96F13" w:rsidRPr="00A96F13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="0067279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A96F13" w:rsidRPr="00A96F13" w:rsidRDefault="00A96F13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F13" w:rsidRPr="00A96F13" w:rsidRDefault="00A96F13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F13" w:rsidRPr="00A96F13" w:rsidRDefault="00A96F13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F13" w:rsidRPr="00A96F13" w:rsidRDefault="00A96F13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F13" w:rsidRPr="00A96F13" w:rsidRDefault="00A96F13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F13" w:rsidRPr="00A96F13" w:rsidRDefault="00A96F13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F13" w:rsidRPr="00A96F13" w:rsidRDefault="00A96F13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Март 202</w:t>
            </w:r>
            <w:r w:rsidR="0067279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850AD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A96F13" w:rsidRPr="00A96F13" w:rsidRDefault="00A96F13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F13" w:rsidRPr="00A96F13" w:rsidRDefault="00A96F13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F13" w:rsidRPr="00A96F13" w:rsidRDefault="00A96F13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F13" w:rsidRPr="00A96F13" w:rsidRDefault="00A96F13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F13" w:rsidRPr="00A96F13" w:rsidRDefault="00A96F13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F13" w:rsidRPr="00A96F13" w:rsidRDefault="00A96F13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F13" w:rsidRPr="00A96F13" w:rsidRDefault="00A96F13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F13" w:rsidRPr="00A96F13" w:rsidRDefault="00A96F13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F13" w:rsidRPr="00A96F13" w:rsidRDefault="00A96F13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Май 202</w:t>
            </w:r>
            <w:r w:rsidR="0067279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850AD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393" w:type="dxa"/>
          </w:tcPr>
          <w:p w:rsidR="00A96F13" w:rsidRPr="00A96F13" w:rsidRDefault="00A96F13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6F13" w:rsidRPr="00A96F13" w:rsidTr="00F53381">
        <w:tc>
          <w:tcPr>
            <w:tcW w:w="675" w:type="dxa"/>
          </w:tcPr>
          <w:p w:rsidR="00A96F13" w:rsidRPr="00A96F13" w:rsidRDefault="00A96F13" w:rsidP="00672795">
            <w:pPr>
              <w:jc w:val="center"/>
              <w:rPr>
                <w:sz w:val="24"/>
                <w:szCs w:val="24"/>
              </w:rPr>
            </w:pPr>
            <w:r w:rsidRPr="00A96F13">
              <w:rPr>
                <w:sz w:val="24"/>
                <w:szCs w:val="24"/>
              </w:rPr>
              <w:lastRenderedPageBreak/>
              <w:t>11</w:t>
            </w:r>
          </w:p>
        </w:tc>
        <w:tc>
          <w:tcPr>
            <w:tcW w:w="4395" w:type="dxa"/>
          </w:tcPr>
          <w:p w:rsidR="00A96F13" w:rsidRPr="00A96F13" w:rsidRDefault="00A96F13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Творческие отчёты воспитателей по</w:t>
            </w:r>
            <w:r w:rsidRPr="00A96F13">
              <w:rPr>
                <w:sz w:val="24"/>
                <w:szCs w:val="24"/>
              </w:rPr>
              <w:t xml:space="preserve"> </w:t>
            </w: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самообразованию.</w:t>
            </w:r>
          </w:p>
          <w:p w:rsidR="00A96F13" w:rsidRPr="00A96F13" w:rsidRDefault="00A96F13" w:rsidP="006727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8" w:type="dxa"/>
          </w:tcPr>
          <w:p w:rsidR="00A96F13" w:rsidRPr="00A96F13" w:rsidRDefault="00A96F13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Апрель-м</w:t>
            </w:r>
            <w:r w:rsidR="00850ADA">
              <w:rPr>
                <w:rFonts w:ascii="Times New Roman" w:hAnsi="Times New Roman" w:cs="Times New Roman"/>
                <w:sz w:val="24"/>
                <w:szCs w:val="24"/>
              </w:rPr>
              <w:t>ай 202</w:t>
            </w:r>
            <w:r w:rsidR="0067279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850AD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393" w:type="dxa"/>
          </w:tcPr>
          <w:p w:rsidR="00A96F13" w:rsidRPr="00A96F13" w:rsidRDefault="00A96F13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A96F13" w:rsidRPr="00A96F13" w:rsidTr="00F53381">
        <w:tc>
          <w:tcPr>
            <w:tcW w:w="675" w:type="dxa"/>
          </w:tcPr>
          <w:p w:rsidR="00A96F13" w:rsidRPr="00A96F13" w:rsidRDefault="00A96F13" w:rsidP="00672795">
            <w:pPr>
              <w:jc w:val="center"/>
              <w:rPr>
                <w:sz w:val="24"/>
                <w:szCs w:val="24"/>
              </w:rPr>
            </w:pPr>
            <w:r w:rsidRPr="00A96F13">
              <w:rPr>
                <w:sz w:val="24"/>
                <w:szCs w:val="24"/>
              </w:rPr>
              <w:t>12</w:t>
            </w:r>
          </w:p>
        </w:tc>
        <w:tc>
          <w:tcPr>
            <w:tcW w:w="4395" w:type="dxa"/>
          </w:tcPr>
          <w:p w:rsidR="00A96F13" w:rsidRPr="00A96F13" w:rsidRDefault="00A96F13" w:rsidP="00672795">
            <w:pPr>
              <w:pStyle w:val="TableParagraph"/>
              <w:spacing w:line="268" w:lineRule="exact"/>
              <w:ind w:left="109"/>
              <w:jc w:val="center"/>
              <w:rPr>
                <w:sz w:val="24"/>
                <w:szCs w:val="24"/>
              </w:rPr>
            </w:pPr>
            <w:r w:rsidRPr="00A96F13">
              <w:rPr>
                <w:sz w:val="24"/>
                <w:szCs w:val="24"/>
              </w:rPr>
              <w:t>Выставки детского творчества:</w:t>
            </w:r>
          </w:p>
          <w:p w:rsidR="00A96F13" w:rsidRPr="00A96F13" w:rsidRDefault="00A96F13" w:rsidP="00672795">
            <w:pPr>
              <w:pStyle w:val="TableParagraph"/>
              <w:tabs>
                <w:tab w:val="left" w:pos="249"/>
              </w:tabs>
              <w:ind w:left="249"/>
              <w:jc w:val="center"/>
              <w:rPr>
                <w:sz w:val="24"/>
                <w:szCs w:val="24"/>
              </w:rPr>
            </w:pPr>
            <w:r w:rsidRPr="00A96F13">
              <w:rPr>
                <w:sz w:val="24"/>
                <w:szCs w:val="24"/>
              </w:rPr>
              <w:t>тематические, сезонные</w:t>
            </w:r>
          </w:p>
          <w:p w:rsidR="00A96F13" w:rsidRPr="00A96F13" w:rsidRDefault="00A96F13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A96F13" w:rsidRPr="00A96F13" w:rsidRDefault="00A96F13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</w:tcPr>
          <w:p w:rsidR="00A96F13" w:rsidRPr="00A96F13" w:rsidRDefault="00A96F13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A96F13" w:rsidRPr="00A96F13" w:rsidTr="00F53381">
        <w:tc>
          <w:tcPr>
            <w:tcW w:w="675" w:type="dxa"/>
          </w:tcPr>
          <w:p w:rsidR="00A96F13" w:rsidRPr="00A96F13" w:rsidRDefault="00A96F13" w:rsidP="00672795">
            <w:pPr>
              <w:jc w:val="center"/>
              <w:rPr>
                <w:sz w:val="24"/>
                <w:szCs w:val="24"/>
              </w:rPr>
            </w:pPr>
            <w:r w:rsidRPr="00A96F13">
              <w:rPr>
                <w:sz w:val="24"/>
                <w:szCs w:val="24"/>
              </w:rPr>
              <w:t>13</w:t>
            </w:r>
          </w:p>
        </w:tc>
        <w:tc>
          <w:tcPr>
            <w:tcW w:w="4395" w:type="dxa"/>
          </w:tcPr>
          <w:p w:rsidR="00A96F13" w:rsidRPr="00A96F13" w:rsidRDefault="00A96F13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Оздоровительно-профилактическая работа и консультации по плану медицинской сестры.</w:t>
            </w:r>
          </w:p>
        </w:tc>
        <w:tc>
          <w:tcPr>
            <w:tcW w:w="2108" w:type="dxa"/>
          </w:tcPr>
          <w:p w:rsidR="00A96F13" w:rsidRPr="00A96F13" w:rsidRDefault="00A96F13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</w:tcPr>
          <w:p w:rsidR="00A96F13" w:rsidRPr="00A96F13" w:rsidRDefault="00A96F13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A96F13" w:rsidRPr="00A96F13" w:rsidTr="00F53381">
        <w:tc>
          <w:tcPr>
            <w:tcW w:w="675" w:type="dxa"/>
          </w:tcPr>
          <w:p w:rsidR="00A96F13" w:rsidRPr="00A96F13" w:rsidRDefault="00A96F13" w:rsidP="00672795">
            <w:pPr>
              <w:jc w:val="center"/>
              <w:rPr>
                <w:sz w:val="24"/>
                <w:szCs w:val="24"/>
              </w:rPr>
            </w:pPr>
            <w:r w:rsidRPr="00A96F13">
              <w:rPr>
                <w:sz w:val="24"/>
                <w:szCs w:val="24"/>
              </w:rPr>
              <w:t>14</w:t>
            </w:r>
          </w:p>
        </w:tc>
        <w:tc>
          <w:tcPr>
            <w:tcW w:w="4395" w:type="dxa"/>
          </w:tcPr>
          <w:p w:rsidR="00A96F13" w:rsidRPr="00A96F13" w:rsidRDefault="00A96F13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Музыкально-театрализованные развлечения, праздники.</w:t>
            </w:r>
          </w:p>
        </w:tc>
        <w:tc>
          <w:tcPr>
            <w:tcW w:w="2108" w:type="dxa"/>
          </w:tcPr>
          <w:p w:rsidR="00A96F13" w:rsidRPr="00A96F13" w:rsidRDefault="00A96F13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По плану музыкального руководителя</w:t>
            </w:r>
          </w:p>
        </w:tc>
        <w:tc>
          <w:tcPr>
            <w:tcW w:w="2393" w:type="dxa"/>
          </w:tcPr>
          <w:p w:rsidR="00A96F13" w:rsidRPr="00A96F13" w:rsidRDefault="00A96F13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Старший воспитатель.</w:t>
            </w:r>
          </w:p>
          <w:p w:rsidR="00A96F13" w:rsidRPr="00A96F13" w:rsidRDefault="00A96F13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</w:tr>
      <w:tr w:rsidR="00A96F13" w:rsidRPr="00A96F13" w:rsidTr="00F53381">
        <w:tc>
          <w:tcPr>
            <w:tcW w:w="675" w:type="dxa"/>
          </w:tcPr>
          <w:p w:rsidR="00A96F13" w:rsidRPr="00A96F13" w:rsidRDefault="00A96F13" w:rsidP="00672795">
            <w:pPr>
              <w:jc w:val="center"/>
              <w:rPr>
                <w:sz w:val="24"/>
                <w:szCs w:val="24"/>
              </w:rPr>
            </w:pPr>
            <w:r w:rsidRPr="00A96F13">
              <w:rPr>
                <w:sz w:val="24"/>
                <w:szCs w:val="24"/>
              </w:rPr>
              <w:t>15</w:t>
            </w:r>
          </w:p>
        </w:tc>
        <w:tc>
          <w:tcPr>
            <w:tcW w:w="4395" w:type="dxa"/>
          </w:tcPr>
          <w:p w:rsidR="00A96F13" w:rsidRPr="00A96F13" w:rsidRDefault="00A96F13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Физкультурные развлечения, праздники, досуги.</w:t>
            </w:r>
          </w:p>
        </w:tc>
        <w:tc>
          <w:tcPr>
            <w:tcW w:w="2108" w:type="dxa"/>
          </w:tcPr>
          <w:p w:rsidR="00A96F13" w:rsidRPr="00A96F13" w:rsidRDefault="00A96F13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</w:tcPr>
          <w:p w:rsidR="00A96F13" w:rsidRPr="00A96F13" w:rsidRDefault="00A96F13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Старший воспитатель.</w:t>
            </w:r>
          </w:p>
          <w:p w:rsidR="00A96F13" w:rsidRPr="00A96F13" w:rsidRDefault="00A96F13" w:rsidP="00672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F13">
              <w:rPr>
                <w:rFonts w:ascii="Times New Roman" w:hAnsi="Times New Roman" w:cs="Times New Roman"/>
                <w:sz w:val="24"/>
                <w:szCs w:val="24"/>
              </w:rPr>
              <w:t>Воспитатели.</w:t>
            </w:r>
          </w:p>
        </w:tc>
      </w:tr>
    </w:tbl>
    <w:p w:rsidR="00A96F13" w:rsidRDefault="00A96F13" w:rsidP="00672795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6F13" w:rsidRPr="00672795" w:rsidRDefault="00A96F13" w:rsidP="00672795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27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2.1.3. План педагогических советов</w:t>
      </w:r>
    </w:p>
    <w:tbl>
      <w:tblPr>
        <w:tblStyle w:val="a8"/>
        <w:tblW w:w="0" w:type="auto"/>
        <w:tblInd w:w="-34" w:type="dxa"/>
        <w:tblLook w:val="04A0" w:firstRow="1" w:lastRow="0" w:firstColumn="1" w:lastColumn="0" w:noHBand="0" w:noVBand="1"/>
      </w:tblPr>
      <w:tblGrid>
        <w:gridCol w:w="709"/>
        <w:gridCol w:w="4395"/>
        <w:gridCol w:w="2126"/>
        <w:gridCol w:w="2375"/>
      </w:tblGrid>
      <w:tr w:rsidR="00A96F13" w:rsidTr="00F53381">
        <w:tc>
          <w:tcPr>
            <w:tcW w:w="709" w:type="dxa"/>
          </w:tcPr>
          <w:p w:rsidR="00A96F13" w:rsidRPr="002C61C6" w:rsidRDefault="00A96F13" w:rsidP="00F53381">
            <w:pPr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lang w:eastAsia="ru-RU"/>
              </w:rPr>
            </w:pPr>
            <w:r w:rsidRPr="002C61C6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lang w:eastAsia="ru-RU"/>
              </w:rPr>
              <w:t>№</w:t>
            </w:r>
          </w:p>
          <w:p w:rsidR="00A96F13" w:rsidRDefault="00A96F13" w:rsidP="00F53381">
            <w:pPr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lang w:eastAsia="ru-RU"/>
              </w:rPr>
            </w:pPr>
            <w:proofErr w:type="gramStart"/>
            <w:r w:rsidRPr="002C61C6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lang w:eastAsia="ru-RU"/>
              </w:rPr>
              <w:t>п</w:t>
            </w:r>
            <w:proofErr w:type="gramEnd"/>
            <w:r w:rsidRPr="002C61C6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4395" w:type="dxa"/>
          </w:tcPr>
          <w:p w:rsidR="00A96F13" w:rsidRDefault="00A96F13" w:rsidP="00F53381">
            <w:pPr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lang w:eastAsia="ru-RU"/>
              </w:rPr>
            </w:pPr>
            <w:r w:rsidRPr="002C61C6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2126" w:type="dxa"/>
          </w:tcPr>
          <w:p w:rsidR="00A96F13" w:rsidRDefault="00A96F13" w:rsidP="00F53381">
            <w:pPr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lang w:eastAsia="ru-RU"/>
              </w:rPr>
            </w:pPr>
            <w:r w:rsidRPr="002C61C6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2375" w:type="dxa"/>
          </w:tcPr>
          <w:p w:rsidR="00A96F13" w:rsidRDefault="00A96F13" w:rsidP="00F53381">
            <w:pPr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lang w:eastAsia="ru-RU"/>
              </w:rPr>
            </w:pPr>
            <w:r w:rsidRPr="002C61C6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lang w:eastAsia="ru-RU"/>
              </w:rPr>
              <w:t>Ответственный исполнитель</w:t>
            </w:r>
          </w:p>
        </w:tc>
      </w:tr>
      <w:tr w:rsidR="00A96F13" w:rsidRPr="00672795" w:rsidTr="00F53381">
        <w:tc>
          <w:tcPr>
            <w:tcW w:w="709" w:type="dxa"/>
          </w:tcPr>
          <w:p w:rsidR="00A96F13" w:rsidRPr="00672795" w:rsidRDefault="00A96F13" w:rsidP="0067279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27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5" w:type="dxa"/>
          </w:tcPr>
          <w:p w:rsidR="00A96F13" w:rsidRPr="00672795" w:rsidRDefault="00A96F13" w:rsidP="006727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2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ПЕДСОВЕТ №1 Установочный</w:t>
            </w:r>
          </w:p>
          <w:p w:rsidR="00A96F13" w:rsidRPr="00672795" w:rsidRDefault="00A96F13" w:rsidP="006727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2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1.Итоги работы за летний оздоровительный период.</w:t>
            </w:r>
          </w:p>
          <w:p w:rsidR="00A96F13" w:rsidRPr="00672795" w:rsidRDefault="00A96F13" w:rsidP="006727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2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 Утверждение  плана работы на 202</w:t>
            </w:r>
            <w:r w:rsidR="00D65F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672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</w:t>
            </w:r>
            <w:r w:rsidR="00D65F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672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уч.г.</w:t>
            </w:r>
          </w:p>
          <w:p w:rsidR="00A96F13" w:rsidRPr="00672795" w:rsidRDefault="00A96F13" w:rsidP="006727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2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Утверждение регламента образовательной деятельности, учебного плана на новый учебный год.</w:t>
            </w:r>
          </w:p>
          <w:p w:rsidR="00A96F13" w:rsidRPr="00672795" w:rsidRDefault="00A96F13" w:rsidP="006727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2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4.Итоги проверки готовности групп к новому учебному году.</w:t>
            </w:r>
          </w:p>
          <w:p w:rsidR="00A96F13" w:rsidRPr="00672795" w:rsidRDefault="00A96F13" w:rsidP="006727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2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5.Утверждение тематики родительских собраний.</w:t>
            </w:r>
          </w:p>
          <w:p w:rsidR="00A96F13" w:rsidRPr="00672795" w:rsidRDefault="00A96F13" w:rsidP="006727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2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6.Утверждение плана музыкальных и спортивных мероприятий, назначение ответственных за их проведение.</w:t>
            </w:r>
          </w:p>
          <w:p w:rsidR="00A96F13" w:rsidRPr="00672795" w:rsidRDefault="00A96F13" w:rsidP="006727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2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7.Основные направления работы по </w:t>
            </w:r>
            <w:r w:rsidRPr="00672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введению ФО</w:t>
            </w:r>
            <w:r w:rsidR="00ED28C0" w:rsidRPr="00672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672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72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  <w:r w:rsidRPr="00672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6" w:type="dxa"/>
          </w:tcPr>
          <w:p w:rsidR="00A96F13" w:rsidRPr="00672795" w:rsidRDefault="005E6C54" w:rsidP="006727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2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26 </w:t>
            </w:r>
            <w:r w:rsidR="00A96F13" w:rsidRPr="00672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 202</w:t>
            </w:r>
            <w:r w:rsidR="00672795" w:rsidRPr="00672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75" w:type="dxa"/>
          </w:tcPr>
          <w:p w:rsidR="00A96F13" w:rsidRPr="00672795" w:rsidRDefault="00A96F13" w:rsidP="006727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2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Заведующий.</w:t>
            </w:r>
          </w:p>
          <w:p w:rsidR="00A96F13" w:rsidRPr="00672795" w:rsidRDefault="00A96F13" w:rsidP="0067279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2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воспитатель.</w:t>
            </w:r>
          </w:p>
        </w:tc>
      </w:tr>
      <w:tr w:rsidR="00A96F13" w:rsidRPr="00672795" w:rsidTr="00F53381">
        <w:tc>
          <w:tcPr>
            <w:tcW w:w="709" w:type="dxa"/>
          </w:tcPr>
          <w:p w:rsidR="00A96F13" w:rsidRPr="00672795" w:rsidRDefault="00A96F13" w:rsidP="0067279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27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4395" w:type="dxa"/>
          </w:tcPr>
          <w:p w:rsidR="00A96F13" w:rsidRPr="00672795" w:rsidRDefault="00A96F13" w:rsidP="006727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2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ПЕДСОВЕТ №2</w:t>
            </w:r>
          </w:p>
          <w:p w:rsidR="00A96F13" w:rsidRPr="00672795" w:rsidRDefault="00A96F13" w:rsidP="006727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2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«Создание условий в ДОУ для полноценного физического и психического здоровья дошкольников»</w:t>
            </w:r>
          </w:p>
          <w:p w:rsidR="00A96F13" w:rsidRPr="00672795" w:rsidRDefault="00A96F13" w:rsidP="006727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2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672795">
              <w:rPr>
                <w:sz w:val="24"/>
                <w:szCs w:val="24"/>
              </w:rPr>
              <w:t xml:space="preserve"> </w:t>
            </w:r>
            <w:r w:rsidRPr="00672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эффективность используемых форм и методов организации работы в ДОУ по сохранению и укреплению физического и психического здоровья детей.</w:t>
            </w:r>
          </w:p>
          <w:p w:rsidR="00A96F13" w:rsidRPr="00672795" w:rsidRDefault="00A96F13" w:rsidP="006727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2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672795">
              <w:rPr>
                <w:sz w:val="24"/>
                <w:szCs w:val="24"/>
              </w:rPr>
              <w:t xml:space="preserve"> </w:t>
            </w:r>
            <w:r w:rsidRPr="00672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Расширить знания педагогов с учетом современных требований и социальных изменений по формированию у воспитанников привычки к здоровому образу жизни.</w:t>
            </w:r>
          </w:p>
          <w:p w:rsidR="00A96F13" w:rsidRPr="00672795" w:rsidRDefault="00A96F13" w:rsidP="006727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2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672795">
              <w:rPr>
                <w:sz w:val="24"/>
                <w:szCs w:val="24"/>
              </w:rPr>
              <w:t xml:space="preserve"> </w:t>
            </w:r>
            <w:r w:rsidRPr="00672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Поиск эффективных форм, инновационных подходов и новых технологий при организации работы ДОУ по сохранению и укреплению физического и психического здоровья детей.</w:t>
            </w:r>
          </w:p>
        </w:tc>
        <w:tc>
          <w:tcPr>
            <w:tcW w:w="2126" w:type="dxa"/>
          </w:tcPr>
          <w:p w:rsidR="00A96F13" w:rsidRPr="00672795" w:rsidRDefault="00A96F13" w:rsidP="006727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2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 202</w:t>
            </w:r>
            <w:r w:rsidR="00672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75" w:type="dxa"/>
          </w:tcPr>
          <w:p w:rsidR="00A96F13" w:rsidRPr="00672795" w:rsidRDefault="00A96F13" w:rsidP="006727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2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A96F13" w:rsidRPr="00672795" w:rsidTr="00F53381">
        <w:tc>
          <w:tcPr>
            <w:tcW w:w="709" w:type="dxa"/>
          </w:tcPr>
          <w:p w:rsidR="00A96F13" w:rsidRPr="00672795" w:rsidRDefault="00A96F13" w:rsidP="0067279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27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95" w:type="dxa"/>
          </w:tcPr>
          <w:p w:rsidR="00A96F13" w:rsidRPr="00672795" w:rsidRDefault="00A96F13" w:rsidP="006727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2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ПЕДСОВЕТ №3</w:t>
            </w:r>
          </w:p>
          <w:p w:rsidR="00A96F13" w:rsidRPr="00672795" w:rsidRDefault="00A96F13" w:rsidP="006727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2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«Построение образовательного процесса ДО</w:t>
            </w:r>
            <w:r w:rsidR="00D65F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672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основе развития духовно- нравственных ценностей»</w:t>
            </w:r>
          </w:p>
          <w:p w:rsidR="00A96F13" w:rsidRPr="00672795" w:rsidRDefault="00A96F13" w:rsidP="006727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2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проведения – «устный журнал»</w:t>
            </w:r>
          </w:p>
          <w:p w:rsidR="00A96F13" w:rsidRPr="00672795" w:rsidRDefault="00A96F13" w:rsidP="006727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2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1.Выступление «Духовно– нравственное воспитание средствами художественной литературы».</w:t>
            </w:r>
          </w:p>
          <w:p w:rsidR="00A96F13" w:rsidRPr="00672795" w:rsidRDefault="00A96F13" w:rsidP="006727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2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2.Сообщение «Выбор музыкальных произведений в системе духовно– нравственного воспитания дошкольника».</w:t>
            </w:r>
          </w:p>
          <w:p w:rsidR="00A96F13" w:rsidRPr="00672795" w:rsidRDefault="00A96F13" w:rsidP="006727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2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3.Презентация «Построение образовательного процесса на основе духовно-нравственных ценностей».</w:t>
            </w:r>
          </w:p>
          <w:p w:rsidR="00A96F13" w:rsidRPr="00672795" w:rsidRDefault="00A96F13" w:rsidP="006727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2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4.Представление опыта работы воспитателей</w:t>
            </w:r>
          </w:p>
          <w:p w:rsidR="00A96F13" w:rsidRPr="00672795" w:rsidRDefault="00A96F13" w:rsidP="006727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2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5.Итоги тематической проверки: «Создание условий в группах, способствующих патриотическому воспитанию детей в детском саду».</w:t>
            </w:r>
          </w:p>
          <w:p w:rsidR="00A96F13" w:rsidRPr="00672795" w:rsidRDefault="00A96F13" w:rsidP="006727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2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6.Решения педагогического совета.</w:t>
            </w:r>
          </w:p>
          <w:p w:rsidR="00A96F13" w:rsidRPr="00672795" w:rsidRDefault="00A96F13" w:rsidP="006727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A96F13" w:rsidRPr="00672795" w:rsidRDefault="00A96F13" w:rsidP="006727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2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 202</w:t>
            </w:r>
            <w:r w:rsidR="00672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75" w:type="dxa"/>
          </w:tcPr>
          <w:p w:rsidR="00A96F13" w:rsidRPr="00672795" w:rsidRDefault="00A96F13" w:rsidP="006727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2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Заведующий. Старший воспитатель. Медсестра. Педагоги.</w:t>
            </w:r>
          </w:p>
        </w:tc>
      </w:tr>
      <w:tr w:rsidR="00A96F13" w:rsidRPr="00672795" w:rsidTr="00F53381">
        <w:tc>
          <w:tcPr>
            <w:tcW w:w="709" w:type="dxa"/>
          </w:tcPr>
          <w:p w:rsidR="00A96F13" w:rsidRPr="00672795" w:rsidRDefault="00A96F13" w:rsidP="0067279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27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95" w:type="dxa"/>
          </w:tcPr>
          <w:p w:rsidR="00A96F13" w:rsidRPr="00672795" w:rsidRDefault="00A96F13" w:rsidP="006727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2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ПЕДСОВЕТ №4</w:t>
            </w:r>
          </w:p>
          <w:p w:rsidR="00A96F13" w:rsidRPr="00672795" w:rsidRDefault="00A96F13" w:rsidP="006727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2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«Анализ </w:t>
            </w:r>
            <w:proofErr w:type="spellStart"/>
            <w:r w:rsidRPr="00672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воспитательно</w:t>
            </w:r>
            <w:proofErr w:type="spellEnd"/>
            <w:r w:rsidRPr="00672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-образовательной работы ДОУ за 202</w:t>
            </w:r>
            <w:r w:rsidR="00D65F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672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-202</w:t>
            </w:r>
            <w:r w:rsidR="00D65F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672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учебный год».</w:t>
            </w:r>
          </w:p>
          <w:p w:rsidR="00A96F13" w:rsidRPr="00672795" w:rsidRDefault="00A96F13" w:rsidP="006727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2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1.Выполнение годовых задач. Отчёт педагогов о выполнении образовательной программы в соответствии с требованиями Ф</w:t>
            </w:r>
            <w:r w:rsidR="00ED28C0" w:rsidRPr="00672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</w:t>
            </w:r>
            <w:r w:rsidRPr="00672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ДО, </w:t>
            </w:r>
            <w:r w:rsidRPr="00672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реализации долгосрочных проектов.</w:t>
            </w:r>
          </w:p>
          <w:p w:rsidR="00A96F13" w:rsidRPr="00672795" w:rsidRDefault="00A96F13" w:rsidP="006727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2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2.Итоги фронтального контроля «Готовность детей подготовительной к школе группы к школьному обучению».</w:t>
            </w:r>
          </w:p>
          <w:p w:rsidR="00A96F13" w:rsidRPr="00672795" w:rsidRDefault="00A96F13" w:rsidP="006727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2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3.Утверждение плана работы, режима дня, расписания </w:t>
            </w:r>
            <w:proofErr w:type="gramStart"/>
            <w:r w:rsidRPr="00672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 на</w:t>
            </w:r>
            <w:proofErr w:type="gramEnd"/>
            <w:r w:rsidRPr="00672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летний период 202</w:t>
            </w:r>
            <w:r w:rsidR="00D65F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672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A96F13" w:rsidRPr="00672795" w:rsidRDefault="00A96F13" w:rsidP="006727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2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4.Определение основных направлений деятельности ДОУ на </w:t>
            </w:r>
            <w:proofErr w:type="gramStart"/>
            <w:r w:rsidRPr="00672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новый</w:t>
            </w:r>
            <w:proofErr w:type="gramEnd"/>
            <w:r w:rsidRPr="00672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202</w:t>
            </w:r>
            <w:r w:rsidR="00D65F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672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-202</w:t>
            </w:r>
            <w:r w:rsidR="00D65F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:rsidR="00A96F13" w:rsidRPr="00672795" w:rsidRDefault="00A96F13" w:rsidP="006727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72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учебный год (проект годового плана работы ДО</w:t>
            </w:r>
            <w:r w:rsidR="00672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672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результативность анкетирования</w:t>
            </w:r>
            <w:proofErr w:type="gramEnd"/>
          </w:p>
          <w:p w:rsidR="00A96F13" w:rsidRPr="00672795" w:rsidRDefault="00A96F13" w:rsidP="006727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2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педагогов, анализ карт педагогического мастерства педагогов).</w:t>
            </w:r>
          </w:p>
        </w:tc>
        <w:tc>
          <w:tcPr>
            <w:tcW w:w="2126" w:type="dxa"/>
          </w:tcPr>
          <w:p w:rsidR="00A96F13" w:rsidRPr="00672795" w:rsidRDefault="00A96F13" w:rsidP="006727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2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Май 202</w:t>
            </w:r>
            <w:r w:rsidR="00672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75" w:type="dxa"/>
          </w:tcPr>
          <w:p w:rsidR="00A96F13" w:rsidRPr="00672795" w:rsidRDefault="00A96F13" w:rsidP="006727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2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Заведующий. Старший воспитатель. Медсестра. Педагоги.</w:t>
            </w:r>
          </w:p>
        </w:tc>
      </w:tr>
    </w:tbl>
    <w:p w:rsidR="00A96F13" w:rsidRPr="00672795" w:rsidRDefault="00A96F13" w:rsidP="00672795">
      <w:pPr>
        <w:shd w:val="clear" w:color="auto" w:fill="FFFFFF"/>
        <w:spacing w:after="0"/>
        <w:ind w:left="10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A0715" w:rsidRDefault="009A0715" w:rsidP="00DE0F77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</w:p>
    <w:p w:rsidR="009A0715" w:rsidRPr="00A96F13" w:rsidRDefault="009A0715" w:rsidP="00A96F13">
      <w:pPr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</w:p>
    <w:p w:rsidR="00672795" w:rsidRDefault="00672795" w:rsidP="00672795">
      <w:pPr>
        <w:rPr>
          <w:rFonts w:ascii="Times New Roman" w:hAnsi="Times New Roman" w:cs="Times New Roman"/>
          <w:b/>
          <w:sz w:val="28"/>
          <w:szCs w:val="28"/>
        </w:rPr>
      </w:pPr>
    </w:p>
    <w:p w:rsidR="00672795" w:rsidRPr="00672795" w:rsidRDefault="00672795" w:rsidP="00672795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72795">
        <w:rPr>
          <w:rFonts w:ascii="Times New Roman" w:hAnsi="Times New Roman" w:cs="Times New Roman"/>
          <w:b/>
          <w:sz w:val="32"/>
          <w:szCs w:val="32"/>
        </w:rPr>
        <w:t xml:space="preserve">2.2.  </w:t>
      </w:r>
      <w:r w:rsidR="00F3048D" w:rsidRPr="00672795">
        <w:rPr>
          <w:rFonts w:ascii="Times New Roman" w:hAnsi="Times New Roman" w:cs="Times New Roman"/>
          <w:b/>
          <w:sz w:val="32"/>
          <w:szCs w:val="32"/>
        </w:rPr>
        <w:t>Нормотворчество</w:t>
      </w:r>
    </w:p>
    <w:p w:rsidR="00F3048D" w:rsidRPr="00672795" w:rsidRDefault="00F3048D" w:rsidP="0067279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279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2.2.1. </w:t>
      </w:r>
      <w:r w:rsidRPr="00672795">
        <w:rPr>
          <w:rFonts w:ascii="Times New Roman" w:hAnsi="Times New Roman" w:cs="Times New Roman"/>
          <w:b/>
          <w:bCs/>
          <w:sz w:val="28"/>
          <w:szCs w:val="28"/>
        </w:rPr>
        <w:t>Разработка локальных и распорядительных актов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930"/>
        <w:gridCol w:w="1325"/>
        <w:gridCol w:w="3250"/>
      </w:tblGrid>
      <w:tr w:rsidR="00F3048D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048D" w:rsidRDefault="00F3048D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документа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048D" w:rsidRDefault="00F3048D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048D" w:rsidRDefault="00F3048D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F3048D" w:rsidRPr="009C38D6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048D" w:rsidRPr="00FD385D" w:rsidRDefault="00F3048D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Составление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инструкций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охране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труда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каждой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должности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профессии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работников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которые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есть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штатном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расписании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детского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сада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048D" w:rsidRDefault="00F3048D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048D" w:rsidRPr="00FD385D" w:rsidRDefault="00F3048D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Специалист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охране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труда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структурных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подразделений</w:t>
            </w:r>
          </w:p>
        </w:tc>
      </w:tr>
      <w:tr w:rsidR="00F3048D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048D" w:rsidRPr="00FD385D" w:rsidRDefault="00F3048D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Разработка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правил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охране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труда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детского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сада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048D" w:rsidRDefault="00F3048D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048D" w:rsidRDefault="009A0715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="00F3048D">
              <w:rPr>
                <w:rFonts w:hAnsi="Times New Roman" w:cs="Times New Roman"/>
                <w:color w:val="000000"/>
                <w:sz w:val="24"/>
                <w:szCs w:val="24"/>
              </w:rPr>
              <w:t>пециалист</w:t>
            </w:r>
            <w:r w:rsidR="00F3048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3048D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="00F3048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3048D">
              <w:rPr>
                <w:rFonts w:hAnsi="Times New Roman" w:cs="Times New Roman"/>
                <w:color w:val="000000"/>
                <w:sz w:val="24"/>
                <w:szCs w:val="24"/>
              </w:rPr>
              <w:t>охране</w:t>
            </w:r>
            <w:r w:rsidR="00F3048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3048D">
              <w:rPr>
                <w:rFonts w:hAnsi="Times New Roman" w:cs="Times New Roman"/>
                <w:color w:val="000000"/>
                <w:sz w:val="24"/>
                <w:szCs w:val="24"/>
              </w:rPr>
              <w:t>труда</w:t>
            </w:r>
          </w:p>
        </w:tc>
      </w:tr>
      <w:tr w:rsidR="00F3048D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048D" w:rsidRDefault="00257B70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Порядок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учета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мнения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родителей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законных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представителей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048D" w:rsidRDefault="00257B70" w:rsidP="00F533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57B70"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r w:rsidRPr="00257B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 </w:t>
            </w:r>
            <w:r w:rsidRPr="00257B70">
              <w:rPr>
                <w:rFonts w:hAnsi="Times New Roman" w:cs="Times New Roman"/>
                <w:color w:val="000000"/>
                <w:sz w:val="24"/>
                <w:szCs w:val="24"/>
              </w:rPr>
              <w:t>сентября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048D" w:rsidRDefault="00257B70" w:rsidP="00F533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</w:tr>
    </w:tbl>
    <w:p w:rsidR="00672795" w:rsidRPr="00672795" w:rsidRDefault="00672795" w:rsidP="0067279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3048D" w:rsidRPr="00672795" w:rsidRDefault="00F3048D" w:rsidP="00672795">
      <w:pPr>
        <w:rPr>
          <w:rFonts w:ascii="Times New Roman" w:hAnsi="Times New Roman" w:cs="Times New Roman"/>
          <w:sz w:val="28"/>
          <w:szCs w:val="28"/>
        </w:rPr>
      </w:pPr>
      <w:r w:rsidRPr="00672795">
        <w:rPr>
          <w:rFonts w:ascii="Times New Roman" w:hAnsi="Times New Roman" w:cs="Times New Roman"/>
          <w:b/>
          <w:bCs/>
          <w:sz w:val="28"/>
          <w:szCs w:val="28"/>
        </w:rPr>
        <w:t>2.2.2. Обновление локальных и распорядительных актов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024"/>
        <w:gridCol w:w="1273"/>
        <w:gridCol w:w="2208"/>
      </w:tblGrid>
      <w:tr w:rsidR="00F3048D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048D" w:rsidRDefault="00F3048D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документа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048D" w:rsidRDefault="00F3048D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048D" w:rsidRDefault="00F3048D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F3048D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048D" w:rsidRPr="00FD385D" w:rsidRDefault="00F3048D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Локальный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акт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устанавливающий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порядок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обеспечения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работников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СИЗ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смывающими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средствами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распределение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обязанностей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ответственности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должностных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лиц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этапы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обеспечения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работников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СИЗ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смывающими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средствами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учетом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особенностей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структуры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управления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детского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сада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требований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Правил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утвержденных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приказом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Минтруда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от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29.10.2021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№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766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048D" w:rsidRDefault="00F3048D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сентября 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048D" w:rsidRDefault="00F3048D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специалист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охране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труда</w:t>
            </w:r>
            <w:r w:rsidR="00AB43C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AB43C5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</w:tr>
      <w:tr w:rsidR="00F3048D" w:rsidRPr="009C38D6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048D" w:rsidRPr="00FD385D" w:rsidRDefault="00F3048D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Локальный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акт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«О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нормах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бесплатной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выдачи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СИЗ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смывающих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средств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работникам»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составить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основании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Единых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типовых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норм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учетом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СОУТ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ОПР</w:t>
            </w:r>
            <w:proofErr w:type="gramEnd"/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мнения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выборного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органа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первичной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профсоюзной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детского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сада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или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иного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представительного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органа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работников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048D" w:rsidRDefault="00F3048D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сентября 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3048D" w:rsidRPr="00FD385D" w:rsidRDefault="00F3048D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специалист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охране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труда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</w:tr>
      <w:tr w:rsidR="00F3048D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048D" w:rsidRDefault="00257B70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ООП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048D" w:rsidRDefault="00257B70" w:rsidP="00ED28C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 </w:t>
            </w:r>
            <w:r w:rsidR="00ED28C0">
              <w:rPr>
                <w:rFonts w:hAnsi="Times New Roman" w:cs="Times New Roman"/>
                <w:color w:val="000000"/>
                <w:sz w:val="24"/>
                <w:szCs w:val="24"/>
              </w:rPr>
              <w:t>сентября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048D" w:rsidRDefault="009A0715" w:rsidP="00F533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="00257B70">
              <w:rPr>
                <w:rFonts w:hAnsi="Times New Roman" w:cs="Times New Roman"/>
                <w:color w:val="000000"/>
                <w:sz w:val="24"/>
                <w:szCs w:val="24"/>
              </w:rPr>
              <w:t>тарший</w:t>
            </w:r>
            <w:r w:rsidR="00257B7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57B70"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</w:tr>
    </w:tbl>
    <w:p w:rsidR="00672795" w:rsidRDefault="00672795" w:rsidP="00180FF6">
      <w:pPr>
        <w:spacing w:line="600" w:lineRule="atLeast"/>
        <w:rPr>
          <w:b/>
          <w:bCs/>
          <w:color w:val="252525"/>
          <w:spacing w:val="-2"/>
          <w:sz w:val="42"/>
          <w:szCs w:val="42"/>
        </w:rPr>
      </w:pPr>
    </w:p>
    <w:p w:rsidR="00180FF6" w:rsidRPr="00672795" w:rsidRDefault="00180FF6" w:rsidP="00180FF6">
      <w:pPr>
        <w:spacing w:line="600" w:lineRule="atLeast"/>
        <w:rPr>
          <w:rFonts w:ascii="Times New Roman" w:hAnsi="Times New Roman" w:cs="Times New Roman"/>
          <w:b/>
          <w:bCs/>
          <w:spacing w:val="-2"/>
          <w:sz w:val="36"/>
          <w:szCs w:val="36"/>
        </w:rPr>
      </w:pPr>
      <w:r w:rsidRPr="00672795">
        <w:rPr>
          <w:rFonts w:ascii="Times New Roman" w:hAnsi="Times New Roman" w:cs="Times New Roman"/>
          <w:b/>
          <w:bCs/>
          <w:spacing w:val="-2"/>
          <w:sz w:val="36"/>
          <w:szCs w:val="36"/>
        </w:rPr>
        <w:t>2.3. Работа с кадрами</w:t>
      </w:r>
    </w:p>
    <w:p w:rsidR="00180FF6" w:rsidRPr="00672795" w:rsidRDefault="00180FF6" w:rsidP="00672795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27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2.3.1. Аттестация педагогических и непедагогических работников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950"/>
        <w:gridCol w:w="1796"/>
        <w:gridCol w:w="2759"/>
      </w:tblGrid>
      <w:tr w:rsidR="00180FF6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80FF6" w:rsidRDefault="00180FF6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80FF6" w:rsidRDefault="00180FF6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80FF6" w:rsidRDefault="00180FF6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180FF6" w:rsidRPr="009C38D6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80FF6" w:rsidRPr="00FD385D" w:rsidRDefault="00180FF6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Составление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утверждение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списков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непедагогических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работников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аттестующихся</w:t>
            </w:r>
            <w:proofErr w:type="spellEnd"/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соответствие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занимаемой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должности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текущему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учебному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году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80FF6" w:rsidRDefault="00180FF6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80FF6" w:rsidRPr="00FD385D" w:rsidRDefault="00180FF6" w:rsidP="009A071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заведующего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</w:tr>
      <w:tr w:rsidR="00180FF6" w:rsidRPr="009C38D6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80FF6" w:rsidRPr="00FD385D" w:rsidRDefault="00180FF6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работниках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аттестующихся</w:t>
            </w:r>
            <w:proofErr w:type="spellEnd"/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соответствие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занимаемой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должности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80FF6" w:rsidRDefault="00180FF6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80FF6" w:rsidRPr="00FD385D" w:rsidRDefault="00180FF6" w:rsidP="009A071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заведующего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</w:tr>
      <w:tr w:rsidR="00180FF6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80FF6" w:rsidRDefault="00180FF6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Утверждение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состава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аттестационной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комиссии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80FF6" w:rsidRDefault="00180FF6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80FF6" w:rsidRDefault="00180FF6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</w:tr>
      <w:tr w:rsidR="00180FF6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80FF6" w:rsidRPr="00FD385D" w:rsidRDefault="00180FF6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Проведение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консультаций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аттестуемых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80FF6" w:rsidRDefault="00180FF6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графику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80FF6" w:rsidRDefault="00180FF6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Члены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аттестационной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комиссии</w:t>
            </w:r>
          </w:p>
        </w:tc>
      </w:tr>
      <w:tr w:rsidR="00180FF6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80FF6" w:rsidRPr="00FD385D" w:rsidRDefault="00180FF6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работы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рассмотрению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конфликтных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ситуаций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возникших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ходе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аттестации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80FF6" w:rsidRDefault="00180FF6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необходимости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80FF6" w:rsidRDefault="00180FF6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мере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необходимости</w:t>
            </w:r>
          </w:p>
        </w:tc>
      </w:tr>
      <w:tr w:rsidR="00180FF6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80FF6" w:rsidRDefault="00180FF6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Заседания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аттестационной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комиссии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80FF6" w:rsidRDefault="00180FF6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графику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80FF6" w:rsidRDefault="00180FF6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Председатель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аттестационной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комиссии</w:t>
            </w:r>
          </w:p>
        </w:tc>
      </w:tr>
      <w:tr w:rsidR="00180FF6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80FF6" w:rsidRPr="00FD385D" w:rsidRDefault="00180FF6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Ознакомление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аттестуемых</w:t>
            </w:r>
            <w:proofErr w:type="gramEnd"/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соответствие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занимаемой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должности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итогами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аттестации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80FF6" w:rsidRDefault="00180FF6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графику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80FF6" w:rsidRDefault="00180FF6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Секретарь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аттестационной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комиссии</w:t>
            </w:r>
          </w:p>
        </w:tc>
      </w:tr>
    </w:tbl>
    <w:p w:rsidR="00180FF6" w:rsidRDefault="00180FF6" w:rsidP="00180FF6">
      <w:pPr>
        <w:rPr>
          <w:rFonts w:ascii="Times New Roman" w:hAnsi="Times New Roman" w:cs="Times New Roman"/>
          <w:b/>
          <w:sz w:val="28"/>
          <w:szCs w:val="28"/>
        </w:rPr>
      </w:pPr>
    </w:p>
    <w:p w:rsidR="00F3048D" w:rsidRDefault="00180FF6" w:rsidP="0067279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80FF6">
        <w:rPr>
          <w:rFonts w:ascii="Times New Roman" w:hAnsi="Times New Roman" w:cs="Times New Roman"/>
          <w:b/>
          <w:sz w:val="28"/>
          <w:szCs w:val="28"/>
        </w:rPr>
        <w:t>2.3.2. Повышение квалификации педагогических работников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930"/>
        <w:gridCol w:w="1687"/>
        <w:gridCol w:w="4248"/>
        <w:gridCol w:w="1640"/>
      </w:tblGrid>
      <w:tr w:rsidR="006C0618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1E9D" w:rsidRDefault="00181E9D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.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.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.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работника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1E9D" w:rsidRDefault="00181E9D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Должность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1E9D" w:rsidRDefault="00181E9D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Дата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A004A6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последнего</w:t>
            </w:r>
            <w:r w:rsidR="00A004A6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прохождения</w:t>
            </w:r>
            <w:r w:rsidR="00A004A6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A004A6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кпк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1E9D" w:rsidRPr="00A004A6" w:rsidRDefault="00A004A6" w:rsidP="00F53381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</w:rPr>
            </w:pPr>
            <w:r w:rsidRPr="00A004A6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Дата</w:t>
            </w:r>
            <w:r w:rsidRPr="00A004A6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A004A6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предстоящих</w:t>
            </w:r>
            <w:proofErr w:type="gramEnd"/>
            <w:r>
              <w:rPr>
                <w:rFonts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кпк</w:t>
            </w:r>
            <w:proofErr w:type="spellEnd"/>
            <w:r w:rsidRPr="00A004A6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6C0618" w:rsidRPr="00E7580A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1E9D" w:rsidRPr="00E7580A" w:rsidRDefault="001229FD" w:rsidP="00A004A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75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Герьятович</w:t>
            </w:r>
            <w:proofErr w:type="spellEnd"/>
            <w:r w:rsidRPr="00E75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Олеся Сергеевна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1E9D" w:rsidRPr="00E7580A" w:rsidRDefault="00181E9D" w:rsidP="00F53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5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29FD" w:rsidRPr="00E7580A" w:rsidRDefault="001229FD" w:rsidP="001229FD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5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16.11.2023г.</w:t>
            </w:r>
          </w:p>
          <w:p w:rsidR="00FE1846" w:rsidRPr="00E7580A" w:rsidRDefault="001229FD" w:rsidP="005D7F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5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"Расширенный курс: Методики, практики, компетенции педагога дошкольного образования 2023/2024 для реализации ФОП ДО, ФГОС ДО и методических рекомендаций </w:t>
            </w:r>
            <w:proofErr w:type="spellStart"/>
            <w:r w:rsidRPr="00E75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Минпросвещения</w:t>
            </w:r>
            <w:proofErr w:type="spellEnd"/>
            <w:r w:rsidRPr="00E75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целях успешного воспитания и развития детей на всех этапах дошкольного детства". ООО «Межреспубликанский институт повышения квалификации и переподготовки кадров  при Президиуме ФРО.   (216ч.)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1E9D" w:rsidRPr="00E7580A" w:rsidRDefault="001229FD" w:rsidP="00F53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5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01.11.2026</w:t>
            </w:r>
          </w:p>
        </w:tc>
      </w:tr>
      <w:tr w:rsidR="006C0618" w:rsidRPr="00E7580A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28C0" w:rsidRPr="00E7580A" w:rsidRDefault="00ED28C0" w:rsidP="00ED28C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5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Ефименко</w:t>
            </w:r>
          </w:p>
          <w:p w:rsidR="00ED28C0" w:rsidRPr="00E7580A" w:rsidRDefault="00ED28C0" w:rsidP="00ED28C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5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Ирина</w:t>
            </w:r>
          </w:p>
          <w:p w:rsidR="00ED28C0" w:rsidRPr="00E7580A" w:rsidRDefault="00ED28C0" w:rsidP="00ED28C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5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Викторовна</w:t>
            </w:r>
          </w:p>
          <w:p w:rsidR="00ED28C0" w:rsidRPr="00E7580A" w:rsidRDefault="00ED28C0" w:rsidP="00A004A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28C0" w:rsidRPr="00E7580A" w:rsidRDefault="00ED28C0" w:rsidP="00F53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5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 - логопед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24C23" w:rsidRDefault="00B24C23" w:rsidP="005D7F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17.09.2024-10.10.2024г.</w:t>
            </w:r>
          </w:p>
          <w:p w:rsidR="00ED28C0" w:rsidRDefault="00B24C23" w:rsidP="005D7F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"Организация работы учителя - логопеда в условиях реализации ФАОП ДО и ФГОС дошкольного образования"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24C23" w:rsidRPr="00E7580A" w:rsidRDefault="00B24C23" w:rsidP="005D7F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АНО ДПО "Институт современного образования"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(108ч.)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D28C0" w:rsidRPr="00E7580A" w:rsidRDefault="00ED28C0" w:rsidP="00ED28C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8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</w:t>
            </w:r>
            <w:r w:rsidR="00B24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Pr="00E758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.202</w:t>
            </w:r>
            <w:r w:rsidR="00B24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:rsidR="00ED28C0" w:rsidRPr="00E7580A" w:rsidRDefault="00ED28C0" w:rsidP="00F53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C0618" w:rsidRPr="00E7580A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618" w:rsidRPr="00E7580A" w:rsidRDefault="001229FD" w:rsidP="00F53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75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Стронова</w:t>
            </w:r>
            <w:proofErr w:type="spellEnd"/>
            <w:r w:rsidR="006C0618" w:rsidRPr="00E75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Ирина Федоровна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618" w:rsidRPr="00E7580A" w:rsidRDefault="006C0618" w:rsidP="00F53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5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24C23" w:rsidRPr="00B24C23" w:rsidRDefault="00B24C23" w:rsidP="005D7F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20.08.2024-05.09.2024</w:t>
            </w:r>
          </w:p>
          <w:p w:rsidR="00B24C23" w:rsidRPr="00B24C23" w:rsidRDefault="00B24C23" w:rsidP="005D7F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"Реализация Федеральной образовательной программы дошкольного образования в дошкольной образовательной организации".</w:t>
            </w:r>
          </w:p>
          <w:p w:rsidR="006C0618" w:rsidRPr="00E7580A" w:rsidRDefault="00B24C23" w:rsidP="005D7F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АНО ДПО ОЦ "Каменный город" (16ч)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618" w:rsidRPr="00E7580A" w:rsidRDefault="00B24C23" w:rsidP="001229F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01.08.2027</w:t>
            </w:r>
          </w:p>
        </w:tc>
      </w:tr>
      <w:tr w:rsidR="006C0618" w:rsidRPr="00E7580A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618" w:rsidRPr="00E7580A" w:rsidRDefault="006C0618" w:rsidP="00F53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5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Федорова Татьяна Сергеевна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618" w:rsidRPr="00E7580A" w:rsidRDefault="006C0618" w:rsidP="00F53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5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29FD" w:rsidRPr="00E7580A" w:rsidRDefault="001229FD" w:rsidP="005D7F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5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24.10.2023-07.11.2023г.</w:t>
            </w:r>
          </w:p>
          <w:p w:rsidR="001229FD" w:rsidRPr="00E7580A" w:rsidRDefault="001229FD" w:rsidP="005D7F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5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"Организация образовательной деятельности воспитателей и специалистов ДОО в соответствии с ФОП ДО и </w:t>
            </w:r>
            <w:proofErr w:type="gramStart"/>
            <w:r w:rsidRPr="00E75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обновленными</w:t>
            </w:r>
            <w:proofErr w:type="gramEnd"/>
            <w:r w:rsidRPr="00E75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ФГОС ДО.</w:t>
            </w:r>
          </w:p>
          <w:p w:rsidR="001229FD" w:rsidRPr="00E7580A" w:rsidRDefault="001229FD" w:rsidP="005D7F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5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 Издательство «Учитель»</w:t>
            </w:r>
          </w:p>
          <w:p w:rsidR="006C0618" w:rsidRPr="00E7580A" w:rsidRDefault="001229FD" w:rsidP="005D7F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5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(36ч.)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618" w:rsidRPr="00E7580A" w:rsidRDefault="001229FD" w:rsidP="006C061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5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15.10.2026</w:t>
            </w:r>
          </w:p>
        </w:tc>
      </w:tr>
      <w:tr w:rsidR="006C0618" w:rsidRPr="00E7580A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618" w:rsidRPr="00E7580A" w:rsidRDefault="006C0618" w:rsidP="00F53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5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Филиппова Яна Владимировна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618" w:rsidRPr="00E7580A" w:rsidRDefault="006C0618" w:rsidP="00F53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5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618" w:rsidRPr="00E7580A" w:rsidRDefault="006C0618" w:rsidP="005D7F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5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30.03.2022</w:t>
            </w:r>
          </w:p>
          <w:p w:rsidR="006C0618" w:rsidRPr="00E7580A" w:rsidRDefault="006C0618" w:rsidP="005D7F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5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«Педагогические компетенции инклюзивного образования. </w:t>
            </w:r>
            <w:proofErr w:type="gramStart"/>
            <w:r w:rsidRPr="00E75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системной педагогической работы с обучающимися с ограниченными возможностями здоровья (ОВЗ) в соответствии с ФГОС-21.</w:t>
            </w:r>
            <w:proofErr w:type="gramEnd"/>
          </w:p>
          <w:p w:rsidR="006C0618" w:rsidRPr="00E7580A" w:rsidRDefault="006C0618" w:rsidP="005D7F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5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 «НПО ПРОФЭКСПОРТСОФТ» образовательная платформа «Национальная Академия РФ» (144ч.)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618" w:rsidRPr="00E7580A" w:rsidRDefault="001229FD" w:rsidP="001229F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5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 w:rsidR="006C0618" w:rsidRPr="00E75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</w:t>
            </w:r>
            <w:r w:rsidRPr="00E75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6C0618" w:rsidRPr="00E75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2025</w:t>
            </w:r>
          </w:p>
        </w:tc>
      </w:tr>
      <w:tr w:rsidR="006C0618" w:rsidRPr="00E7580A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618" w:rsidRPr="00E7580A" w:rsidRDefault="006C0618" w:rsidP="006C0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8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Мирошниченко</w:t>
            </w:r>
          </w:p>
          <w:p w:rsidR="006C0618" w:rsidRPr="00E7580A" w:rsidRDefault="006C0618" w:rsidP="006C0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8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Альбина</w:t>
            </w:r>
          </w:p>
          <w:p w:rsidR="006C0618" w:rsidRPr="00E7580A" w:rsidRDefault="006C0618" w:rsidP="006C061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58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Анатольевна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618" w:rsidRPr="00E7580A" w:rsidRDefault="006C0618" w:rsidP="00F53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5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24C23" w:rsidRPr="00B24C23" w:rsidRDefault="00B24C23" w:rsidP="005D7F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14.10.2024 -18.10.2024</w:t>
            </w:r>
          </w:p>
          <w:p w:rsidR="00B24C23" w:rsidRPr="00B24C23" w:rsidRDefault="00B24C23" w:rsidP="005D7F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"Организация музыкальной деятельности детей дошкольного возраста в соответствии с федеральным государственным образовательным стандартом дошкольного образования.</w:t>
            </w:r>
          </w:p>
          <w:p w:rsidR="006C0618" w:rsidRPr="00E7580A" w:rsidRDefault="00B24C23" w:rsidP="005D7F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КГАОУ "Хабаровский краевой институт развития образования К.Д. Ушинского" (36ч)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618" w:rsidRPr="00E7580A" w:rsidRDefault="00B24C23" w:rsidP="00B24C2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  <w:r w:rsidR="001229FD" w:rsidRPr="00E75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="001229FD" w:rsidRPr="00E75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6C0618" w:rsidRPr="00E7580A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618" w:rsidRPr="00E7580A" w:rsidRDefault="006C0618" w:rsidP="006C0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758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Пересадько</w:t>
            </w:r>
            <w:proofErr w:type="spellEnd"/>
          </w:p>
          <w:p w:rsidR="006C0618" w:rsidRPr="00E7580A" w:rsidRDefault="006C0618" w:rsidP="006C0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8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Юлия</w:t>
            </w:r>
          </w:p>
          <w:p w:rsidR="006C0618" w:rsidRPr="00E7580A" w:rsidRDefault="006C0618" w:rsidP="006C061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58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Викторовна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618" w:rsidRPr="00E7580A" w:rsidRDefault="006C0618" w:rsidP="00F53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5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24C23" w:rsidRPr="003B6E51" w:rsidRDefault="00B24C23" w:rsidP="005D7F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E51">
              <w:rPr>
                <w:rFonts w:ascii="Times New Roman" w:hAnsi="Times New Roman" w:cs="Times New Roman"/>
                <w:sz w:val="24"/>
                <w:szCs w:val="24"/>
              </w:rPr>
              <w:t>27.05.2025 по 16.06.2025</w:t>
            </w:r>
          </w:p>
          <w:p w:rsidR="006C0618" w:rsidRPr="00E7580A" w:rsidRDefault="00B24C23" w:rsidP="005D7F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"Реализация Федеральной адаптированной образовательной программы дошкольного образования в дошкольно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й образовательной организации" </w:t>
            </w:r>
            <w:r w:rsidRPr="00B24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618" w:rsidRPr="00E7580A" w:rsidRDefault="00B24C23" w:rsidP="00CB106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01.06.2028</w:t>
            </w:r>
          </w:p>
        </w:tc>
      </w:tr>
      <w:tr w:rsidR="006C0618" w:rsidRPr="00E7580A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618" w:rsidRPr="00B24C23" w:rsidRDefault="006C0618" w:rsidP="006C0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Шинкаренко</w:t>
            </w:r>
          </w:p>
          <w:p w:rsidR="006C0618" w:rsidRPr="00B24C23" w:rsidRDefault="006C0618" w:rsidP="006C0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Людмила Вячеславовна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618" w:rsidRPr="00B24C23" w:rsidRDefault="006C0618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C2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4ED5" w:rsidRPr="00B24C23" w:rsidRDefault="006C0618" w:rsidP="005D7F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4C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B4ED5" w:rsidRPr="00B24C23">
              <w:rPr>
                <w:rFonts w:ascii="Times New Roman" w:hAnsi="Times New Roman" w:cs="Times New Roman"/>
                <w:sz w:val="24"/>
                <w:szCs w:val="24"/>
              </w:rPr>
              <w:t>31.07.2023</w:t>
            </w:r>
          </w:p>
          <w:p w:rsidR="009B4ED5" w:rsidRPr="00B24C23" w:rsidRDefault="009B4ED5" w:rsidP="005D7F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4C23">
              <w:rPr>
                <w:rFonts w:ascii="Times New Roman" w:hAnsi="Times New Roman" w:cs="Times New Roman"/>
                <w:sz w:val="24"/>
                <w:szCs w:val="24"/>
              </w:rPr>
              <w:t>"Аспекты применения государственных символов Российской Федерации в обучении и воспитании".</w:t>
            </w:r>
          </w:p>
          <w:p w:rsidR="006C0618" w:rsidRPr="00B24C23" w:rsidRDefault="009B4ED5" w:rsidP="005D7F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4C23">
              <w:rPr>
                <w:rFonts w:ascii="Times New Roman" w:hAnsi="Times New Roman" w:cs="Times New Roman"/>
                <w:sz w:val="24"/>
                <w:szCs w:val="24"/>
              </w:rPr>
              <w:t>ООО "Центр инновационного образования и воспитания". (36ч)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618" w:rsidRPr="00E7580A" w:rsidRDefault="009B4ED5" w:rsidP="00F53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5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15.07.2026</w:t>
            </w:r>
          </w:p>
        </w:tc>
      </w:tr>
      <w:tr w:rsidR="006C0618" w:rsidRPr="00E7580A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618" w:rsidRPr="00B24C23" w:rsidRDefault="006C0618" w:rsidP="006C0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24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Сафрина</w:t>
            </w:r>
            <w:proofErr w:type="spellEnd"/>
          </w:p>
          <w:p w:rsidR="006C0618" w:rsidRPr="00B24C23" w:rsidRDefault="006C0618" w:rsidP="006C0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Яна</w:t>
            </w:r>
          </w:p>
          <w:p w:rsidR="006C0618" w:rsidRPr="00B24C23" w:rsidRDefault="006C0618" w:rsidP="006C0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Максимовна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618" w:rsidRPr="00B24C23" w:rsidRDefault="006C0618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C23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24C23" w:rsidRPr="00B24C23" w:rsidRDefault="00B24C23" w:rsidP="005D7F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4C23">
              <w:rPr>
                <w:rFonts w:ascii="Times New Roman" w:hAnsi="Times New Roman" w:cs="Times New Roman"/>
                <w:sz w:val="24"/>
                <w:szCs w:val="24"/>
              </w:rPr>
              <w:t>17.06.2024-21.06.2024</w:t>
            </w:r>
          </w:p>
          <w:p w:rsidR="00B24C23" w:rsidRPr="00B24C23" w:rsidRDefault="00B24C23" w:rsidP="005D7F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4C23">
              <w:rPr>
                <w:rFonts w:ascii="Times New Roman" w:hAnsi="Times New Roman" w:cs="Times New Roman"/>
                <w:sz w:val="24"/>
                <w:szCs w:val="24"/>
              </w:rPr>
              <w:t>"Управление образовательной деятельностью дошкольной образовательной организации в контексте с федеральным государственным образовательным стандартом дошкольного образования".</w:t>
            </w:r>
          </w:p>
          <w:p w:rsidR="006C0618" w:rsidRPr="00B24C23" w:rsidRDefault="00B24C23" w:rsidP="005D7F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4C23">
              <w:rPr>
                <w:rFonts w:ascii="Times New Roman" w:hAnsi="Times New Roman" w:cs="Times New Roman"/>
                <w:sz w:val="24"/>
                <w:szCs w:val="24"/>
              </w:rPr>
              <w:t xml:space="preserve">КГАОУ "Хабаровский краевой институт развития образования К.Д. </w:t>
            </w:r>
            <w:r w:rsidRPr="00B24C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Ушинского" (36ч)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618" w:rsidRPr="00E7580A" w:rsidRDefault="009B4ED5" w:rsidP="00B24C2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5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01.0</w:t>
            </w:r>
            <w:r w:rsidR="00B24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E75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</w:t>
            </w:r>
            <w:r w:rsidR="00B24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6C0618" w:rsidRPr="00E7580A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618" w:rsidRPr="00B24C23" w:rsidRDefault="006C0618" w:rsidP="006C0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24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Шперлинг</w:t>
            </w:r>
            <w:proofErr w:type="spellEnd"/>
          </w:p>
          <w:p w:rsidR="006C0618" w:rsidRPr="00B24C23" w:rsidRDefault="006C0618" w:rsidP="006C0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Анастасия </w:t>
            </w:r>
          </w:p>
          <w:p w:rsidR="006C0618" w:rsidRPr="00B24C23" w:rsidRDefault="006C0618" w:rsidP="006C0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Викторовна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618" w:rsidRPr="00B24C23" w:rsidRDefault="006C0618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C2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24C23" w:rsidRPr="00B24C23" w:rsidRDefault="00B24C23" w:rsidP="005D7F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4C23">
              <w:rPr>
                <w:rFonts w:ascii="Times New Roman" w:hAnsi="Times New Roman" w:cs="Times New Roman"/>
                <w:sz w:val="24"/>
                <w:szCs w:val="24"/>
              </w:rPr>
              <w:t>18.03.2025-24.04.2025</w:t>
            </w:r>
          </w:p>
          <w:p w:rsidR="00B24C23" w:rsidRPr="00B24C23" w:rsidRDefault="00B24C23" w:rsidP="005D7F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4C23">
              <w:rPr>
                <w:rFonts w:ascii="Times New Roman" w:hAnsi="Times New Roman" w:cs="Times New Roman"/>
                <w:sz w:val="24"/>
                <w:szCs w:val="24"/>
              </w:rPr>
              <w:t>«Реализация федеральной адаптированной образовательной программы дошкольного образования в дошкольной образовательной организации».</w:t>
            </w:r>
          </w:p>
          <w:p w:rsidR="006C0618" w:rsidRPr="00B24C23" w:rsidRDefault="00B24C23" w:rsidP="005D7F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4C23">
              <w:rPr>
                <w:rFonts w:ascii="Times New Roman" w:hAnsi="Times New Roman" w:cs="Times New Roman"/>
                <w:sz w:val="24"/>
                <w:szCs w:val="24"/>
              </w:rPr>
              <w:t>АНО ДПО «ОЦ Каменный город» (72ч.)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618" w:rsidRPr="00E7580A" w:rsidRDefault="00B24C23" w:rsidP="00B24C2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  <w:r w:rsidR="006C0618" w:rsidRPr="00E75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.03.202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6C0618" w:rsidRPr="00E7580A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04A6" w:rsidRPr="00B24C23" w:rsidRDefault="00A004A6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C23">
              <w:rPr>
                <w:rFonts w:ascii="Times New Roman" w:hAnsi="Times New Roman" w:cs="Times New Roman"/>
                <w:sz w:val="24"/>
                <w:szCs w:val="24"/>
              </w:rPr>
              <w:t>Кутузова Наталья Олеговна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04A6" w:rsidRPr="00B24C23" w:rsidRDefault="00A004A6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C2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252A" w:rsidRPr="00B24C23" w:rsidRDefault="0012252A" w:rsidP="005D7F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4C23">
              <w:rPr>
                <w:rFonts w:ascii="Times New Roman" w:hAnsi="Times New Roman" w:cs="Times New Roman"/>
                <w:sz w:val="24"/>
                <w:szCs w:val="24"/>
              </w:rPr>
              <w:t xml:space="preserve">  13.05.2024-17.05.2024г.</w:t>
            </w:r>
          </w:p>
          <w:p w:rsidR="0012252A" w:rsidRPr="00B24C23" w:rsidRDefault="0012252A" w:rsidP="005D7F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4C23">
              <w:rPr>
                <w:rFonts w:ascii="Times New Roman" w:hAnsi="Times New Roman" w:cs="Times New Roman"/>
                <w:sz w:val="24"/>
                <w:szCs w:val="24"/>
              </w:rPr>
              <w:t>«Организация образовательной деятельности в дошкольной образовательной организации в контексте федерального государственного образовательного стандарта и федеральной образовательной программы».</w:t>
            </w:r>
          </w:p>
          <w:p w:rsidR="0012252A" w:rsidRPr="00B24C23" w:rsidRDefault="0012252A" w:rsidP="005D7F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4C23">
              <w:rPr>
                <w:rFonts w:ascii="Times New Roman" w:hAnsi="Times New Roman" w:cs="Times New Roman"/>
                <w:sz w:val="24"/>
                <w:szCs w:val="24"/>
              </w:rPr>
              <w:t>Краевое государственное автономное образовательное учреждение дополнительного профессионального образования «Хабаровский краевой институт развития образования имени К.Д. Ушинского (36ч)</w:t>
            </w:r>
          </w:p>
          <w:p w:rsidR="00A004A6" w:rsidRPr="00B24C23" w:rsidRDefault="0012252A" w:rsidP="005D7F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4C23">
              <w:rPr>
                <w:rFonts w:ascii="Times New Roman" w:hAnsi="Times New Roman" w:cs="Times New Roman"/>
                <w:sz w:val="24"/>
                <w:szCs w:val="24"/>
              </w:rPr>
              <w:t>(очное)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04A6" w:rsidRPr="00E7580A" w:rsidRDefault="0012252A" w:rsidP="0012252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5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  <w:r w:rsidR="006C0618" w:rsidRPr="00E75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</w:t>
            </w:r>
            <w:r w:rsidRPr="00E75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6C0618" w:rsidRPr="00E75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</w:t>
            </w:r>
            <w:r w:rsidRPr="00E75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6C0618" w:rsidRPr="00E7580A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618" w:rsidRPr="00B24C23" w:rsidRDefault="006C0618" w:rsidP="006C0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Завадская </w:t>
            </w:r>
          </w:p>
          <w:p w:rsidR="006C0618" w:rsidRPr="00B24C23" w:rsidRDefault="006C0618" w:rsidP="006C06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Яна Владимировна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618" w:rsidRPr="00B24C23" w:rsidRDefault="006C0618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C2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696C" w:rsidRPr="0097696C" w:rsidRDefault="0097696C" w:rsidP="005D7F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69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20.08.2024- 05.09.2024г.</w:t>
            </w:r>
          </w:p>
          <w:p w:rsidR="0097696C" w:rsidRPr="0097696C" w:rsidRDefault="0097696C" w:rsidP="005D7F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69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"Реализация Федеральной образовательной программы дошкольного образования в дошкольной образовательной организации".</w:t>
            </w:r>
          </w:p>
          <w:p w:rsidR="009B4ED5" w:rsidRPr="0097696C" w:rsidRDefault="0097696C" w:rsidP="005D7F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69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АНО ДПО "ОЦ Каменный город" (16ч)</w:t>
            </w:r>
          </w:p>
          <w:p w:rsidR="009B4ED5" w:rsidRPr="00B24C23" w:rsidRDefault="009B4ED5" w:rsidP="005D7F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4ED5" w:rsidRPr="00B24C23" w:rsidRDefault="009B4ED5" w:rsidP="005D7F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4ED5" w:rsidRPr="00B24C23" w:rsidRDefault="009B4ED5" w:rsidP="005D7F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4ED5" w:rsidRPr="00B24C23" w:rsidRDefault="009B4ED5" w:rsidP="005D7F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4ED5" w:rsidRPr="00B24C23" w:rsidRDefault="009B4ED5" w:rsidP="005D7F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4ED5" w:rsidRPr="00B24C23" w:rsidRDefault="009B4ED5" w:rsidP="005D7F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4ED5" w:rsidRPr="00B24C23" w:rsidRDefault="009B4ED5" w:rsidP="005D7F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4ED5" w:rsidRPr="00B24C23" w:rsidRDefault="009B4ED5" w:rsidP="005D7F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4ED5" w:rsidRPr="00B24C23" w:rsidRDefault="009B4ED5" w:rsidP="005D7F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618" w:rsidRPr="00E7580A" w:rsidRDefault="0097696C" w:rsidP="009769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  <w:r w:rsidR="009B4ED5" w:rsidRPr="00E75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9B4ED5" w:rsidRPr="00E75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.2027</w:t>
            </w:r>
          </w:p>
        </w:tc>
      </w:tr>
      <w:tr w:rsidR="006C0618" w:rsidRPr="00E7580A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618" w:rsidRPr="00B24C23" w:rsidRDefault="006C0618" w:rsidP="006C0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Макаренко </w:t>
            </w:r>
          </w:p>
          <w:p w:rsidR="006C0618" w:rsidRPr="00B24C23" w:rsidRDefault="006C0618" w:rsidP="006C0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Анастасия</w:t>
            </w:r>
          </w:p>
          <w:p w:rsidR="006C0618" w:rsidRPr="00B24C23" w:rsidRDefault="006C0618" w:rsidP="006C0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Константиновна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618" w:rsidRPr="00B24C23" w:rsidRDefault="006C0618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C2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1067" w:rsidRPr="00B24C23" w:rsidRDefault="00CB1067" w:rsidP="005D7F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4C23">
              <w:rPr>
                <w:rFonts w:ascii="Times New Roman" w:hAnsi="Times New Roman" w:cs="Times New Roman"/>
                <w:sz w:val="24"/>
                <w:szCs w:val="24"/>
              </w:rPr>
              <w:t>16.10.2023-26.10.2023г.</w:t>
            </w:r>
          </w:p>
          <w:p w:rsidR="00CB1067" w:rsidRPr="00B24C23" w:rsidRDefault="0097696C" w:rsidP="005D7F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CB1067" w:rsidRPr="00B24C23">
              <w:rPr>
                <w:rFonts w:ascii="Times New Roman" w:hAnsi="Times New Roman" w:cs="Times New Roman"/>
                <w:sz w:val="24"/>
                <w:szCs w:val="24"/>
              </w:rPr>
              <w:t>Современная анимация в школе и детском саду в соответствии с Федеральной образовательной программой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CB1067" w:rsidRPr="00B24C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C0618" w:rsidRPr="00B24C23" w:rsidRDefault="00CB1067" w:rsidP="005D7F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24C23">
              <w:rPr>
                <w:rFonts w:ascii="Times New Roman" w:hAnsi="Times New Roman" w:cs="Times New Roman"/>
                <w:sz w:val="24"/>
                <w:szCs w:val="24"/>
              </w:rPr>
              <w:t xml:space="preserve">Центр онлайн </w:t>
            </w:r>
            <w:r w:rsidR="0097696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B24C23">
              <w:rPr>
                <w:rFonts w:ascii="Times New Roman" w:hAnsi="Times New Roman" w:cs="Times New Roman"/>
                <w:sz w:val="24"/>
                <w:szCs w:val="24"/>
              </w:rPr>
              <w:t xml:space="preserve"> обучения Всероссийского форума </w:t>
            </w:r>
            <w:r w:rsidR="0097696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B24C23">
              <w:rPr>
                <w:rFonts w:ascii="Times New Roman" w:hAnsi="Times New Roman" w:cs="Times New Roman"/>
                <w:sz w:val="24"/>
                <w:szCs w:val="24"/>
              </w:rPr>
              <w:t>Педагоги России: инновации в образовании</w:t>
            </w:r>
            <w:r w:rsidR="0097696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B24C23">
              <w:rPr>
                <w:rFonts w:ascii="Times New Roman" w:hAnsi="Times New Roman" w:cs="Times New Roman"/>
                <w:sz w:val="24"/>
                <w:szCs w:val="24"/>
              </w:rPr>
              <w:t>(36ч.)</w:t>
            </w:r>
            <w:r w:rsidR="006C0618" w:rsidRPr="00B24C23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618" w:rsidRPr="00E7580A" w:rsidRDefault="00CB1067" w:rsidP="00F53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5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01.10.2026</w:t>
            </w:r>
          </w:p>
        </w:tc>
      </w:tr>
      <w:tr w:rsidR="0097696C" w:rsidRPr="00E7580A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696C" w:rsidRPr="00B24C23" w:rsidRDefault="0097696C" w:rsidP="006C0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Кармазина Екатерина Алексеевна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696C" w:rsidRPr="00B24C23" w:rsidRDefault="0097696C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696C" w:rsidRDefault="005D7F73" w:rsidP="005D7F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10.06.2025 – 26.06.2025</w:t>
            </w:r>
          </w:p>
          <w:p w:rsidR="005D7F73" w:rsidRDefault="005D7F73" w:rsidP="005D7F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«Реализация федеральной образовательной программы дошкольного образования в дошкольной образовательной организации»</w:t>
            </w:r>
            <w:r w:rsidRPr="009769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D7F73" w:rsidRPr="00B24C23" w:rsidRDefault="005D7F73" w:rsidP="005D7F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769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АНО ДПО "ОЦ Каменный город" (16ч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696C" w:rsidRPr="00E7580A" w:rsidRDefault="005D7F73" w:rsidP="00F53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01.06.2028</w:t>
            </w:r>
          </w:p>
        </w:tc>
      </w:tr>
      <w:tr w:rsidR="006C0618" w:rsidRPr="00E7580A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618" w:rsidRPr="00B24C23" w:rsidRDefault="006C0618" w:rsidP="006C0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24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Гусельникова</w:t>
            </w:r>
            <w:proofErr w:type="spellEnd"/>
          </w:p>
          <w:p w:rsidR="006C0618" w:rsidRPr="00B24C23" w:rsidRDefault="006C0618" w:rsidP="006C0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Ирина</w:t>
            </w:r>
          </w:p>
          <w:p w:rsidR="006C0618" w:rsidRPr="00B24C23" w:rsidRDefault="006C0618" w:rsidP="006C06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Владимировна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618" w:rsidRPr="00B24C23" w:rsidRDefault="006C0618" w:rsidP="00F533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C2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618" w:rsidRPr="00B24C23" w:rsidRDefault="000B78AA" w:rsidP="005D7F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24C23">
              <w:rPr>
                <w:rFonts w:ascii="Times New Roman" w:hAnsi="Times New Roman" w:cs="Times New Roman"/>
                <w:sz w:val="24"/>
                <w:szCs w:val="24"/>
              </w:rPr>
              <w:t>22.03.2023г. «Дошкольное образование и специфика реализации программ дошкольного образования во взаимосвязи с обновленными ФГОС – 21 начального и общего образования.</w:t>
            </w:r>
            <w:proofErr w:type="gramEnd"/>
            <w:r w:rsidRPr="00B24C23">
              <w:rPr>
                <w:rFonts w:ascii="Times New Roman" w:hAnsi="Times New Roman" w:cs="Times New Roman"/>
                <w:sz w:val="24"/>
                <w:szCs w:val="24"/>
              </w:rPr>
              <w:t xml:space="preserve"> Новые цифровые платформы </w:t>
            </w:r>
            <w:proofErr w:type="spellStart"/>
            <w:r w:rsidRPr="00B24C23">
              <w:rPr>
                <w:rFonts w:ascii="Times New Roman" w:hAnsi="Times New Roman" w:cs="Times New Roman"/>
                <w:sz w:val="24"/>
                <w:szCs w:val="24"/>
              </w:rPr>
              <w:t>Минпросвещения</w:t>
            </w:r>
            <w:proofErr w:type="spellEnd"/>
            <w:r w:rsidRPr="00B24C23">
              <w:rPr>
                <w:rFonts w:ascii="Times New Roman" w:hAnsi="Times New Roman" w:cs="Times New Roman"/>
                <w:sz w:val="24"/>
                <w:szCs w:val="24"/>
              </w:rPr>
              <w:t xml:space="preserve"> РФ». ООО «Межреспубликанский институт повышения квалификации и переподготовки кадров  при Президиуме ФРО» (144ч.)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0618" w:rsidRPr="00E7580A" w:rsidRDefault="000B78AA" w:rsidP="00F533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5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01.03.2026</w:t>
            </w:r>
          </w:p>
        </w:tc>
      </w:tr>
    </w:tbl>
    <w:p w:rsidR="00AB43C5" w:rsidRPr="00E7580A" w:rsidRDefault="00AB43C5" w:rsidP="00871495">
      <w:pPr>
        <w:tabs>
          <w:tab w:val="left" w:pos="5400"/>
        </w:tabs>
        <w:rPr>
          <w:rFonts w:ascii="Times New Roman" w:hAnsi="Times New Roman" w:cs="Times New Roman"/>
          <w:b/>
          <w:sz w:val="28"/>
          <w:szCs w:val="28"/>
        </w:rPr>
      </w:pPr>
    </w:p>
    <w:p w:rsidR="00A004A6" w:rsidRPr="00F908F6" w:rsidRDefault="00F908F6" w:rsidP="00F908F6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2.4 </w:t>
      </w:r>
      <w:r w:rsidR="00A004A6" w:rsidRPr="00F908F6">
        <w:rPr>
          <w:rFonts w:ascii="Times New Roman" w:hAnsi="Times New Roman" w:cs="Times New Roman"/>
          <w:b/>
          <w:sz w:val="36"/>
          <w:szCs w:val="36"/>
        </w:rPr>
        <w:t>Контроль и оценка деятельности</w:t>
      </w:r>
    </w:p>
    <w:p w:rsidR="002B0BA0" w:rsidRPr="002B0BA0" w:rsidRDefault="002B0BA0" w:rsidP="00F908F6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B0BA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2.4.1. </w:t>
      </w:r>
      <w:proofErr w:type="spellStart"/>
      <w:r w:rsidRPr="002B0BA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Внутрисадовский</w:t>
      </w:r>
      <w:proofErr w:type="spellEnd"/>
      <w:r w:rsidRPr="002B0BA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контроль</w:t>
      </w:r>
    </w:p>
    <w:tbl>
      <w:tblPr>
        <w:tblStyle w:val="a8"/>
        <w:tblW w:w="0" w:type="auto"/>
        <w:tblInd w:w="-34" w:type="dxa"/>
        <w:tblLook w:val="04A0" w:firstRow="1" w:lastRow="0" w:firstColumn="1" w:lastColumn="0" w:noHBand="0" w:noVBand="1"/>
      </w:tblPr>
      <w:tblGrid>
        <w:gridCol w:w="709"/>
        <w:gridCol w:w="4395"/>
        <w:gridCol w:w="2126"/>
        <w:gridCol w:w="2375"/>
      </w:tblGrid>
      <w:tr w:rsidR="002B0BA0" w:rsidRPr="002B0BA0" w:rsidTr="00F53381">
        <w:tc>
          <w:tcPr>
            <w:tcW w:w="709" w:type="dxa"/>
          </w:tcPr>
          <w:p w:rsidR="002B0BA0" w:rsidRPr="002B0BA0" w:rsidRDefault="002B0BA0" w:rsidP="002B0B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0BA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2B0BA0" w:rsidRPr="002B0BA0" w:rsidRDefault="002B0BA0" w:rsidP="002B0B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2B0BA0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2B0BA0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4395" w:type="dxa"/>
          </w:tcPr>
          <w:p w:rsidR="002B0BA0" w:rsidRPr="002B0BA0" w:rsidRDefault="002B0BA0" w:rsidP="002B0B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0BA0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2126" w:type="dxa"/>
          </w:tcPr>
          <w:p w:rsidR="002B0BA0" w:rsidRPr="002B0BA0" w:rsidRDefault="002B0BA0" w:rsidP="002B0B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0BA0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375" w:type="dxa"/>
          </w:tcPr>
          <w:p w:rsidR="002B0BA0" w:rsidRPr="002B0BA0" w:rsidRDefault="002B0BA0" w:rsidP="002B0B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0BA0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  <w:p w:rsidR="002B0BA0" w:rsidRPr="002B0BA0" w:rsidRDefault="002B0BA0" w:rsidP="002B0B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0BA0">
              <w:rPr>
                <w:rFonts w:ascii="Times New Roman" w:hAnsi="Times New Roman" w:cs="Times New Roman"/>
                <w:b/>
                <w:sz w:val="28"/>
                <w:szCs w:val="28"/>
              </w:rPr>
              <w:t>исполнитель</w:t>
            </w:r>
          </w:p>
        </w:tc>
      </w:tr>
      <w:tr w:rsidR="002B0BA0" w:rsidRPr="002B0BA0" w:rsidTr="00F53381">
        <w:tc>
          <w:tcPr>
            <w:tcW w:w="709" w:type="dxa"/>
          </w:tcPr>
          <w:p w:rsidR="002B0BA0" w:rsidRPr="002B0BA0" w:rsidRDefault="002B0BA0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</w:tcPr>
          <w:p w:rsidR="002B0BA0" w:rsidRPr="002B0BA0" w:rsidRDefault="002B0BA0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Ежедневный контроль:</w:t>
            </w:r>
          </w:p>
          <w:p w:rsidR="002B0BA0" w:rsidRPr="002B0BA0" w:rsidRDefault="002B0BA0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Цель: качественное выполнение ежедневных мероприятий.</w:t>
            </w:r>
          </w:p>
          <w:p w:rsidR="002B0BA0" w:rsidRPr="002B0BA0" w:rsidRDefault="002B0BA0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Выполнение работниками инструкций по охране жизни и здоровья детей.</w:t>
            </w:r>
          </w:p>
          <w:p w:rsidR="002B0BA0" w:rsidRPr="002B0BA0" w:rsidRDefault="002B0BA0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Образовательный процесс: подготовка, организация.</w:t>
            </w:r>
          </w:p>
          <w:p w:rsidR="002B0BA0" w:rsidRPr="002B0BA0" w:rsidRDefault="002B0BA0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Организация питания детей: сервировка стола, дежурства детей, участие воспитателя в привитии культуры поведения и навыков самообслуживания в процессе приема пищи.</w:t>
            </w:r>
          </w:p>
          <w:p w:rsidR="002B0BA0" w:rsidRPr="002B0BA0" w:rsidRDefault="002B0BA0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Проведение физкультурно-оздоровительной работы в режиме дня воспитанников.</w:t>
            </w:r>
          </w:p>
          <w:p w:rsidR="002B0BA0" w:rsidRPr="002B0BA0" w:rsidRDefault="002B0BA0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Посещаемость детей.</w:t>
            </w:r>
          </w:p>
          <w:p w:rsidR="002B0BA0" w:rsidRPr="002B0BA0" w:rsidRDefault="002B0BA0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режима дня, </w:t>
            </w:r>
            <w:proofErr w:type="spellStart"/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санаэпидрежима</w:t>
            </w:r>
            <w:proofErr w:type="spellEnd"/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B0BA0" w:rsidRPr="002B0BA0" w:rsidRDefault="002B0BA0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Соблюдение правил внутреннего распорядка дня.</w:t>
            </w:r>
          </w:p>
          <w:p w:rsidR="002B0BA0" w:rsidRPr="002B0BA0" w:rsidRDefault="002B0BA0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-Выполнение должностных инструкций по охране труда.</w:t>
            </w:r>
          </w:p>
        </w:tc>
        <w:tc>
          <w:tcPr>
            <w:tcW w:w="2126" w:type="dxa"/>
          </w:tcPr>
          <w:p w:rsidR="002B0BA0" w:rsidRPr="002B0BA0" w:rsidRDefault="002B0BA0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75" w:type="dxa"/>
          </w:tcPr>
          <w:p w:rsidR="002B0BA0" w:rsidRPr="002B0BA0" w:rsidRDefault="002B0BA0" w:rsidP="005765E6">
            <w:pPr>
              <w:widowControl w:val="0"/>
              <w:autoSpaceDE w:val="0"/>
              <w:autoSpaceDN w:val="0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2B0BA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Заведующий. Старший воспитатель. Медсестра.</w:t>
            </w:r>
          </w:p>
          <w:p w:rsidR="002B0BA0" w:rsidRPr="002B0BA0" w:rsidRDefault="002B0BA0" w:rsidP="005765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Завхоз.</w:t>
            </w:r>
          </w:p>
        </w:tc>
      </w:tr>
      <w:tr w:rsidR="002B0BA0" w:rsidRPr="002B0BA0" w:rsidTr="00F53381">
        <w:tc>
          <w:tcPr>
            <w:tcW w:w="709" w:type="dxa"/>
          </w:tcPr>
          <w:p w:rsidR="002B0BA0" w:rsidRPr="002B0BA0" w:rsidRDefault="002B0BA0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5" w:type="dxa"/>
          </w:tcPr>
          <w:p w:rsidR="002B0BA0" w:rsidRPr="002B0BA0" w:rsidRDefault="002B0BA0" w:rsidP="005765E6">
            <w:pPr>
              <w:widowControl w:val="0"/>
              <w:autoSpaceDE w:val="0"/>
              <w:autoSpaceDN w:val="0"/>
              <w:spacing w:line="270" w:lineRule="exact"/>
              <w:ind w:left="1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2B0B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Периодический контроль:</w:t>
            </w:r>
          </w:p>
          <w:p w:rsidR="002B0BA0" w:rsidRPr="002B0BA0" w:rsidRDefault="002B0BA0" w:rsidP="005765E6">
            <w:pPr>
              <w:widowControl w:val="0"/>
              <w:autoSpaceDE w:val="0"/>
              <w:autoSpaceDN w:val="0"/>
              <w:ind w:lef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2B0BA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>Цель: изучение деятельности и определение эффективности работы с детьми.</w:t>
            </w:r>
          </w:p>
          <w:p w:rsidR="002B0BA0" w:rsidRPr="002B0BA0" w:rsidRDefault="002B0BA0" w:rsidP="005765E6">
            <w:pPr>
              <w:widowControl w:val="0"/>
              <w:numPr>
                <w:ilvl w:val="0"/>
                <w:numId w:val="7"/>
              </w:numPr>
              <w:tabs>
                <w:tab w:val="left" w:pos="249"/>
              </w:tabs>
              <w:autoSpaceDE w:val="0"/>
              <w:autoSpaceDN w:val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2B0BA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Анализ заболеваемости детей и работников.</w:t>
            </w:r>
          </w:p>
          <w:p w:rsidR="002B0BA0" w:rsidRPr="002B0BA0" w:rsidRDefault="002B0BA0" w:rsidP="005765E6">
            <w:pPr>
              <w:widowControl w:val="0"/>
              <w:numPr>
                <w:ilvl w:val="0"/>
                <w:numId w:val="7"/>
              </w:numPr>
              <w:tabs>
                <w:tab w:val="left" w:pos="249"/>
              </w:tabs>
              <w:autoSpaceDE w:val="0"/>
              <w:autoSpaceDN w:val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2B0BA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Выполнение норм питания детей.</w:t>
            </w:r>
          </w:p>
          <w:p w:rsidR="002B0BA0" w:rsidRPr="002B0BA0" w:rsidRDefault="002B0BA0" w:rsidP="005765E6">
            <w:pPr>
              <w:widowControl w:val="0"/>
              <w:numPr>
                <w:ilvl w:val="0"/>
                <w:numId w:val="7"/>
              </w:numPr>
              <w:tabs>
                <w:tab w:val="left" w:pos="249"/>
              </w:tabs>
              <w:autoSpaceDE w:val="0"/>
              <w:autoSpaceDN w:val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2B0BA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Выполнение плана по</w:t>
            </w:r>
            <w:r w:rsidR="003526D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2B0BA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детодням</w:t>
            </w:r>
            <w:proofErr w:type="spellEnd"/>
            <w:r w:rsidRPr="002B0BA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.</w:t>
            </w:r>
          </w:p>
          <w:p w:rsidR="002B0BA0" w:rsidRPr="002B0BA0" w:rsidRDefault="002B0BA0" w:rsidP="005765E6">
            <w:pPr>
              <w:widowControl w:val="0"/>
              <w:numPr>
                <w:ilvl w:val="0"/>
                <w:numId w:val="7"/>
              </w:numPr>
              <w:tabs>
                <w:tab w:val="left" w:pos="249"/>
              </w:tabs>
              <w:autoSpaceDE w:val="0"/>
              <w:autoSpaceDN w:val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2B0BA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Выполнение педагогами решений педсоветов.</w:t>
            </w:r>
          </w:p>
          <w:p w:rsidR="002B0BA0" w:rsidRPr="002B0BA0" w:rsidRDefault="002B0BA0" w:rsidP="005765E6">
            <w:pPr>
              <w:widowControl w:val="0"/>
              <w:numPr>
                <w:ilvl w:val="0"/>
                <w:numId w:val="7"/>
              </w:numPr>
              <w:tabs>
                <w:tab w:val="left" w:pos="249"/>
              </w:tabs>
              <w:autoSpaceDE w:val="0"/>
              <w:autoSpaceDN w:val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2B0BA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Состояние документации по группам.</w:t>
            </w:r>
          </w:p>
          <w:p w:rsidR="002B0BA0" w:rsidRPr="002B0BA0" w:rsidRDefault="003526D6" w:rsidP="005765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B0BA0" w:rsidRPr="002B0BA0">
              <w:rPr>
                <w:rFonts w:ascii="Times New Roman" w:hAnsi="Times New Roman" w:cs="Times New Roman"/>
                <w:sz w:val="24"/>
                <w:szCs w:val="24"/>
              </w:rPr>
              <w:t>Выполнение плана спортивных мероприятий</w:t>
            </w:r>
          </w:p>
        </w:tc>
        <w:tc>
          <w:tcPr>
            <w:tcW w:w="2126" w:type="dxa"/>
          </w:tcPr>
          <w:p w:rsidR="002B0BA0" w:rsidRPr="002B0BA0" w:rsidRDefault="002B0BA0" w:rsidP="005765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BA0" w:rsidRPr="002B0BA0" w:rsidRDefault="002B0BA0" w:rsidP="005765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BA0" w:rsidRPr="002B0BA0" w:rsidRDefault="002B0BA0" w:rsidP="005765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BA0" w:rsidRPr="002B0BA0" w:rsidRDefault="002B0BA0" w:rsidP="005765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BA0" w:rsidRPr="002B0BA0" w:rsidRDefault="002B0BA0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  <w:p w:rsidR="002B0BA0" w:rsidRPr="002B0BA0" w:rsidRDefault="002B0BA0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BA0" w:rsidRPr="002B0BA0" w:rsidRDefault="002B0BA0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1 раз в 2 месяца</w:t>
            </w:r>
          </w:p>
          <w:p w:rsidR="002B0BA0" w:rsidRPr="002B0BA0" w:rsidRDefault="002B0BA0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BA0" w:rsidRPr="002B0BA0" w:rsidRDefault="002B0BA0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  <w:p w:rsidR="002B0BA0" w:rsidRPr="002B0BA0" w:rsidRDefault="002B0BA0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BA0" w:rsidRPr="002B0BA0" w:rsidRDefault="002B0BA0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BA0" w:rsidRPr="002B0BA0" w:rsidRDefault="002B0BA0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2375" w:type="dxa"/>
          </w:tcPr>
          <w:p w:rsidR="002B0BA0" w:rsidRPr="002B0BA0" w:rsidRDefault="002B0BA0" w:rsidP="005765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BA0" w:rsidRPr="002B0BA0" w:rsidRDefault="002B0BA0" w:rsidP="005765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BA0" w:rsidRPr="002B0BA0" w:rsidRDefault="002B0BA0" w:rsidP="005765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BA0" w:rsidRPr="002B0BA0" w:rsidRDefault="002B0BA0" w:rsidP="005765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BA0" w:rsidRPr="002B0BA0" w:rsidRDefault="002B0BA0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  <w:p w:rsidR="002B0BA0" w:rsidRPr="002B0BA0" w:rsidRDefault="002B0BA0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BA0" w:rsidRPr="002B0BA0" w:rsidRDefault="002B0BA0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Медсестра, заведующий</w:t>
            </w:r>
          </w:p>
          <w:p w:rsidR="002B0BA0" w:rsidRPr="002B0BA0" w:rsidRDefault="002B0BA0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BA0" w:rsidRPr="002B0BA0" w:rsidRDefault="002B0BA0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Медсестра, заведующий</w:t>
            </w:r>
          </w:p>
          <w:p w:rsidR="002B0BA0" w:rsidRPr="002B0BA0" w:rsidRDefault="002B0BA0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2B0BA0" w:rsidRPr="002B0BA0" w:rsidTr="00F53381">
        <w:tc>
          <w:tcPr>
            <w:tcW w:w="709" w:type="dxa"/>
          </w:tcPr>
          <w:p w:rsidR="002B0BA0" w:rsidRPr="002B0BA0" w:rsidRDefault="002B0BA0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395" w:type="dxa"/>
          </w:tcPr>
          <w:p w:rsidR="002B0BA0" w:rsidRPr="002B0BA0" w:rsidRDefault="002B0BA0" w:rsidP="005765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b/>
                <w:sz w:val="24"/>
                <w:szCs w:val="24"/>
              </w:rPr>
              <w:t>Тематический контроль:</w:t>
            </w:r>
          </w:p>
          <w:p w:rsidR="002B0BA0" w:rsidRPr="002B0BA0" w:rsidRDefault="002B0BA0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«Оценка качества образовательного процесса в соответствии с ФО</w:t>
            </w:r>
            <w:r w:rsidR="000B78A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2B0BA0" w:rsidRPr="002B0BA0" w:rsidRDefault="002B0BA0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Цель: анализ образовательной деятельности в группах</w:t>
            </w:r>
          </w:p>
          <w:p w:rsidR="002B0BA0" w:rsidRPr="002B0BA0" w:rsidRDefault="002B0BA0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1. Результативность работы педагогов:</w:t>
            </w:r>
          </w:p>
          <w:p w:rsidR="002B0BA0" w:rsidRPr="002B0BA0" w:rsidRDefault="002B0BA0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- планирование работы (анализ планирования работы с детьми).</w:t>
            </w:r>
          </w:p>
          <w:p w:rsidR="002B0BA0" w:rsidRPr="002B0BA0" w:rsidRDefault="002B0BA0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2. Создание условий (изучение РППС):</w:t>
            </w:r>
          </w:p>
          <w:p w:rsidR="002B0BA0" w:rsidRPr="002B0BA0" w:rsidRDefault="002B0BA0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-Методическое обеспечение;</w:t>
            </w:r>
          </w:p>
          <w:p w:rsidR="002B0BA0" w:rsidRPr="002B0BA0" w:rsidRDefault="002B0BA0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-целесообразность размещения игрового материала, наличие пособий и дидактических игр.</w:t>
            </w:r>
          </w:p>
          <w:p w:rsidR="002B0BA0" w:rsidRPr="002B0BA0" w:rsidRDefault="002B0BA0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3. Работа с родителями (анкетирование, экспресс - опрос, консультации, наглядная информация).</w:t>
            </w:r>
          </w:p>
          <w:p w:rsidR="002B0BA0" w:rsidRDefault="002E7268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 –</w:t>
            </w:r>
            <w:r w:rsidR="005765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коммуникативное развитие</w:t>
            </w:r>
          </w:p>
          <w:p w:rsidR="002E7268" w:rsidRDefault="002E7268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  <w:p w:rsidR="002E7268" w:rsidRDefault="002E7268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  <w:r w:rsidR="00820529">
              <w:rPr>
                <w:rFonts w:ascii="Times New Roman" w:hAnsi="Times New Roman" w:cs="Times New Roman"/>
                <w:sz w:val="24"/>
                <w:szCs w:val="24"/>
              </w:rPr>
              <w:t xml:space="preserve"> (средняя, старшие, </w:t>
            </w:r>
            <w:proofErr w:type="spellStart"/>
            <w:r w:rsidR="00820529">
              <w:rPr>
                <w:rFonts w:ascii="Times New Roman" w:hAnsi="Times New Roman" w:cs="Times New Roman"/>
                <w:sz w:val="24"/>
                <w:szCs w:val="24"/>
              </w:rPr>
              <w:t>подготов</w:t>
            </w:r>
            <w:proofErr w:type="gramStart"/>
            <w:r w:rsidR="00820529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="00820529">
              <w:rPr>
                <w:rFonts w:ascii="Times New Roman" w:hAnsi="Times New Roman" w:cs="Times New Roman"/>
                <w:sz w:val="24"/>
                <w:szCs w:val="24"/>
              </w:rPr>
              <w:t>руппы</w:t>
            </w:r>
            <w:proofErr w:type="spellEnd"/>
            <w:r w:rsidR="0082052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E7268" w:rsidRDefault="002E7268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– развитие</w:t>
            </w:r>
          </w:p>
          <w:p w:rsidR="002E7268" w:rsidRDefault="002E7268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 – эстетическое развитие</w:t>
            </w:r>
          </w:p>
          <w:p w:rsidR="002E7268" w:rsidRPr="002B0BA0" w:rsidRDefault="002E7268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2B0BA0" w:rsidRDefault="002B0BA0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268" w:rsidRDefault="002E7268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268" w:rsidRDefault="002E7268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268" w:rsidRDefault="002E7268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268" w:rsidRDefault="002E7268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268" w:rsidRDefault="002E7268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268" w:rsidRDefault="002E7268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268" w:rsidRDefault="002E7268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268" w:rsidRDefault="002E7268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268" w:rsidRDefault="002E7268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268" w:rsidRDefault="002E7268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268" w:rsidRDefault="002E7268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268" w:rsidRDefault="002E7268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268" w:rsidRDefault="002E7268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268" w:rsidRDefault="002E7268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268" w:rsidRDefault="002E7268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268" w:rsidRDefault="002E7268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202</w:t>
            </w:r>
            <w:r w:rsidR="005765E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2E7268" w:rsidRDefault="002E7268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202</w:t>
            </w:r>
            <w:r w:rsidR="005765E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2E7268" w:rsidRDefault="002E7268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 202</w:t>
            </w:r>
            <w:r w:rsidR="005765E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820529" w:rsidRDefault="00820529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268" w:rsidRDefault="002E7268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202</w:t>
            </w:r>
            <w:r w:rsidR="005765E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2E7268" w:rsidRDefault="002E7268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202</w:t>
            </w:r>
            <w:r w:rsidR="005765E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2E7268" w:rsidRPr="002B0BA0" w:rsidRDefault="002E7268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2B0BA0" w:rsidRPr="002B0BA0" w:rsidRDefault="002B0BA0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Старший воспитатель.</w:t>
            </w:r>
          </w:p>
          <w:p w:rsidR="002B0BA0" w:rsidRPr="002B0BA0" w:rsidRDefault="002B0BA0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Педагоги.</w:t>
            </w:r>
          </w:p>
        </w:tc>
      </w:tr>
      <w:tr w:rsidR="002B0BA0" w:rsidRPr="002B0BA0" w:rsidTr="00F53381">
        <w:tc>
          <w:tcPr>
            <w:tcW w:w="709" w:type="dxa"/>
          </w:tcPr>
          <w:p w:rsidR="002B0BA0" w:rsidRPr="002B0BA0" w:rsidRDefault="002B0BA0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5" w:type="dxa"/>
          </w:tcPr>
          <w:p w:rsidR="002B0BA0" w:rsidRPr="002B0BA0" w:rsidRDefault="002B0BA0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b/>
                <w:sz w:val="24"/>
                <w:szCs w:val="24"/>
              </w:rPr>
              <w:t>Фронтальная проверка</w:t>
            </w: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 xml:space="preserve"> по подготовке детей к школе (педагогическая диагностика планируемых результатов)</w:t>
            </w:r>
          </w:p>
          <w:p w:rsidR="002B0BA0" w:rsidRPr="002B0BA0" w:rsidRDefault="002B0BA0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Цель: изучение уровня подготовленности</w:t>
            </w:r>
          </w:p>
          <w:p w:rsidR="002B0BA0" w:rsidRPr="002B0BA0" w:rsidRDefault="002B0BA0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детей подготовительной группы к обучению в школе.</w:t>
            </w:r>
          </w:p>
          <w:p w:rsidR="002B0BA0" w:rsidRPr="002B0BA0" w:rsidRDefault="002B0BA0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1.План-задание по изучению уровня подготовки детей к школе.</w:t>
            </w:r>
          </w:p>
          <w:p w:rsidR="002B0BA0" w:rsidRPr="002B0BA0" w:rsidRDefault="002B0BA0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2.Диагностика уровня физического развития медсестрой.</w:t>
            </w:r>
          </w:p>
          <w:p w:rsidR="002B0BA0" w:rsidRPr="002B0BA0" w:rsidRDefault="002B0BA0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3.Мониторинг планируемых результатов.</w:t>
            </w:r>
          </w:p>
          <w:p w:rsidR="002B0BA0" w:rsidRPr="002B0BA0" w:rsidRDefault="002B0BA0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Диагностика и коррекция по проблеме:</w:t>
            </w:r>
          </w:p>
          <w:p w:rsidR="002B0BA0" w:rsidRPr="002B0BA0" w:rsidRDefault="002B0BA0" w:rsidP="005765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«Охрана и укрепление здоровья детей дошкольного возраста»</w:t>
            </w:r>
          </w:p>
        </w:tc>
        <w:tc>
          <w:tcPr>
            <w:tcW w:w="2126" w:type="dxa"/>
          </w:tcPr>
          <w:p w:rsidR="002B0BA0" w:rsidRPr="002B0BA0" w:rsidRDefault="00970804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  <w:r w:rsidR="002B0BA0" w:rsidRPr="002B0BA0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5765E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75" w:type="dxa"/>
          </w:tcPr>
          <w:p w:rsidR="002B0BA0" w:rsidRPr="002B0BA0" w:rsidRDefault="002B0BA0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Старший воспитатель.</w:t>
            </w:r>
          </w:p>
          <w:p w:rsidR="002B0BA0" w:rsidRPr="002B0BA0" w:rsidRDefault="002B0BA0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Педагоги.</w:t>
            </w:r>
          </w:p>
        </w:tc>
      </w:tr>
      <w:tr w:rsidR="002B0BA0" w:rsidRPr="002B0BA0" w:rsidTr="00F53381">
        <w:tc>
          <w:tcPr>
            <w:tcW w:w="709" w:type="dxa"/>
          </w:tcPr>
          <w:p w:rsidR="002B0BA0" w:rsidRPr="002B0BA0" w:rsidRDefault="002B0BA0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5" w:type="dxa"/>
          </w:tcPr>
          <w:p w:rsidR="002B0BA0" w:rsidRPr="002B0BA0" w:rsidRDefault="002B0BA0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Диагностика и коррекция по проблеме:</w:t>
            </w:r>
          </w:p>
          <w:p w:rsidR="002B0BA0" w:rsidRPr="002B0BA0" w:rsidRDefault="002B0BA0" w:rsidP="005765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«Охрана и укрепление здоровья детей дошкольного возраста».</w:t>
            </w:r>
          </w:p>
        </w:tc>
        <w:tc>
          <w:tcPr>
            <w:tcW w:w="2126" w:type="dxa"/>
          </w:tcPr>
          <w:p w:rsidR="002B0BA0" w:rsidRPr="002B0BA0" w:rsidRDefault="002B0BA0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Январь 202</w:t>
            </w:r>
            <w:r w:rsidR="005765E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75" w:type="dxa"/>
          </w:tcPr>
          <w:p w:rsidR="002B0BA0" w:rsidRPr="002B0BA0" w:rsidRDefault="002B0BA0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 xml:space="preserve">Старший </w:t>
            </w:r>
            <w:r w:rsidRPr="002B0B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воспитатель. Медсестра.</w:t>
            </w:r>
          </w:p>
        </w:tc>
      </w:tr>
      <w:tr w:rsidR="002B0BA0" w:rsidRPr="002B0BA0" w:rsidTr="00F53381">
        <w:tc>
          <w:tcPr>
            <w:tcW w:w="709" w:type="dxa"/>
          </w:tcPr>
          <w:p w:rsidR="002B0BA0" w:rsidRPr="002B0BA0" w:rsidRDefault="002B0BA0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4395" w:type="dxa"/>
          </w:tcPr>
          <w:p w:rsidR="002B0BA0" w:rsidRPr="002B0BA0" w:rsidRDefault="002B0BA0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Контроль организации питания.</w:t>
            </w:r>
          </w:p>
        </w:tc>
        <w:tc>
          <w:tcPr>
            <w:tcW w:w="2126" w:type="dxa"/>
          </w:tcPr>
          <w:p w:rsidR="002B0BA0" w:rsidRPr="002B0BA0" w:rsidRDefault="002B0BA0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В течение года.</w:t>
            </w:r>
          </w:p>
        </w:tc>
        <w:tc>
          <w:tcPr>
            <w:tcW w:w="2375" w:type="dxa"/>
          </w:tcPr>
          <w:p w:rsidR="002B0BA0" w:rsidRPr="002B0BA0" w:rsidRDefault="002B0BA0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Заведующий.</w:t>
            </w:r>
          </w:p>
          <w:p w:rsidR="002B0BA0" w:rsidRPr="002B0BA0" w:rsidRDefault="002B0BA0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Медсестра.</w:t>
            </w:r>
          </w:p>
        </w:tc>
      </w:tr>
      <w:tr w:rsidR="002B0BA0" w:rsidRPr="002B0BA0" w:rsidTr="00F53381">
        <w:tc>
          <w:tcPr>
            <w:tcW w:w="709" w:type="dxa"/>
          </w:tcPr>
          <w:p w:rsidR="002B0BA0" w:rsidRPr="002B0BA0" w:rsidRDefault="002B0BA0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95" w:type="dxa"/>
          </w:tcPr>
          <w:p w:rsidR="002B0BA0" w:rsidRPr="002B0BA0" w:rsidRDefault="002B0BA0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</w:t>
            </w:r>
            <w:proofErr w:type="spellStart"/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санэпидрежима</w:t>
            </w:r>
            <w:proofErr w:type="spellEnd"/>
            <w:r w:rsidRPr="002B0BA0">
              <w:rPr>
                <w:rFonts w:ascii="Times New Roman" w:hAnsi="Times New Roman" w:cs="Times New Roman"/>
                <w:sz w:val="24"/>
                <w:szCs w:val="24"/>
              </w:rPr>
              <w:t xml:space="preserve"> в учреждении.</w:t>
            </w:r>
          </w:p>
        </w:tc>
        <w:tc>
          <w:tcPr>
            <w:tcW w:w="2126" w:type="dxa"/>
          </w:tcPr>
          <w:p w:rsidR="002B0BA0" w:rsidRPr="002B0BA0" w:rsidRDefault="002B0BA0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В течение года.</w:t>
            </w:r>
          </w:p>
        </w:tc>
        <w:tc>
          <w:tcPr>
            <w:tcW w:w="2375" w:type="dxa"/>
          </w:tcPr>
          <w:p w:rsidR="002B0BA0" w:rsidRPr="002B0BA0" w:rsidRDefault="002B0BA0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Заведующий.</w:t>
            </w:r>
          </w:p>
          <w:p w:rsidR="002B0BA0" w:rsidRPr="002B0BA0" w:rsidRDefault="002B0BA0" w:rsidP="005765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Медсестра.</w:t>
            </w:r>
          </w:p>
        </w:tc>
      </w:tr>
      <w:tr w:rsidR="002B0BA0" w:rsidRPr="002B0BA0" w:rsidTr="00F53381">
        <w:tc>
          <w:tcPr>
            <w:tcW w:w="709" w:type="dxa"/>
          </w:tcPr>
          <w:p w:rsidR="002B0BA0" w:rsidRPr="002B0BA0" w:rsidRDefault="002B0BA0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95" w:type="dxa"/>
          </w:tcPr>
          <w:p w:rsidR="002B0BA0" w:rsidRPr="002B0BA0" w:rsidRDefault="002B0BA0" w:rsidP="005765E6">
            <w:pPr>
              <w:widowControl w:val="0"/>
              <w:autoSpaceDE w:val="0"/>
              <w:autoSpaceDN w:val="0"/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2B0BA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Выполнение требований маркировки мебели и</w:t>
            </w:r>
          </w:p>
          <w:p w:rsidR="002B0BA0" w:rsidRPr="002B0BA0" w:rsidRDefault="002B0BA0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подбора мебели в группах по ростовым показателям.</w:t>
            </w:r>
          </w:p>
        </w:tc>
        <w:tc>
          <w:tcPr>
            <w:tcW w:w="2126" w:type="dxa"/>
          </w:tcPr>
          <w:p w:rsidR="002B0BA0" w:rsidRPr="002B0BA0" w:rsidRDefault="002B0BA0" w:rsidP="005765E6">
            <w:pPr>
              <w:widowControl w:val="0"/>
              <w:autoSpaceDE w:val="0"/>
              <w:autoSpaceDN w:val="0"/>
              <w:spacing w:line="268" w:lineRule="exact"/>
              <w:ind w:lef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2B0BA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Сентябрь 202</w:t>
            </w:r>
            <w:r w:rsidR="005765E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  <w:r w:rsidRPr="002B0BA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г.</w:t>
            </w:r>
          </w:p>
          <w:p w:rsidR="002B0BA0" w:rsidRPr="002B0BA0" w:rsidRDefault="002B0BA0" w:rsidP="005765E6">
            <w:pPr>
              <w:widowControl w:val="0"/>
              <w:autoSpaceDE w:val="0"/>
              <w:autoSpaceDN w:val="0"/>
              <w:spacing w:line="270" w:lineRule="atLeast"/>
              <w:ind w:lef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2B0BA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Январь 202</w:t>
            </w:r>
            <w:r w:rsidR="005765E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6</w:t>
            </w:r>
            <w:r w:rsidRPr="002B0BA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г.</w:t>
            </w:r>
          </w:p>
          <w:p w:rsidR="002B0BA0" w:rsidRPr="00CB1067" w:rsidRDefault="002B0BA0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106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  <w:r w:rsidR="000B78AA" w:rsidRPr="00CB10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067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5765E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CB1067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375" w:type="dxa"/>
          </w:tcPr>
          <w:p w:rsidR="002B0BA0" w:rsidRPr="002B0BA0" w:rsidRDefault="002B0BA0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Старший воспитатель.</w:t>
            </w:r>
          </w:p>
          <w:p w:rsidR="002B0BA0" w:rsidRPr="002B0BA0" w:rsidRDefault="002B0BA0" w:rsidP="00576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BA0">
              <w:rPr>
                <w:rFonts w:ascii="Times New Roman" w:hAnsi="Times New Roman" w:cs="Times New Roman"/>
                <w:sz w:val="24"/>
                <w:szCs w:val="24"/>
              </w:rPr>
              <w:t>Медсестра.</w:t>
            </w:r>
          </w:p>
        </w:tc>
      </w:tr>
    </w:tbl>
    <w:p w:rsidR="002B0BA0" w:rsidRPr="002B0BA0" w:rsidRDefault="002B0BA0" w:rsidP="005765E6">
      <w:pPr>
        <w:ind w:left="14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0BA0" w:rsidRDefault="002B0BA0" w:rsidP="005765E6">
      <w:pPr>
        <w:jc w:val="center"/>
        <w:rPr>
          <w:rFonts w:cstheme="minorHAnsi"/>
          <w:b/>
          <w:sz w:val="28"/>
          <w:szCs w:val="28"/>
        </w:rPr>
      </w:pPr>
    </w:p>
    <w:p w:rsidR="002B0BA0" w:rsidRPr="005765E6" w:rsidRDefault="002B0BA0" w:rsidP="005765E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765E6">
        <w:rPr>
          <w:rFonts w:ascii="Times New Roman" w:hAnsi="Times New Roman" w:cs="Times New Roman"/>
          <w:b/>
          <w:sz w:val="28"/>
          <w:szCs w:val="28"/>
        </w:rPr>
        <w:t>2.4.2. Внутренняя система оценки качества образования</w:t>
      </w:r>
    </w:p>
    <w:tbl>
      <w:tblPr>
        <w:tblW w:w="9573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563"/>
        <w:gridCol w:w="1658"/>
        <w:gridCol w:w="2352"/>
      </w:tblGrid>
      <w:tr w:rsidR="002B0BA0" w:rsidTr="005765E6">
        <w:trPr>
          <w:trHeight w:val="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BA0" w:rsidRDefault="002B0BA0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Направление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BA0" w:rsidRDefault="002B0BA0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BA0" w:rsidRDefault="002B0BA0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2B0BA0" w:rsidTr="005765E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BA0" w:rsidRPr="00FD385D" w:rsidRDefault="002B0BA0" w:rsidP="003B6E51">
            <w:pPr>
              <w:spacing w:line="240" w:lineRule="auto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Анализ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качества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предметно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развивающей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среды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BA0" w:rsidRDefault="002B0BA0" w:rsidP="003B6E51">
            <w:pPr>
              <w:spacing w:line="240" w:lineRule="auto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BA0" w:rsidRDefault="002B0BA0" w:rsidP="003B6E51">
            <w:pPr>
              <w:spacing w:line="240" w:lineRule="auto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</w:tr>
      <w:tr w:rsidR="002B0BA0" w:rsidTr="005765E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BA0" w:rsidRPr="00FD385D" w:rsidRDefault="002B0BA0" w:rsidP="003B6E51">
            <w:pPr>
              <w:spacing w:line="240" w:lineRule="auto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Мониторинг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качества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воспитательной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работы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группах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учетом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требований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ФГОС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дошкольного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BA0" w:rsidRDefault="002B0BA0" w:rsidP="003B6E51">
            <w:pPr>
              <w:spacing w:line="240" w:lineRule="auto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Ежемесячно</w:t>
            </w:r>
          </w:p>
        </w:tc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BA0" w:rsidRDefault="002B0BA0" w:rsidP="003B6E51">
            <w:pPr>
              <w:spacing w:line="240" w:lineRule="auto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</w:tr>
      <w:tr w:rsidR="002B0BA0" w:rsidTr="005765E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BA0" w:rsidRPr="00FD385D" w:rsidRDefault="002B0BA0" w:rsidP="003B6E51">
            <w:pPr>
              <w:spacing w:line="240" w:lineRule="auto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Оценка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динамики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показателей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здоровья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воспитанников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общего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показателя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здоровья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;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показателей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заболеваемости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органов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зрения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опорно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двигательного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аппарата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;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травматизма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BA0" w:rsidRDefault="002B0BA0" w:rsidP="003B6E51">
            <w:pPr>
              <w:spacing w:line="240" w:lineRule="auto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квартал</w:t>
            </w:r>
          </w:p>
        </w:tc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BA0" w:rsidRDefault="002B0BA0" w:rsidP="003B6E51">
            <w:pPr>
              <w:spacing w:line="240" w:lineRule="auto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Медработник</w:t>
            </w:r>
          </w:p>
        </w:tc>
      </w:tr>
      <w:tr w:rsidR="002B0BA0" w:rsidTr="005765E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BA0" w:rsidRPr="00FD385D" w:rsidRDefault="002B0BA0" w:rsidP="003B6E51">
            <w:pPr>
              <w:spacing w:line="240" w:lineRule="auto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Анализ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информационно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технического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обеспечения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воспитательного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процесса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BA0" w:rsidRDefault="002B0BA0" w:rsidP="003B6E51">
            <w:pPr>
              <w:spacing w:line="240" w:lineRule="auto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BA0" w:rsidRDefault="002B0BA0" w:rsidP="003B6E51">
            <w:pPr>
              <w:spacing w:line="240" w:lineRule="auto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</w:tr>
      <w:tr w:rsidR="002B0BA0" w:rsidTr="005765E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BA0" w:rsidRDefault="002B0BA0" w:rsidP="003B6E51">
            <w:pPr>
              <w:spacing w:line="240" w:lineRule="auto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Мониторинг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выполнения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муниципального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задания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BA0" w:rsidRDefault="002B0BA0" w:rsidP="003B6E51">
            <w:pPr>
              <w:spacing w:line="240" w:lineRule="auto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BA0" w:rsidRDefault="002B0BA0" w:rsidP="003B6E51">
            <w:pPr>
              <w:spacing w:line="240" w:lineRule="auto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</w:tr>
      <w:tr w:rsidR="002B0BA0" w:rsidTr="005765E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BA0" w:rsidRPr="00FD385D" w:rsidRDefault="002B0BA0" w:rsidP="003B6E51">
            <w:pPr>
              <w:spacing w:line="240" w:lineRule="auto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Анализ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своевременного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размещения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сайте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детского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сада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BA0" w:rsidRDefault="002B0BA0" w:rsidP="003B6E51">
            <w:pPr>
              <w:spacing w:line="240" w:lineRule="auto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BA0" w:rsidRDefault="002B0BA0" w:rsidP="003B6E51">
            <w:pPr>
              <w:spacing w:line="240" w:lineRule="auto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</w:tr>
    </w:tbl>
    <w:p w:rsidR="00257B70" w:rsidRDefault="00257B70" w:rsidP="005765E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7B70" w:rsidRDefault="00257B70" w:rsidP="005765E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0BA0" w:rsidRDefault="002B0BA0" w:rsidP="005765E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B0BA0">
        <w:rPr>
          <w:rFonts w:ascii="Times New Roman" w:hAnsi="Times New Roman" w:cs="Times New Roman"/>
          <w:b/>
          <w:sz w:val="28"/>
          <w:szCs w:val="28"/>
        </w:rPr>
        <w:t xml:space="preserve">2.4.3. </w:t>
      </w:r>
      <w:r w:rsidRPr="00AB43C5">
        <w:rPr>
          <w:rFonts w:ascii="Times New Roman" w:hAnsi="Times New Roman" w:cs="Times New Roman"/>
          <w:b/>
          <w:sz w:val="28"/>
          <w:szCs w:val="28"/>
        </w:rPr>
        <w:t>Внешний контроль деятельности детского сада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345"/>
        <w:gridCol w:w="1075"/>
        <w:gridCol w:w="3085"/>
      </w:tblGrid>
      <w:tr w:rsidR="009A0715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0BA0" w:rsidRDefault="002B0BA0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0BA0" w:rsidRDefault="002B0BA0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0BA0" w:rsidRDefault="002B0BA0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9A0715" w:rsidRPr="00FD385D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0BA0" w:rsidRPr="00FD385D" w:rsidRDefault="002B0BA0" w:rsidP="003B6E51">
            <w:pPr>
              <w:spacing w:line="240" w:lineRule="auto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Подготовка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проверке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Управления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Роспотребнадзора</w:t>
            </w:r>
            <w:proofErr w:type="spellEnd"/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проверка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соблюдения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действующего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законодательства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сфере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обеспечения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санитарно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эпидемиологического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благополучия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населения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0BA0" w:rsidRDefault="009A0715" w:rsidP="003B6E51">
            <w:pPr>
              <w:spacing w:line="240" w:lineRule="auto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</w:t>
            </w:r>
            <w:r w:rsidR="002B0BA0">
              <w:rPr>
                <w:rFonts w:hAnsi="Times New Roman" w:cs="Times New Roman"/>
                <w:color w:val="000000"/>
                <w:sz w:val="24"/>
                <w:szCs w:val="24"/>
              </w:rPr>
              <w:t>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0BA0" w:rsidRPr="00FD385D" w:rsidRDefault="002B0BA0" w:rsidP="003B6E51">
            <w:pPr>
              <w:spacing w:line="240" w:lineRule="auto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заведующего</w:t>
            </w:r>
            <w:r w:rsidR="009A0715">
              <w:rPr>
                <w:rFonts w:hAnsi="Times New Roman" w:cs="Times New Roman"/>
                <w:color w:val="000000"/>
                <w:sz w:val="24"/>
                <w:szCs w:val="24"/>
              </w:rPr>
              <w:t>,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медработник</w:t>
            </w:r>
          </w:p>
        </w:tc>
      </w:tr>
      <w:tr w:rsidR="009A0715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0BA0" w:rsidRPr="00FD385D" w:rsidRDefault="002B0BA0" w:rsidP="003B6E51">
            <w:pPr>
              <w:spacing w:line="240" w:lineRule="auto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проверке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ГУ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МЧС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России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проверка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соблюдения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требований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пожарной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безопасности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0BA0" w:rsidRDefault="002B0BA0" w:rsidP="003B6E51">
            <w:pPr>
              <w:spacing w:line="240" w:lineRule="auto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0BA0" w:rsidRDefault="009A0715" w:rsidP="003B6E51">
            <w:pPr>
              <w:spacing w:line="240" w:lineRule="auto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</w:t>
            </w:r>
            <w:r w:rsidR="002B0BA0">
              <w:rPr>
                <w:rFonts w:hAnsi="Times New Roman" w:cs="Times New Roman"/>
                <w:color w:val="000000"/>
                <w:sz w:val="24"/>
                <w:szCs w:val="24"/>
              </w:rPr>
              <w:t>тветственный</w:t>
            </w:r>
            <w:proofErr w:type="gramEnd"/>
            <w:r w:rsidR="002B0BA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B0BA0">
              <w:rPr>
                <w:rFonts w:hAnsi="Times New Roman" w:cs="Times New Roman"/>
                <w:color w:val="000000"/>
                <w:sz w:val="24"/>
                <w:szCs w:val="24"/>
              </w:rPr>
              <w:t>за</w:t>
            </w:r>
            <w:r w:rsidR="002B0BA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B0BA0">
              <w:rPr>
                <w:rFonts w:hAnsi="Times New Roman" w:cs="Times New Roman"/>
                <w:color w:val="000000"/>
                <w:sz w:val="24"/>
                <w:szCs w:val="24"/>
              </w:rPr>
              <w:t>пожарную</w:t>
            </w:r>
            <w:r w:rsidR="002B0BA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B0BA0">
              <w:rPr>
                <w:rFonts w:hAnsi="Times New Roman" w:cs="Times New Roman"/>
                <w:color w:val="000000"/>
                <w:sz w:val="24"/>
                <w:szCs w:val="24"/>
              </w:rPr>
              <w:t>безопасность</w:t>
            </w:r>
          </w:p>
        </w:tc>
      </w:tr>
      <w:tr w:rsidR="009A0715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0BA0" w:rsidRPr="00FD385D" w:rsidRDefault="002B0BA0" w:rsidP="003B6E51">
            <w:pPr>
              <w:spacing w:line="240" w:lineRule="auto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Ознакомление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сводным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планом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проверок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Генеральной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прокуратуры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</w:t>
            </w:r>
            <w:r w:rsidR="00AB43C5"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0BA0" w:rsidRDefault="002B0BA0" w:rsidP="003B6E51">
            <w:pPr>
              <w:spacing w:line="240" w:lineRule="auto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0BA0" w:rsidRDefault="009A0715" w:rsidP="003B6E51">
            <w:pPr>
              <w:spacing w:line="240" w:lineRule="auto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</w:t>
            </w:r>
            <w:r w:rsidR="002B0BA0">
              <w:rPr>
                <w:rFonts w:hAnsi="Times New Roman" w:cs="Times New Roman"/>
                <w:color w:val="000000"/>
                <w:sz w:val="24"/>
                <w:szCs w:val="24"/>
              </w:rPr>
              <w:t>аведующий</w:t>
            </w:r>
          </w:p>
        </w:tc>
      </w:tr>
      <w:tr w:rsidR="009A0715" w:rsidRPr="00FD385D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BA0" w:rsidRPr="00FD385D" w:rsidRDefault="002B0BA0" w:rsidP="003B6E51">
            <w:pPr>
              <w:spacing w:line="240" w:lineRule="auto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детского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сада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приемке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новому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учебному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году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BA0" w:rsidRDefault="009A0715" w:rsidP="003B6E51">
            <w:pPr>
              <w:spacing w:line="240" w:lineRule="auto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</w:t>
            </w:r>
            <w:r w:rsidR="002B0BA0">
              <w:rPr>
                <w:rFonts w:hAnsi="Times New Roman" w:cs="Times New Roman"/>
                <w:color w:val="000000"/>
                <w:sz w:val="24"/>
                <w:szCs w:val="24"/>
              </w:rPr>
              <w:t>ай</w:t>
            </w:r>
            <w:r w:rsidR="002B0BA0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="002B0BA0"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BA0" w:rsidRPr="00FD385D" w:rsidRDefault="002B0BA0" w:rsidP="003B6E51">
            <w:pPr>
              <w:spacing w:line="240" w:lineRule="auto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A0715">
              <w:rPr>
                <w:rFonts w:hAnsi="Times New Roman" w:cs="Times New Roman"/>
                <w:color w:val="000000"/>
                <w:sz w:val="24"/>
                <w:szCs w:val="24"/>
              </w:rPr>
              <w:t>заведующего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r w:rsidR="009A071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9A0715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 w:rsidR="009A071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A0715">
              <w:rPr>
                <w:rFonts w:hAnsi="Times New Roman" w:cs="Times New Roman"/>
                <w:color w:val="000000"/>
                <w:sz w:val="24"/>
                <w:szCs w:val="24"/>
              </w:rPr>
              <w:t>хозяйством</w:t>
            </w:r>
          </w:p>
        </w:tc>
      </w:tr>
      <w:tr w:rsidR="009A0715" w:rsidRPr="00FD385D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381" w:rsidRPr="00FD385D" w:rsidRDefault="009A0715" w:rsidP="003B6E51">
            <w:pPr>
              <w:spacing w:line="240" w:lineRule="auto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проверке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готовности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учреждения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антитеррористической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защищенности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381" w:rsidRDefault="009A0715" w:rsidP="003B6E51">
            <w:pPr>
              <w:spacing w:line="240" w:lineRule="auto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381" w:rsidRPr="00FD385D" w:rsidRDefault="009A0715" w:rsidP="003B6E51">
            <w:pPr>
              <w:spacing w:line="240" w:lineRule="auto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заведующего</w:t>
            </w:r>
          </w:p>
        </w:tc>
      </w:tr>
      <w:tr w:rsidR="009A0715" w:rsidRPr="00FD385D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0715" w:rsidRDefault="009A0715" w:rsidP="003B6E51">
            <w:pPr>
              <w:spacing w:line="240" w:lineRule="auto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Проверка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готовности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отопительному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сезону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0715" w:rsidRDefault="009A0715" w:rsidP="003B6E51">
            <w:pPr>
              <w:spacing w:line="240" w:lineRule="auto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0715" w:rsidRDefault="009A0715" w:rsidP="003B6E51">
            <w:pPr>
              <w:spacing w:line="240" w:lineRule="auto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заведующего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хозяйством</w:t>
            </w:r>
          </w:p>
        </w:tc>
      </w:tr>
    </w:tbl>
    <w:p w:rsidR="005765E6" w:rsidRDefault="005765E6" w:rsidP="00F53381">
      <w:pPr>
        <w:spacing w:line="600" w:lineRule="atLeast"/>
        <w:rPr>
          <w:b/>
          <w:bCs/>
          <w:color w:val="252525"/>
          <w:spacing w:val="-2"/>
          <w:sz w:val="40"/>
          <w:szCs w:val="40"/>
        </w:rPr>
      </w:pPr>
    </w:p>
    <w:p w:rsidR="00F53381" w:rsidRPr="0097696C" w:rsidRDefault="00F53381" w:rsidP="005765E6">
      <w:pPr>
        <w:spacing w:line="600" w:lineRule="atLeast"/>
        <w:jc w:val="both"/>
        <w:rPr>
          <w:rFonts w:ascii="Times New Roman" w:hAnsi="Times New Roman" w:cs="Times New Roman"/>
          <w:b/>
          <w:bCs/>
          <w:spacing w:val="-2"/>
          <w:sz w:val="32"/>
          <w:szCs w:val="32"/>
        </w:rPr>
      </w:pPr>
      <w:r w:rsidRPr="0097696C">
        <w:rPr>
          <w:rFonts w:ascii="Times New Roman" w:hAnsi="Times New Roman" w:cs="Times New Roman"/>
          <w:b/>
          <w:bCs/>
          <w:spacing w:val="-2"/>
          <w:sz w:val="32"/>
          <w:szCs w:val="32"/>
        </w:rPr>
        <w:t>Блок III. ХОЗЯЙ</w:t>
      </w:r>
      <w:r w:rsidR="0047144E" w:rsidRPr="0097696C">
        <w:rPr>
          <w:rFonts w:ascii="Times New Roman" w:hAnsi="Times New Roman" w:cs="Times New Roman"/>
          <w:b/>
          <w:bCs/>
          <w:spacing w:val="-2"/>
          <w:sz w:val="32"/>
          <w:szCs w:val="32"/>
        </w:rPr>
        <w:t>СТ</w:t>
      </w:r>
      <w:r w:rsidRPr="0097696C">
        <w:rPr>
          <w:rFonts w:ascii="Times New Roman" w:hAnsi="Times New Roman" w:cs="Times New Roman"/>
          <w:b/>
          <w:bCs/>
          <w:spacing w:val="-2"/>
          <w:sz w:val="32"/>
          <w:szCs w:val="32"/>
        </w:rPr>
        <w:t>ВЕННАЯ ДЕЯТЕЛЬНОСТЬ И БЕЗОПАСНОСТЬ</w:t>
      </w:r>
    </w:p>
    <w:p w:rsidR="00F53381" w:rsidRPr="000B78AA" w:rsidRDefault="00F53381" w:rsidP="00F53381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F5338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3.1.1. </w:t>
      </w:r>
      <w:r w:rsidRPr="00AB43C5">
        <w:rPr>
          <w:rFonts w:ascii="Times New Roman" w:hAnsi="Times New Roman" w:cs="Times New Roman"/>
          <w:b/>
          <w:bCs/>
          <w:sz w:val="28"/>
          <w:szCs w:val="28"/>
        </w:rPr>
        <w:t>Организационные мероприятия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748"/>
        <w:gridCol w:w="1666"/>
        <w:gridCol w:w="3091"/>
      </w:tblGrid>
      <w:tr w:rsidR="00F53381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381" w:rsidRDefault="00F53381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381" w:rsidRDefault="00F53381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381" w:rsidRDefault="00F53381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F53381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381" w:rsidRDefault="00F53381" w:rsidP="005765E6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Составление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ПФХД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5765E6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5765E6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9A0715"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 w:rsidR="009A071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A0715">
              <w:rPr>
                <w:rFonts w:hAnsi="Times New Roman" w:cs="Times New Roman"/>
                <w:color w:val="000000"/>
                <w:sz w:val="24"/>
                <w:szCs w:val="24"/>
              </w:rPr>
              <w:t>заведующего</w:t>
            </w:r>
          </w:p>
        </w:tc>
      </w:tr>
      <w:tr w:rsidR="00F53381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381" w:rsidRDefault="00F53381" w:rsidP="005765E6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Инвентаризация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381" w:rsidRDefault="00AB43C5" w:rsidP="005765E6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-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381" w:rsidRDefault="00AB43C5" w:rsidP="005765E6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заведующего</w:t>
            </w:r>
          </w:p>
        </w:tc>
      </w:tr>
      <w:tr w:rsidR="00F53381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381" w:rsidRPr="00FD385D" w:rsidRDefault="00F53381" w:rsidP="005765E6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Анализ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корректировка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ПФХД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381" w:rsidRDefault="00F53381" w:rsidP="005765E6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Ежемесячно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381" w:rsidRDefault="009A0715" w:rsidP="005765E6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заведующего</w:t>
            </w:r>
          </w:p>
        </w:tc>
      </w:tr>
      <w:tr w:rsidR="00F53381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381" w:rsidRPr="00FD385D" w:rsidRDefault="00F53381" w:rsidP="005765E6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Проведение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самообследование</w:t>
            </w:r>
            <w:proofErr w:type="spellEnd"/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опубликование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отчета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381" w:rsidRDefault="00AB43C5" w:rsidP="005765E6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381" w:rsidRDefault="00F53381" w:rsidP="005765E6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</w:tr>
      <w:tr w:rsidR="00F53381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381" w:rsidRDefault="00F53381" w:rsidP="005765E6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Подготовка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публичного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доклада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381" w:rsidRDefault="00F53381" w:rsidP="005765E6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Июнь–июль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381" w:rsidRDefault="00F53381" w:rsidP="005765E6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</w:tr>
      <w:tr w:rsidR="00F53381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381" w:rsidRPr="00FD385D" w:rsidRDefault="00F53381" w:rsidP="005765E6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плана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работы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детского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сада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предстоящий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учебный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381" w:rsidRDefault="00F53381" w:rsidP="005765E6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Июнь–август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381" w:rsidRDefault="00F53381" w:rsidP="005765E6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Работники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детского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сада</w:t>
            </w:r>
          </w:p>
        </w:tc>
      </w:tr>
    </w:tbl>
    <w:p w:rsidR="00871495" w:rsidRDefault="00871495" w:rsidP="00F53381">
      <w:pPr>
        <w:rPr>
          <w:rFonts w:hAnsi="Times New Roman" w:cs="Times New Roman"/>
          <w:b/>
          <w:bCs/>
          <w:color w:val="000000"/>
          <w:sz w:val="28"/>
          <w:szCs w:val="28"/>
        </w:rPr>
      </w:pPr>
    </w:p>
    <w:p w:rsidR="00F53381" w:rsidRPr="005765E6" w:rsidRDefault="00F53381" w:rsidP="005765E6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765E6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3.1.2</w:t>
      </w:r>
      <w:r w:rsidRPr="005765E6">
        <w:rPr>
          <w:rFonts w:ascii="Times New Roman" w:hAnsi="Times New Roman" w:cs="Times New Roman"/>
          <w:b/>
          <w:bCs/>
          <w:sz w:val="28"/>
          <w:szCs w:val="28"/>
        </w:rPr>
        <w:t>. Мероприятия по выполнению (соблюдению) требований санитарных норм и гигиенических нормативов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192"/>
        <w:gridCol w:w="1593"/>
        <w:gridCol w:w="2720"/>
      </w:tblGrid>
      <w:tr w:rsidR="00F53381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F53381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Реализация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профилактических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лабораторных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мероприятий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производственного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контроля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периода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заведующего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F53381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5765E6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Заключение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договоров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  <w:p w:rsidR="00F53381" w:rsidRPr="00FD385D" w:rsidRDefault="00F53381" w:rsidP="005765E6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утилизацию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люминесцентных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ламп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F53381" w:rsidRPr="00FD385D" w:rsidRDefault="00F53381" w:rsidP="005765E6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постельного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белья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полотенец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F53381" w:rsidRPr="00FD385D" w:rsidRDefault="00F53381" w:rsidP="005765E6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смену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песка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детских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песочницах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F53381" w:rsidRPr="00FD385D" w:rsidRDefault="00F53381" w:rsidP="005765E6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дератизацию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дезинсекцию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F53381" w:rsidRPr="00FD385D" w:rsidRDefault="00F53381" w:rsidP="005765E6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вывоз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отходов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F53381" w:rsidRDefault="00F53381" w:rsidP="005765E6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проведение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лабораторных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исследований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испытаний</w:t>
            </w:r>
          </w:p>
          <w:p w:rsidR="009A0715" w:rsidRPr="00FD385D" w:rsidRDefault="009A0715" w:rsidP="005765E6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аккарицидная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обработка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клещей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908F6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</w:p>
          <w:p w:rsidR="00F908F6" w:rsidRDefault="00F908F6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F908F6" w:rsidRDefault="00F908F6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</w:p>
          <w:p w:rsidR="00F908F6" w:rsidRDefault="00F908F6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</w:p>
          <w:p w:rsidR="00F908F6" w:rsidRDefault="00F908F6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F908F6" w:rsidRDefault="00F908F6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721EB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721EB8"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 w:rsidR="00721E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21EB8">
              <w:rPr>
                <w:rFonts w:hAnsi="Times New Roman" w:cs="Times New Roman"/>
                <w:color w:val="000000"/>
                <w:sz w:val="24"/>
                <w:szCs w:val="24"/>
              </w:rPr>
              <w:t>заведующего</w:t>
            </w:r>
          </w:p>
        </w:tc>
      </w:tr>
      <w:tr w:rsidR="00F53381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Переоборудование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площадки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сбора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отходов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721EB8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721EB8" w:rsidP="009A071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хозяйству</w:t>
            </w:r>
          </w:p>
        </w:tc>
      </w:tr>
    </w:tbl>
    <w:p w:rsidR="00F53381" w:rsidRDefault="00F53381" w:rsidP="00F53381">
      <w:pPr>
        <w:rPr>
          <w:rFonts w:hAnsi="Times New Roman" w:cs="Times New Roman"/>
          <w:b/>
          <w:bCs/>
          <w:color w:val="000000"/>
          <w:sz w:val="24"/>
          <w:szCs w:val="24"/>
        </w:rPr>
      </w:pPr>
    </w:p>
    <w:p w:rsidR="00F53381" w:rsidRPr="005765E6" w:rsidRDefault="00F53381" w:rsidP="00F53381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5765E6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3.1.3.</w:t>
      </w:r>
      <w:r w:rsidRPr="005765E6">
        <w:rPr>
          <w:rFonts w:ascii="Times New Roman" w:hAnsi="Times New Roman" w:cs="Times New Roman"/>
          <w:b/>
          <w:bCs/>
          <w:sz w:val="28"/>
          <w:szCs w:val="28"/>
        </w:rPr>
        <w:t>Мероприятия по обеспечению реализации образовательных программ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171"/>
        <w:gridCol w:w="1171"/>
        <w:gridCol w:w="2163"/>
      </w:tblGrid>
      <w:tr w:rsidR="00F53381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F53381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5765E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закупки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  <w:r w:rsidR="005765E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765E6">
              <w:rPr>
                <w:rFonts w:hAnsi="Times New Roman" w:cs="Times New Roman"/>
                <w:color w:val="000000"/>
                <w:sz w:val="24"/>
                <w:szCs w:val="24"/>
              </w:rPr>
              <w:t>п</w:t>
            </w:r>
            <w:r w:rsidR="009A1299">
              <w:rPr>
                <w:rFonts w:hAnsi="Times New Roman" w:cs="Times New Roman"/>
                <w:color w:val="000000"/>
                <w:sz w:val="24"/>
                <w:szCs w:val="24"/>
              </w:rPr>
              <w:t>риобретение</w:t>
            </w:r>
            <w:r w:rsidR="009A129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9A1299">
              <w:rPr>
                <w:rFonts w:hAnsi="Times New Roman" w:cs="Times New Roman"/>
                <w:color w:val="000000"/>
                <w:sz w:val="24"/>
                <w:szCs w:val="24"/>
              </w:rPr>
              <w:t>методической</w:t>
            </w:r>
            <w:r w:rsidR="009A129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A1299">
              <w:rPr>
                <w:rFonts w:hAnsi="Times New Roman" w:cs="Times New Roman"/>
                <w:color w:val="000000"/>
                <w:sz w:val="24"/>
                <w:szCs w:val="24"/>
              </w:rPr>
              <w:t>литературы</w:t>
            </w:r>
            <w:r w:rsidR="009A129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A1299"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 w:rsidR="009A129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A1299">
              <w:rPr>
                <w:rFonts w:hAnsi="Times New Roman" w:cs="Times New Roman"/>
                <w:color w:val="000000"/>
                <w:sz w:val="24"/>
                <w:szCs w:val="24"/>
              </w:rPr>
              <w:t>реализации</w:t>
            </w:r>
            <w:r w:rsidR="009A129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B1067">
              <w:rPr>
                <w:rFonts w:hAnsi="Times New Roman" w:cs="Times New Roman"/>
                <w:color w:val="000000"/>
                <w:sz w:val="24"/>
                <w:szCs w:val="24"/>
              </w:rPr>
              <w:t>О</w:t>
            </w:r>
            <w:r w:rsidR="009A1299">
              <w:rPr>
                <w:rFonts w:hAnsi="Times New Roman" w:cs="Times New Roman"/>
                <w:color w:val="000000"/>
                <w:sz w:val="24"/>
                <w:szCs w:val="24"/>
              </w:rPr>
              <w:t>ОП</w:t>
            </w:r>
            <w:r w:rsidR="009A129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9A1299"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9A1299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-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9A1299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</w:tr>
      <w:tr w:rsidR="00F53381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Проверить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места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размещения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государственных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символов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РФ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соответствие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требованиям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Федерального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конституционного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закона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от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25.12.2000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№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1-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ФКЗ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Федерального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конституционного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закона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от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25.12.2000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№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2-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ФКЗ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письму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Минпросвещения</w:t>
            </w:r>
            <w:proofErr w:type="spellEnd"/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России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от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15.04.2022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№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СК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-295/06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сентябрь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0B78AA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воспитатель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 w:rsidR="00F5338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F53381" w:rsidRPr="009C38D6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765E6" w:rsidRDefault="00F53381" w:rsidP="005765E6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Приобретение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  <w:p w:rsidR="00F53381" w:rsidRPr="00FD385D" w:rsidRDefault="00F53381" w:rsidP="005765E6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наглядных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пособий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плакатов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стендов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F53381" w:rsidRPr="00FD385D" w:rsidRDefault="00F53381" w:rsidP="005765E6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игровых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комнат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F53381" w:rsidRPr="00FD385D" w:rsidRDefault="00F53381" w:rsidP="005765E6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программного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обеспечения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компьютеров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9A1299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B78A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0B78AA">
              <w:rPr>
                <w:rFonts w:hAnsi="Times New Roman" w:cs="Times New Roman"/>
                <w:color w:val="000000"/>
                <w:sz w:val="24"/>
                <w:szCs w:val="24"/>
              </w:rPr>
              <w:t>июль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0B78AA" w:rsidP="009A129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="00F53381" w:rsidRPr="00FD385D">
              <w:rPr>
                <w:rFonts w:hAnsi="Times New Roman" w:cs="Times New Roman"/>
                <w:color w:val="000000"/>
                <w:sz w:val="24"/>
                <w:szCs w:val="24"/>
              </w:rPr>
              <w:t>тарший</w:t>
            </w:r>
            <w:r w:rsidR="00F53381"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53381"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r w:rsidR="00F53381"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9A1299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 w:rsidR="00F53381"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F53381" w:rsidRPr="009C38D6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9A129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Оборудование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A1299">
              <w:rPr>
                <w:rFonts w:hAnsi="Times New Roman" w:cs="Times New Roman"/>
                <w:color w:val="000000"/>
                <w:sz w:val="24"/>
                <w:szCs w:val="24"/>
              </w:rPr>
              <w:t>детских</w:t>
            </w:r>
            <w:r w:rsidR="009A129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A1299">
              <w:rPr>
                <w:rFonts w:hAnsi="Times New Roman" w:cs="Times New Roman"/>
                <w:color w:val="000000"/>
                <w:sz w:val="24"/>
                <w:szCs w:val="24"/>
              </w:rPr>
              <w:t>игровых</w:t>
            </w:r>
            <w:r w:rsidR="009A129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A1299">
              <w:rPr>
                <w:rFonts w:hAnsi="Times New Roman" w:cs="Times New Roman"/>
                <w:color w:val="000000"/>
                <w:sz w:val="24"/>
                <w:szCs w:val="24"/>
              </w:rPr>
              <w:t>площадок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9A1299">
              <w:rPr>
                <w:rFonts w:hAnsi="Times New Roman" w:cs="Times New Roman"/>
                <w:color w:val="000000"/>
                <w:sz w:val="24"/>
                <w:szCs w:val="24"/>
              </w:rPr>
              <w:t>соответствующих</w:t>
            </w:r>
            <w:r w:rsidR="009A129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ростовозрастным</w:t>
            </w:r>
            <w:proofErr w:type="spellEnd"/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особенностям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воспитанников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9A1299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-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июль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9A1299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</w:tr>
    </w:tbl>
    <w:p w:rsidR="00F53381" w:rsidRDefault="00F53381" w:rsidP="00F53381">
      <w:pPr>
        <w:rPr>
          <w:rFonts w:hAnsi="Times New Roman" w:cs="Times New Roman"/>
          <w:b/>
          <w:bCs/>
          <w:color w:val="000000"/>
          <w:sz w:val="24"/>
          <w:szCs w:val="24"/>
        </w:rPr>
      </w:pPr>
    </w:p>
    <w:p w:rsidR="00F53381" w:rsidRPr="005765E6" w:rsidRDefault="00F53381" w:rsidP="005765E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765E6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3.1.4. Мероприятия по преодоления последствий влияния антироссийских санкций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035"/>
        <w:gridCol w:w="1771"/>
        <w:gridCol w:w="2699"/>
      </w:tblGrid>
      <w:tr w:rsidR="00F53381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F53381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Сокращение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бумажного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документооборота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периода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Работники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детского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сада</w:t>
            </w:r>
          </w:p>
        </w:tc>
      </w:tr>
      <w:tr w:rsidR="00F53381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Переход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кадровый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документооборот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 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750C18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заведующего</w:t>
            </w:r>
          </w:p>
        </w:tc>
      </w:tr>
      <w:tr w:rsidR="00F53381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перечня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компьютерного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которое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необходимо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заменить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отечественным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750C18" w:rsidP="00750C1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</w:tr>
      <w:tr w:rsidR="00F53381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9A1299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Аттестация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рабочего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места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ГИС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директум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9A1299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Март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-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9A1299" w:rsidP="00F5338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A1299">
              <w:rPr>
                <w:rFonts w:hAnsi="Times New Roman" w:cs="Times New Roman"/>
                <w:sz w:val="24"/>
                <w:szCs w:val="24"/>
              </w:rPr>
              <w:t>Заведующий</w:t>
            </w:r>
          </w:p>
        </w:tc>
      </w:tr>
    </w:tbl>
    <w:p w:rsidR="00FE1846" w:rsidRDefault="00FE1846" w:rsidP="00F53381">
      <w:pPr>
        <w:spacing w:line="600" w:lineRule="atLeast"/>
        <w:rPr>
          <w:b/>
          <w:bCs/>
          <w:color w:val="252525"/>
          <w:spacing w:val="-2"/>
          <w:sz w:val="42"/>
          <w:szCs w:val="42"/>
        </w:rPr>
      </w:pPr>
    </w:p>
    <w:p w:rsidR="00F53381" w:rsidRPr="005765E6" w:rsidRDefault="00F53381" w:rsidP="00F53381">
      <w:pPr>
        <w:spacing w:line="600" w:lineRule="atLeast"/>
        <w:rPr>
          <w:rFonts w:ascii="Times New Roman" w:hAnsi="Times New Roman" w:cs="Times New Roman"/>
          <w:b/>
          <w:bCs/>
          <w:color w:val="252525"/>
          <w:spacing w:val="-2"/>
          <w:sz w:val="36"/>
          <w:szCs w:val="36"/>
        </w:rPr>
      </w:pPr>
      <w:r w:rsidRPr="005765E6">
        <w:rPr>
          <w:rFonts w:ascii="Times New Roman" w:hAnsi="Times New Roman" w:cs="Times New Roman"/>
          <w:b/>
          <w:bCs/>
          <w:color w:val="252525"/>
          <w:spacing w:val="-2"/>
          <w:sz w:val="36"/>
          <w:szCs w:val="36"/>
        </w:rPr>
        <w:t>3.2. Безопасность</w:t>
      </w:r>
    </w:p>
    <w:p w:rsidR="00F53381" w:rsidRPr="00F53381" w:rsidRDefault="00F53381" w:rsidP="00F53381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F53381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3.2.1. Антитеррористическая защищенность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276"/>
        <w:gridCol w:w="1840"/>
        <w:gridCol w:w="2389"/>
      </w:tblGrid>
      <w:tr w:rsidR="00F53381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F53381" w:rsidRPr="009C38D6" w:rsidTr="00F53381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Мероприятия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направленные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воспрепятствование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неправомерному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проникновению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здание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территорию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образовательной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организации</w:t>
            </w:r>
          </w:p>
        </w:tc>
      </w:tr>
      <w:tr w:rsidR="00F53381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Провести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закупки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  <w:r w:rsidR="005765E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оказание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охранных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услуг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физическая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охрана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)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нужд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дошкольной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F53381" w:rsidRPr="00FD385D" w:rsidRDefault="00F53381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1E11CA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  <w:r w:rsidR="00F53381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 w:rsidR="001E11C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1E11CA"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 w:rsidR="001E11C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E11CA">
              <w:rPr>
                <w:rFonts w:hAnsi="Times New Roman" w:cs="Times New Roman"/>
                <w:color w:val="000000"/>
                <w:sz w:val="24"/>
                <w:szCs w:val="24"/>
              </w:rPr>
              <w:t>заведующего</w:t>
            </w:r>
          </w:p>
        </w:tc>
      </w:tr>
      <w:tr w:rsidR="00F53381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Обеспечить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обучение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работников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детского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сада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действиям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условиях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угрозы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или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совершения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теракта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B541C2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Ежеквартально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47144E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хозяйству</w:t>
            </w:r>
          </w:p>
        </w:tc>
      </w:tr>
      <w:tr w:rsidR="00F53381" w:rsidRPr="009C38D6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Обеспечить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закрытие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время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всех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входных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гру</w:t>
            </w:r>
            <w:proofErr w:type="gramStart"/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пп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зд</w:t>
            </w:r>
            <w:proofErr w:type="gramEnd"/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ания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изнутри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запирающие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устройства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периода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47144E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</w:t>
            </w: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>аведующий</w:t>
            </w: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>хозяйству</w:t>
            </w:r>
          </w:p>
        </w:tc>
      </w:tr>
      <w:tr w:rsidR="00F53381" w:rsidRPr="009C38D6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Обеспечить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обмен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информацией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представителями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охранной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менее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одного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раза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неделю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0B78AA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неделю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47144E" w:rsidRPr="0047144E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 w:rsidR="0047144E" w:rsidRPr="0047144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7144E" w:rsidRPr="0047144E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="0047144E" w:rsidRPr="0047144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7144E" w:rsidRPr="0047144E">
              <w:rPr>
                <w:rFonts w:hAnsi="Times New Roman" w:cs="Times New Roman"/>
                <w:color w:val="000000"/>
                <w:sz w:val="24"/>
                <w:szCs w:val="24"/>
              </w:rPr>
              <w:t>хозяйству</w:t>
            </w:r>
          </w:p>
        </w:tc>
      </w:tr>
      <w:tr w:rsidR="00F53381" w:rsidRPr="009C38D6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0B78AA" w:rsidRDefault="00F53381" w:rsidP="003B6E51">
            <w:pPr>
              <w:spacing w:line="240" w:lineRule="auto"/>
              <w:rPr>
                <w:rFonts w:hAnsi="Times New Roman" w:cs="Times New Roman"/>
                <w:color w:val="FF0000"/>
                <w:sz w:val="24"/>
                <w:szCs w:val="24"/>
              </w:rPr>
            </w:pPr>
            <w:r w:rsidRPr="00FE1846">
              <w:rPr>
                <w:rFonts w:hAnsi="Times New Roman" w:cs="Times New Roman"/>
                <w:sz w:val="24"/>
                <w:szCs w:val="24"/>
              </w:rPr>
              <w:t>Продлить</w:t>
            </w:r>
            <w:r w:rsidRPr="00FE184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FE1846">
              <w:rPr>
                <w:rFonts w:hAnsi="Times New Roman" w:cs="Times New Roman"/>
                <w:sz w:val="24"/>
                <w:szCs w:val="24"/>
              </w:rPr>
              <w:t>договор</w:t>
            </w:r>
            <w:r w:rsidRPr="00FE184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FE1846">
              <w:rPr>
                <w:rFonts w:hAnsi="Times New Roman" w:cs="Times New Roman"/>
                <w:sz w:val="24"/>
                <w:szCs w:val="24"/>
              </w:rPr>
              <w:t>на</w:t>
            </w:r>
            <w:r w:rsidRPr="00FE184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FE1846">
              <w:rPr>
                <w:rFonts w:hAnsi="Times New Roman" w:cs="Times New Roman"/>
                <w:sz w:val="24"/>
                <w:szCs w:val="24"/>
              </w:rPr>
              <w:t>реагирование</w:t>
            </w:r>
            <w:r w:rsidRPr="00FE184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FE1846">
              <w:rPr>
                <w:rFonts w:hAnsi="Times New Roman" w:cs="Times New Roman"/>
                <w:sz w:val="24"/>
                <w:szCs w:val="24"/>
              </w:rPr>
              <w:t>системы</w:t>
            </w:r>
            <w:r w:rsidRPr="00FE184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FE1846">
              <w:rPr>
                <w:rFonts w:hAnsi="Times New Roman" w:cs="Times New Roman"/>
                <w:sz w:val="24"/>
                <w:szCs w:val="24"/>
              </w:rPr>
              <w:t>передачи</w:t>
            </w:r>
            <w:r w:rsidRPr="00FE184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FE1846">
              <w:rPr>
                <w:rFonts w:hAnsi="Times New Roman" w:cs="Times New Roman"/>
                <w:sz w:val="24"/>
                <w:szCs w:val="24"/>
              </w:rPr>
              <w:t>тревожных</w:t>
            </w:r>
            <w:r w:rsidRPr="00FE184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FE1846">
              <w:rPr>
                <w:rFonts w:hAnsi="Times New Roman" w:cs="Times New Roman"/>
                <w:sz w:val="24"/>
                <w:szCs w:val="24"/>
              </w:rPr>
              <w:t>сообщений</w:t>
            </w:r>
            <w:r w:rsidRPr="00FE184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FE1846">
              <w:rPr>
                <w:rFonts w:hAnsi="Times New Roman" w:cs="Times New Roman"/>
                <w:sz w:val="24"/>
                <w:szCs w:val="24"/>
              </w:rPr>
              <w:t>в</w:t>
            </w:r>
            <w:r w:rsidRPr="00FE184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1846">
              <w:rPr>
                <w:rFonts w:hAnsi="Times New Roman" w:cs="Times New Roman"/>
                <w:sz w:val="24"/>
                <w:szCs w:val="24"/>
              </w:rPr>
              <w:t>Росгвардию</w:t>
            </w:r>
            <w:proofErr w:type="spellEnd"/>
            <w:r w:rsidRPr="00FE184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FE1846">
              <w:rPr>
                <w:rFonts w:hAnsi="Times New Roman" w:cs="Times New Roman"/>
                <w:sz w:val="24"/>
                <w:szCs w:val="24"/>
              </w:rPr>
              <w:t>или</w:t>
            </w:r>
            <w:r w:rsidRPr="00FE184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FE1846">
              <w:rPr>
                <w:rFonts w:hAnsi="Times New Roman" w:cs="Times New Roman"/>
                <w:sz w:val="24"/>
                <w:szCs w:val="24"/>
              </w:rPr>
              <w:t>систему</w:t>
            </w:r>
            <w:r w:rsidRPr="00FE184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FE1846">
              <w:rPr>
                <w:rFonts w:hAnsi="Times New Roman" w:cs="Times New Roman"/>
                <w:sz w:val="24"/>
                <w:szCs w:val="24"/>
              </w:rPr>
              <w:t>вызова</w:t>
            </w:r>
            <w:r w:rsidRPr="00FE184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FE1846">
              <w:rPr>
                <w:rFonts w:hAnsi="Times New Roman" w:cs="Times New Roman"/>
                <w:sz w:val="24"/>
                <w:szCs w:val="24"/>
              </w:rPr>
              <w:t>экстренных</w:t>
            </w:r>
            <w:r w:rsidRPr="00FE184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FE1846">
              <w:rPr>
                <w:rFonts w:hAnsi="Times New Roman" w:cs="Times New Roman"/>
                <w:sz w:val="24"/>
                <w:szCs w:val="24"/>
              </w:rPr>
              <w:t>служб</w:t>
            </w:r>
            <w:r w:rsidRPr="00FE184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FE1846">
              <w:rPr>
                <w:rFonts w:hAnsi="Times New Roman" w:cs="Times New Roman"/>
                <w:sz w:val="24"/>
                <w:szCs w:val="24"/>
              </w:rPr>
              <w:t>по</w:t>
            </w:r>
            <w:r w:rsidRPr="00FE184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FE1846">
              <w:rPr>
                <w:rFonts w:hAnsi="Times New Roman" w:cs="Times New Roman"/>
                <w:sz w:val="24"/>
                <w:szCs w:val="24"/>
              </w:rPr>
              <w:t>единому</w:t>
            </w:r>
            <w:r w:rsidRPr="00FE184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FE1846">
              <w:rPr>
                <w:rFonts w:hAnsi="Times New Roman" w:cs="Times New Roman"/>
                <w:sz w:val="24"/>
                <w:szCs w:val="24"/>
              </w:rPr>
              <w:t>номеру</w:t>
            </w:r>
            <w:r w:rsidRPr="00FE184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FE1846">
              <w:rPr>
                <w:rFonts w:hAnsi="Times New Roman" w:cs="Times New Roman"/>
                <w:sz w:val="24"/>
                <w:szCs w:val="24"/>
              </w:rPr>
              <w:t>«</w:t>
            </w:r>
            <w:r w:rsidRPr="00FE1846">
              <w:rPr>
                <w:rFonts w:hAnsi="Times New Roman" w:cs="Times New Roman"/>
                <w:sz w:val="24"/>
                <w:szCs w:val="24"/>
              </w:rPr>
              <w:t>112</w:t>
            </w:r>
            <w:r w:rsidRPr="00FE1846">
              <w:rPr>
                <w:rFonts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0B78AA" w:rsidRDefault="00F908F6" w:rsidP="003B6E51">
            <w:pPr>
              <w:spacing w:line="240" w:lineRule="auto"/>
              <w:rPr>
                <w:rFonts w:hAnsi="Times New Roman" w:cs="Times New Roman"/>
                <w:color w:val="FF0000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Июнь</w:t>
            </w:r>
            <w:r>
              <w:rPr>
                <w:rFonts w:hAnsi="Times New Roman" w:cs="Times New Roman"/>
                <w:sz w:val="24"/>
                <w:szCs w:val="24"/>
              </w:rPr>
              <w:t>,</w:t>
            </w:r>
            <w:r w:rsidR="00FE184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FE1846">
              <w:rPr>
                <w:rFonts w:hAnsi="Times New Roman" w:cs="Times New Roman"/>
                <w:sz w:val="24"/>
                <w:szCs w:val="24"/>
              </w:rPr>
              <w:t>д</w:t>
            </w:r>
            <w:r w:rsidR="00F53381" w:rsidRPr="00FE1846">
              <w:rPr>
                <w:rFonts w:hAnsi="Times New Roman" w:cs="Times New Roman"/>
                <w:sz w:val="24"/>
                <w:szCs w:val="24"/>
              </w:rPr>
              <w:t>екабрь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47144E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>хозяйству</w:t>
            </w:r>
          </w:p>
        </w:tc>
      </w:tr>
      <w:tr w:rsidR="00F53381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47144E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Актуализация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пропусков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родителей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учреждение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47144E" w:rsidP="003B6E51">
            <w:pPr>
              <w:spacing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47144E" w:rsidP="003B6E51">
            <w:pPr>
              <w:spacing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заведующего</w:t>
            </w:r>
          </w:p>
        </w:tc>
      </w:tr>
      <w:tr w:rsidR="00F53381" w:rsidRPr="009C38D6" w:rsidTr="00F53381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3B6E51">
            <w:pPr>
              <w:spacing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E1846">
              <w:rPr>
                <w:rFonts w:hAnsi="Times New Roman" w:cs="Times New Roman"/>
                <w:b/>
                <w:bCs/>
                <w:sz w:val="24"/>
                <w:szCs w:val="24"/>
              </w:rPr>
              <w:t>Мероприятия</w:t>
            </w:r>
            <w:r w:rsidRPr="00FE1846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Pr="00FE1846">
              <w:rPr>
                <w:rFonts w:hAnsi="Times New Roman" w:cs="Times New Roman"/>
                <w:b/>
                <w:bCs/>
                <w:sz w:val="24"/>
                <w:szCs w:val="24"/>
              </w:rPr>
              <w:t>направленные</w:t>
            </w:r>
            <w:r w:rsidRPr="00FE1846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E1846">
              <w:rPr>
                <w:rFonts w:hAnsi="Times New Roman" w:cs="Times New Roman"/>
                <w:b/>
                <w:bCs/>
                <w:sz w:val="24"/>
                <w:szCs w:val="24"/>
              </w:rPr>
              <w:t>на</w:t>
            </w:r>
            <w:r w:rsidRPr="00FE1846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E1846">
              <w:rPr>
                <w:rFonts w:hAnsi="Times New Roman" w:cs="Times New Roman"/>
                <w:b/>
                <w:bCs/>
                <w:sz w:val="24"/>
                <w:szCs w:val="24"/>
              </w:rPr>
              <w:t>выявление</w:t>
            </w:r>
            <w:r w:rsidRPr="00FE1846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E1846">
              <w:rPr>
                <w:rFonts w:hAnsi="Times New Roman" w:cs="Times New Roman"/>
                <w:b/>
                <w:bCs/>
                <w:sz w:val="24"/>
                <w:szCs w:val="24"/>
              </w:rPr>
              <w:t>нарушителей</w:t>
            </w:r>
            <w:r w:rsidRPr="00FE1846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E1846">
              <w:rPr>
                <w:rFonts w:hAnsi="Times New Roman" w:cs="Times New Roman"/>
                <w:b/>
                <w:bCs/>
                <w:sz w:val="24"/>
                <w:szCs w:val="24"/>
              </w:rPr>
              <w:t>пропускного</w:t>
            </w:r>
            <w:r w:rsidRPr="00FE1846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E1846">
              <w:rPr>
                <w:rFonts w:hAnsi="Times New Roman" w:cs="Times New Roman"/>
                <w:b/>
                <w:bCs/>
                <w:sz w:val="24"/>
                <w:szCs w:val="24"/>
              </w:rPr>
              <w:t>и</w:t>
            </w:r>
            <w:r w:rsidRPr="00FE1846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E1846">
              <w:rPr>
                <w:rFonts w:hAnsi="Times New Roman" w:cs="Times New Roman"/>
                <w:b/>
                <w:bCs/>
                <w:sz w:val="24"/>
                <w:szCs w:val="24"/>
              </w:rPr>
              <w:t>внутриобъектового</w:t>
            </w:r>
            <w:proofErr w:type="spellEnd"/>
            <w:r w:rsidRPr="00FE1846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E1846">
              <w:rPr>
                <w:rFonts w:hAnsi="Times New Roman" w:cs="Times New Roman"/>
                <w:b/>
                <w:bCs/>
                <w:sz w:val="24"/>
                <w:szCs w:val="24"/>
              </w:rPr>
              <w:t>режимов</w:t>
            </w:r>
            <w:r w:rsidRPr="00FE1846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E1846">
              <w:rPr>
                <w:rFonts w:hAnsi="Times New Roman" w:cs="Times New Roman"/>
                <w:b/>
                <w:bCs/>
                <w:sz w:val="24"/>
                <w:szCs w:val="24"/>
              </w:rPr>
              <w:t>и</w:t>
            </w:r>
            <w:r w:rsidRPr="00FE1846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E1846">
              <w:rPr>
                <w:rFonts w:hAnsi="Times New Roman" w:cs="Times New Roman"/>
                <w:b/>
                <w:bCs/>
                <w:sz w:val="24"/>
                <w:szCs w:val="24"/>
              </w:rPr>
              <w:t>признаков</w:t>
            </w:r>
            <w:r w:rsidRPr="00FE1846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E1846">
              <w:rPr>
                <w:rFonts w:hAnsi="Times New Roman" w:cs="Times New Roman"/>
                <w:b/>
                <w:bCs/>
                <w:sz w:val="24"/>
                <w:szCs w:val="24"/>
              </w:rPr>
              <w:t>подготовки</w:t>
            </w:r>
            <w:r w:rsidRPr="00FE1846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E1846">
              <w:rPr>
                <w:rFonts w:hAnsi="Times New Roman" w:cs="Times New Roman"/>
                <w:b/>
                <w:bCs/>
                <w:sz w:val="24"/>
                <w:szCs w:val="24"/>
              </w:rPr>
              <w:t>или</w:t>
            </w:r>
            <w:r w:rsidRPr="00FE1846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E1846">
              <w:rPr>
                <w:rFonts w:hAnsi="Times New Roman" w:cs="Times New Roman"/>
                <w:b/>
                <w:bCs/>
                <w:sz w:val="24"/>
                <w:szCs w:val="24"/>
              </w:rPr>
              <w:t>совершения</w:t>
            </w:r>
            <w:r w:rsidRPr="00FE1846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E1846">
              <w:rPr>
                <w:rFonts w:hAnsi="Times New Roman" w:cs="Times New Roman"/>
                <w:b/>
                <w:bCs/>
                <w:sz w:val="24"/>
                <w:szCs w:val="24"/>
              </w:rPr>
              <w:t>террористического</w:t>
            </w:r>
            <w:r w:rsidRPr="00FE1846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E1846">
              <w:rPr>
                <w:rFonts w:hAnsi="Times New Roman" w:cs="Times New Roman"/>
                <w:b/>
                <w:bCs/>
                <w:sz w:val="24"/>
                <w:szCs w:val="24"/>
              </w:rPr>
              <w:t>акта</w:t>
            </w:r>
          </w:p>
        </w:tc>
      </w:tr>
      <w:tr w:rsidR="00F53381" w:rsidRPr="009C38D6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3B6E51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Проводить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периодический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осмотр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зданий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территории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уязвимых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мест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критических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элементов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систем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подземных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коммуникаций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стоянок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автомобильного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транспорта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систем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подземных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коммуникаций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складских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помещений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  <w:p w:rsidR="00F53381" w:rsidRPr="00FD385D" w:rsidRDefault="00F53381" w:rsidP="003B6E51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разработать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схемы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маршрутов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зданию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территории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F53381" w:rsidRPr="00FD385D" w:rsidRDefault="00F53381" w:rsidP="003B6E51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составить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график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обхода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осмотра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здания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территории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541C2" w:rsidRDefault="00B541C2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Ежеквартально</w:t>
            </w:r>
          </w:p>
          <w:p w:rsidR="00B541C2" w:rsidRDefault="00B541C2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B541C2" w:rsidRDefault="00B541C2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B541C2" w:rsidRDefault="00B541C2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F53381" w:rsidRDefault="00F53381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47144E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>хозяйству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</w:tr>
      <w:tr w:rsidR="00F53381" w:rsidRPr="009C38D6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Обеспечить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поддержание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исправном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состоянии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инженерно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технических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средств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систем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охраны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ответственный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обслуживание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здания</w:t>
            </w:r>
          </w:p>
        </w:tc>
      </w:tr>
      <w:tr w:rsidR="00F53381" w:rsidRPr="009C38D6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заключить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договор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техническое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обслуживание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систем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охраны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3B6E51">
            <w:pPr>
              <w:spacing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3B6E51">
            <w:pPr>
              <w:spacing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53381" w:rsidRPr="009C38D6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заключить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договор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планово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предупредительный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ремонт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систем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охраны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3B6E51">
            <w:pPr>
              <w:spacing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3B6E51">
            <w:pPr>
              <w:spacing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53381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заключить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договор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обслуживание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инженерно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технических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средств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3B6E51">
            <w:pPr>
              <w:spacing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53381" w:rsidRPr="009C38D6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заключить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договор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ремонт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инженерно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технических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средств</w:t>
            </w: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3B6E51">
            <w:pPr>
              <w:spacing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3B6E51">
            <w:pPr>
              <w:spacing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53381" w:rsidRPr="009C38D6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Составить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согласовать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план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взаимодействия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территориальными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органами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безопасности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МВД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Росгвардии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47144E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>хозяйству</w:t>
            </w:r>
          </w:p>
        </w:tc>
      </w:tr>
      <w:tr w:rsidR="00F53381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47144E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План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тренировки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антитеррористической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защищенности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органами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ОМВД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УФСБ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ОВО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КГБУЗ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МЧС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47144E" w:rsidP="003B6E51">
            <w:pPr>
              <w:spacing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r w:rsidR="0092602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926022"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47144E" w:rsidP="003B6E51">
            <w:pPr>
              <w:spacing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</w:tr>
      <w:tr w:rsidR="00F53381" w:rsidRPr="009C38D6" w:rsidTr="00F53381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3B6E51">
            <w:pPr>
              <w:spacing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Минимизировать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возможные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последствия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ликвидировать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угрозы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терактов</w:t>
            </w:r>
          </w:p>
        </w:tc>
      </w:tr>
      <w:tr w:rsidR="00F53381" w:rsidRPr="009C38D6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Ознакомить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ответственных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работников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телефонами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экстренных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служб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47144E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>хозяйству</w:t>
            </w:r>
          </w:p>
        </w:tc>
      </w:tr>
      <w:tr w:rsidR="00F53381" w:rsidRPr="009C38D6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Проводить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антитеррористические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инструктажи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работниками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периода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47144E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>хозяйству</w:t>
            </w:r>
          </w:p>
        </w:tc>
      </w:tr>
      <w:tr w:rsidR="00F53381" w:rsidRPr="009C38D6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Наполнить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стенды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наглядными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пособиями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порядке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действий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работников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лиц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обнаружении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подозрительных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лиц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или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предметов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поступлении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угрозе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совершения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или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совершении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теракта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Июль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47144E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>хозяйству</w:t>
            </w: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F53381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926022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Обновить</w:t>
            </w:r>
            <w:r w:rsidR="00F53381"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53381"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памятки</w:t>
            </w:r>
            <w:r w:rsidR="00F53381"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53381"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="00F53381"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53381"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действиям</w:t>
            </w:r>
            <w:r w:rsidR="00F53381"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53381" w:rsidRPr="00FD385D">
              <w:rPr>
                <w:rFonts w:hAnsi="Times New Roman" w:cs="Times New Roman"/>
                <w:color w:val="000000"/>
                <w:sz w:val="24"/>
                <w:szCs w:val="24"/>
              </w:rPr>
              <w:t>граждан</w:t>
            </w:r>
            <w:r w:rsidR="00F53381"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53381"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при</w:t>
            </w:r>
            <w:r w:rsidR="00F53381"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53381"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возникновении</w:t>
            </w:r>
            <w:r w:rsidR="00F53381"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53381"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="00F53381"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53381" w:rsidRPr="00FD385D">
              <w:rPr>
                <w:rFonts w:hAnsi="Times New Roman" w:cs="Times New Roman"/>
                <w:color w:val="000000"/>
                <w:sz w:val="24"/>
                <w:szCs w:val="24"/>
              </w:rPr>
              <w:t>локализации</w:t>
            </w:r>
            <w:r w:rsidR="00F53381"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53381" w:rsidRPr="00FD385D">
              <w:rPr>
                <w:rFonts w:hAnsi="Times New Roman" w:cs="Times New Roman"/>
                <w:color w:val="000000"/>
                <w:sz w:val="24"/>
                <w:szCs w:val="24"/>
              </w:rPr>
              <w:t>ЧС</w:t>
            </w:r>
            <w:r w:rsidR="00F53381"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F53381" w:rsidRPr="00FD385D">
              <w:rPr>
                <w:rFonts w:hAnsi="Times New Roman" w:cs="Times New Roman"/>
                <w:color w:val="000000"/>
                <w:sz w:val="24"/>
                <w:szCs w:val="24"/>
              </w:rPr>
              <w:t>террористических</w:t>
            </w:r>
            <w:r w:rsidR="00F53381"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53381" w:rsidRPr="00FD385D">
              <w:rPr>
                <w:rFonts w:hAnsi="Times New Roman" w:cs="Times New Roman"/>
                <w:color w:val="000000"/>
                <w:sz w:val="24"/>
                <w:szCs w:val="24"/>
              </w:rPr>
              <w:t>актов</w:t>
            </w:r>
            <w:r w:rsidR="00F53381"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53381"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="00F53381"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53381" w:rsidRPr="00FD385D">
              <w:rPr>
                <w:rFonts w:hAnsi="Times New Roman" w:cs="Times New Roman"/>
                <w:color w:val="000000"/>
                <w:sz w:val="24"/>
                <w:szCs w:val="24"/>
              </w:rPr>
              <w:t>установлении</w:t>
            </w:r>
            <w:r w:rsidR="00F53381"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53381" w:rsidRPr="00FD385D">
              <w:rPr>
                <w:rFonts w:hAnsi="Times New Roman" w:cs="Times New Roman"/>
                <w:color w:val="000000"/>
                <w:sz w:val="24"/>
                <w:szCs w:val="24"/>
              </w:rPr>
              <w:t>уровней</w:t>
            </w:r>
            <w:r w:rsidR="00F53381"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53381" w:rsidRPr="00FD385D">
              <w:rPr>
                <w:rFonts w:hAnsi="Times New Roman" w:cs="Times New Roman"/>
                <w:color w:val="000000"/>
                <w:sz w:val="24"/>
                <w:szCs w:val="24"/>
              </w:rPr>
              <w:t>террористической</w:t>
            </w:r>
            <w:r w:rsidR="00F53381"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53381"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опасности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926022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Июль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</w:tr>
    </w:tbl>
    <w:p w:rsidR="00F53381" w:rsidRDefault="00F53381" w:rsidP="00F53381">
      <w:pPr>
        <w:rPr>
          <w:rFonts w:hAnsi="Times New Roman" w:cs="Times New Roman"/>
          <w:b/>
          <w:bCs/>
          <w:color w:val="000000"/>
          <w:sz w:val="24"/>
          <w:szCs w:val="24"/>
        </w:rPr>
      </w:pPr>
    </w:p>
    <w:p w:rsidR="00F53381" w:rsidRPr="00F53381" w:rsidRDefault="00F53381" w:rsidP="00F53381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F53381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3.2.2</w:t>
      </w:r>
      <w:r w:rsidRPr="00926022">
        <w:rPr>
          <w:rFonts w:ascii="Times New Roman" w:hAnsi="Times New Roman" w:cs="Times New Roman"/>
          <w:b/>
          <w:bCs/>
          <w:sz w:val="28"/>
          <w:szCs w:val="28"/>
        </w:rPr>
        <w:t>. Пожарная безопасность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604"/>
        <w:gridCol w:w="2543"/>
        <w:gridCol w:w="2358"/>
      </w:tblGrid>
      <w:tr w:rsidR="00F53381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F53381" w:rsidRPr="009C38D6" w:rsidTr="00F53381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3B6E51">
            <w:pPr>
              <w:spacing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Организационно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методические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</w:t>
            </w:r>
            <w:r w:rsidRPr="00FD385D">
              <w:br/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обеспечению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пожарной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безопасности</w:t>
            </w:r>
          </w:p>
        </w:tc>
      </w:tr>
      <w:tr w:rsidR="00F53381" w:rsidRPr="009C38D6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Провести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ревизию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наличия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документов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пожарной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безопасности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необходимости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привести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соответствие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действующим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законодательством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47144E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>хозяйству</w:t>
            </w:r>
            <w:r w:rsidR="0092602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926022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</w:tr>
      <w:tr w:rsidR="00F53381" w:rsidRPr="009C38D6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Актуализировать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планы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эвакуации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людей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случае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пожара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926022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926022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</w:t>
            </w:r>
            <w:r w:rsidR="0047144E" w:rsidRPr="0047144E">
              <w:rPr>
                <w:rFonts w:hAnsi="Times New Roman" w:cs="Times New Roman"/>
                <w:color w:val="000000"/>
                <w:sz w:val="24"/>
                <w:szCs w:val="24"/>
              </w:rPr>
              <w:t>аведующий</w:t>
            </w:r>
            <w:r w:rsidR="0047144E" w:rsidRPr="0047144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7144E" w:rsidRPr="0047144E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="0047144E" w:rsidRPr="0047144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7144E" w:rsidRPr="0047144E">
              <w:rPr>
                <w:rFonts w:hAnsi="Times New Roman" w:cs="Times New Roman"/>
                <w:color w:val="000000"/>
                <w:sz w:val="24"/>
                <w:szCs w:val="24"/>
              </w:rPr>
              <w:t>хозяйству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</w:tr>
      <w:tr w:rsidR="00F53381" w:rsidRPr="009C38D6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Актуализировать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инструкцию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мерах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пожарной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безопасности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инструкция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действиях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дежурного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персонала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получении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сигнала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пожаре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неисправности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систем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противопожарной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защиты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926022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47144E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>хозяйству</w:t>
            </w:r>
            <w:r w:rsidR="0092602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926022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</w:tr>
      <w:tr w:rsidR="00F53381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47144E" w:rsidRDefault="0047144E" w:rsidP="003B6E5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144E">
              <w:rPr>
                <w:rFonts w:ascii="Times New Roman" w:hAnsi="Times New Roman" w:cs="Times New Roman"/>
                <w:sz w:val="24"/>
                <w:szCs w:val="24"/>
              </w:rPr>
              <w:t>Актуализировать декларацию пожарной безопасности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47144E" w:rsidP="003B6E51">
            <w:pPr>
              <w:spacing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47144E" w:rsidP="003B6E51">
            <w:pPr>
              <w:spacing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хозяйству</w:t>
            </w:r>
          </w:p>
        </w:tc>
      </w:tr>
      <w:tr w:rsidR="00F53381" w:rsidRPr="009C38D6" w:rsidTr="00F53381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3B6E51">
            <w:pPr>
              <w:spacing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Профилактические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технические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противопожарные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</w:p>
        </w:tc>
      </w:tr>
      <w:tr w:rsidR="00F53381" w:rsidRPr="009C38D6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Проверить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работоспособность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основных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рабочих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резервных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пожарных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насосных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агрегатов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Ежемесячно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47144E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>хозяйству</w:t>
            </w:r>
          </w:p>
        </w:tc>
      </w:tr>
      <w:tr w:rsidR="00F53381" w:rsidRPr="009C38D6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Проверить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индивидуальной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защиты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органов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дыхания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зрения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от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пожара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нет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ли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механических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повреждений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47144E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7144E">
              <w:rPr>
                <w:rFonts w:hAnsi="Times New Roman" w:cs="Times New Roman"/>
                <w:color w:val="000000"/>
                <w:sz w:val="24"/>
                <w:szCs w:val="24"/>
              </w:rPr>
              <w:t>хозяйству</w:t>
            </w:r>
          </w:p>
        </w:tc>
      </w:tr>
      <w:tr w:rsidR="00F53381" w:rsidRPr="009C38D6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Организовать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очистку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от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горючих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отходов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отложений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  <w:p w:rsidR="00F53381" w:rsidRPr="00FD385D" w:rsidRDefault="00F53381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вентиляционные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камеры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  <w:r w:rsidRPr="00FD385D">
              <w:br/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циклоны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  <w:r w:rsidRPr="00FD385D">
              <w:br/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фильтры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  <w:r w:rsidRPr="00FD385D">
              <w:br/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воздуховоды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47144E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 w:rsidR="0047144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7144E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="0047144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7144E">
              <w:rPr>
                <w:rFonts w:hAnsi="Times New Roman" w:cs="Times New Roman"/>
                <w:color w:val="000000"/>
                <w:sz w:val="24"/>
                <w:szCs w:val="24"/>
              </w:rPr>
              <w:t>хозяйству</w:t>
            </w:r>
          </w:p>
        </w:tc>
      </w:tr>
      <w:tr w:rsidR="00F53381" w:rsidRPr="009C38D6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0B78AA" w:rsidRDefault="00F53381" w:rsidP="003B6E51">
            <w:pPr>
              <w:spacing w:line="240" w:lineRule="auto"/>
              <w:rPr>
                <w:rFonts w:hAnsi="Times New Roman" w:cs="Times New Roman"/>
                <w:color w:val="FF0000"/>
                <w:sz w:val="24"/>
                <w:szCs w:val="24"/>
              </w:rPr>
            </w:pPr>
            <w:r w:rsidRPr="00926022">
              <w:rPr>
                <w:rFonts w:hAnsi="Times New Roman" w:cs="Times New Roman"/>
                <w:sz w:val="24"/>
                <w:szCs w:val="24"/>
              </w:rPr>
              <w:t>Организовать</w:t>
            </w:r>
            <w:r w:rsidRPr="00926022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26022">
              <w:rPr>
                <w:rFonts w:hAnsi="Times New Roman" w:cs="Times New Roman"/>
                <w:sz w:val="24"/>
                <w:szCs w:val="24"/>
              </w:rPr>
              <w:t>работы</w:t>
            </w:r>
            <w:r w:rsidRPr="00926022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26022">
              <w:rPr>
                <w:rFonts w:hAnsi="Times New Roman" w:cs="Times New Roman"/>
                <w:sz w:val="24"/>
                <w:szCs w:val="24"/>
              </w:rPr>
              <w:t>по</w:t>
            </w:r>
            <w:r w:rsidRPr="00926022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26022">
              <w:rPr>
                <w:rFonts w:hAnsi="Times New Roman" w:cs="Times New Roman"/>
                <w:sz w:val="24"/>
                <w:szCs w:val="24"/>
              </w:rPr>
              <w:t>замеру</w:t>
            </w:r>
            <w:r w:rsidRPr="00926022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26022">
              <w:rPr>
                <w:rFonts w:hAnsi="Times New Roman" w:cs="Times New Roman"/>
                <w:sz w:val="24"/>
                <w:szCs w:val="24"/>
              </w:rPr>
              <w:t>сопротивления</w:t>
            </w:r>
            <w:r w:rsidRPr="00926022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26022">
              <w:rPr>
                <w:rFonts w:hAnsi="Times New Roman" w:cs="Times New Roman"/>
                <w:sz w:val="24"/>
                <w:szCs w:val="24"/>
              </w:rPr>
              <w:t>изоляции</w:t>
            </w:r>
            <w:r w:rsidRPr="00926022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26022">
              <w:rPr>
                <w:rFonts w:hAnsi="Times New Roman" w:cs="Times New Roman"/>
                <w:sz w:val="24"/>
                <w:szCs w:val="24"/>
              </w:rPr>
              <w:t>эксплуатируемой</w:t>
            </w:r>
            <w:r w:rsidRPr="00926022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26022">
              <w:rPr>
                <w:rFonts w:hAnsi="Times New Roman" w:cs="Times New Roman"/>
                <w:sz w:val="24"/>
                <w:szCs w:val="24"/>
              </w:rPr>
              <w:t>электропроводки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0B78AA" w:rsidRDefault="00926022" w:rsidP="003B6E51">
            <w:pPr>
              <w:spacing w:line="240" w:lineRule="auto"/>
              <w:rPr>
                <w:rFonts w:hAnsi="Times New Roman" w:cs="Times New Roman"/>
                <w:color w:val="FF0000"/>
                <w:sz w:val="24"/>
                <w:szCs w:val="24"/>
              </w:rPr>
            </w:pPr>
            <w:r w:rsidRPr="00926022">
              <w:rPr>
                <w:rFonts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6F2FCB" w:rsidRPr="006F2FCB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 w:rsidR="006F2FCB" w:rsidRPr="006F2F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F2FCB" w:rsidRPr="006F2FCB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="006F2FCB" w:rsidRPr="006F2F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F2FCB" w:rsidRPr="006F2FCB">
              <w:rPr>
                <w:rFonts w:hAnsi="Times New Roman" w:cs="Times New Roman"/>
                <w:color w:val="000000"/>
                <w:sz w:val="24"/>
                <w:szCs w:val="24"/>
              </w:rPr>
              <w:t>хозяйству</w:t>
            </w:r>
          </w:p>
        </w:tc>
      </w:tr>
      <w:tr w:rsidR="00F53381" w:rsidRPr="009C38D6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ревизию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пожарного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инвентаря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заведующего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6F2FCB" w:rsidRPr="006F2FCB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 w:rsidR="006F2FCB" w:rsidRPr="006F2F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F2FCB" w:rsidRPr="006F2FCB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="006F2FCB" w:rsidRPr="006F2F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F2FCB" w:rsidRPr="006F2FCB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хозяйству</w:t>
            </w:r>
          </w:p>
        </w:tc>
      </w:tr>
      <w:tr w:rsidR="00F53381" w:rsidRPr="009C38D6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Проверить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работоспособность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задвижек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электроприводом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установленных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обводных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линиях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водомерных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устройств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6F2FCB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>аведующий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>хозяйству</w:t>
            </w:r>
          </w:p>
        </w:tc>
      </w:tr>
      <w:tr w:rsidR="00F53381" w:rsidRPr="009C38D6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Обновить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территории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помещениях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знаки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безопасности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6F2FCB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>хозяйству</w:t>
            </w:r>
          </w:p>
        </w:tc>
      </w:tr>
      <w:tr w:rsidR="00F53381" w:rsidRPr="009C38D6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0B78AA" w:rsidRDefault="00F53381" w:rsidP="003B6E51">
            <w:pPr>
              <w:spacing w:line="240" w:lineRule="auto"/>
              <w:rPr>
                <w:rFonts w:hAnsi="Times New Roman" w:cs="Times New Roman"/>
                <w:color w:val="FF0000"/>
                <w:sz w:val="24"/>
                <w:szCs w:val="24"/>
              </w:rPr>
            </w:pPr>
            <w:r w:rsidRPr="00926022">
              <w:rPr>
                <w:rFonts w:hAnsi="Times New Roman" w:cs="Times New Roman"/>
                <w:sz w:val="24"/>
                <w:szCs w:val="24"/>
              </w:rPr>
              <w:t>Организовать</w:t>
            </w:r>
            <w:r w:rsidRPr="00926022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26022">
              <w:rPr>
                <w:rFonts w:hAnsi="Times New Roman" w:cs="Times New Roman"/>
                <w:sz w:val="24"/>
                <w:szCs w:val="24"/>
              </w:rPr>
              <w:t>осмотр</w:t>
            </w:r>
            <w:r w:rsidRPr="00926022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26022">
              <w:rPr>
                <w:rFonts w:hAnsi="Times New Roman" w:cs="Times New Roman"/>
                <w:sz w:val="24"/>
                <w:szCs w:val="24"/>
              </w:rPr>
              <w:t>и</w:t>
            </w:r>
            <w:r w:rsidRPr="00926022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26022">
              <w:rPr>
                <w:rFonts w:hAnsi="Times New Roman" w:cs="Times New Roman"/>
                <w:sz w:val="24"/>
                <w:szCs w:val="24"/>
              </w:rPr>
              <w:t>перезарядку</w:t>
            </w:r>
            <w:r w:rsidRPr="00926022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26022">
              <w:rPr>
                <w:rFonts w:hAnsi="Times New Roman" w:cs="Times New Roman"/>
                <w:sz w:val="24"/>
                <w:szCs w:val="24"/>
              </w:rPr>
              <w:t>огнетушителей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0B78AA" w:rsidRDefault="006F2FCB" w:rsidP="003B6E51">
            <w:pPr>
              <w:spacing w:line="240" w:lineRule="auto"/>
              <w:rPr>
                <w:rFonts w:hAnsi="Times New Roman" w:cs="Times New Roman"/>
                <w:color w:val="FF0000"/>
                <w:sz w:val="24"/>
                <w:szCs w:val="24"/>
              </w:rPr>
            </w:pPr>
            <w:r w:rsidRPr="00926022">
              <w:rPr>
                <w:rFonts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заведующего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6F2FCB" w:rsidRPr="006F2FCB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 w:rsidR="006F2FCB" w:rsidRPr="006F2F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F2FCB" w:rsidRPr="006F2FCB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="006F2FCB" w:rsidRPr="006F2F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F2FCB" w:rsidRPr="006F2FCB">
              <w:rPr>
                <w:rFonts w:hAnsi="Times New Roman" w:cs="Times New Roman"/>
                <w:color w:val="000000"/>
                <w:sz w:val="24"/>
                <w:szCs w:val="24"/>
              </w:rPr>
              <w:t>хозяйству</w:t>
            </w:r>
          </w:p>
        </w:tc>
      </w:tr>
      <w:tr w:rsidR="00F53381" w:rsidRPr="009C38D6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Проверить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  <w:p w:rsidR="00F53381" w:rsidRPr="00FD385D" w:rsidRDefault="00F53381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огнезадерживающие</w:t>
            </w:r>
            <w:proofErr w:type="spellEnd"/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устройства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воздуховодах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заслонки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шиберы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клапаны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др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.;</w:t>
            </w:r>
          </w:p>
          <w:p w:rsidR="00F53381" w:rsidRPr="00FD385D" w:rsidRDefault="00F53381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устройства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блокировки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вентиляционных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систем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автоматическими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установками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пожарной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сигнализации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или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пожаротушения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F53381" w:rsidRPr="00FD385D" w:rsidRDefault="00F53381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автоматические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устройства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отключения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общеобменной</w:t>
            </w:r>
            <w:proofErr w:type="spellEnd"/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вентиляции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кондиционирования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пожаре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технической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документацией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устройств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6F2FCB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>хозяйству</w:t>
            </w:r>
          </w:p>
        </w:tc>
      </w:tr>
      <w:tr w:rsidR="00F53381" w:rsidRPr="009C38D6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Проконтролировать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работы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проверке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работоспособности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техническому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обслуживанию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систем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противопожарной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защиты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регламентам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технического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FD385D">
              <w:br/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противопожарных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систем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6F2FCB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>хозяйству</w:t>
            </w:r>
          </w:p>
        </w:tc>
      </w:tr>
      <w:tr w:rsidR="00F53381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Проверка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чердаков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подвалов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наличие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посторонних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предметов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строительного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иного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мусора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Еженедельно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пятницам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B541C2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541C2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 w:rsidRPr="00B541C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541C2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B541C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541C2">
              <w:rPr>
                <w:rFonts w:hAnsi="Times New Roman" w:cs="Times New Roman"/>
                <w:color w:val="000000"/>
                <w:sz w:val="24"/>
                <w:szCs w:val="24"/>
              </w:rPr>
              <w:t>хозяйству</w:t>
            </w:r>
          </w:p>
        </w:tc>
      </w:tr>
      <w:tr w:rsidR="00F53381" w:rsidRPr="009C38D6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Проверка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наличия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состояния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этажах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планов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эвакуации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указателей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места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нахождения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огнетушителей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указателей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направления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движения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эвакуационным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выходам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Ежемесячно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25-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числам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6F2FCB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>хозяйству</w:t>
            </w:r>
          </w:p>
        </w:tc>
      </w:tr>
      <w:tr w:rsidR="00F53381" w:rsidRPr="009C38D6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Обеспечить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персонал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средствами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индивидуальной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защиты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органов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дыхания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необходимом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количестве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периода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6F2FCB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>хозяйству</w:t>
            </w:r>
          </w:p>
        </w:tc>
      </w:tr>
      <w:tr w:rsidR="00F53381" w:rsidRPr="009C38D6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Обеспечить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дежурный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персонал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ручными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электрическими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фонариками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периода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6F2FCB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>хозяйству</w:t>
            </w:r>
          </w:p>
        </w:tc>
      </w:tr>
      <w:tr w:rsidR="00F53381" w:rsidRPr="009C38D6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Производить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своевременную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очистку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крышек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люков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колодцев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подземных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пожарных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гидрантов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от</w:t>
            </w:r>
            <w:proofErr w:type="gramEnd"/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льда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снега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зимний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период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6F2FCB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>хозяйству</w:t>
            </w:r>
          </w:p>
        </w:tc>
      </w:tr>
      <w:tr w:rsidR="00F53381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926022" w:rsidRDefault="006F2FCB" w:rsidP="003B6E51">
            <w:pPr>
              <w:spacing w:line="240" w:lineRule="auto"/>
            </w:pPr>
            <w:r w:rsidRPr="00926022">
              <w:rPr>
                <w:rFonts w:hAnsi="Times New Roman" w:cs="Times New Roman"/>
                <w:sz w:val="24"/>
                <w:szCs w:val="24"/>
              </w:rPr>
              <w:t>Перекатка</w:t>
            </w:r>
            <w:r w:rsidRPr="00926022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26022">
              <w:rPr>
                <w:rFonts w:hAnsi="Times New Roman" w:cs="Times New Roman"/>
                <w:sz w:val="24"/>
                <w:szCs w:val="24"/>
              </w:rPr>
              <w:t>пожарных</w:t>
            </w:r>
            <w:r w:rsidRPr="00926022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26022">
              <w:rPr>
                <w:rFonts w:hAnsi="Times New Roman" w:cs="Times New Roman"/>
                <w:sz w:val="24"/>
                <w:szCs w:val="24"/>
              </w:rPr>
              <w:t>рукавов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926022" w:rsidRDefault="006F2FCB" w:rsidP="003B6E51">
            <w:pPr>
              <w:spacing w:line="240" w:lineRule="auto"/>
              <w:ind w:left="75" w:right="75"/>
              <w:rPr>
                <w:rFonts w:hAnsi="Times New Roman" w:cs="Times New Roman"/>
                <w:sz w:val="24"/>
                <w:szCs w:val="24"/>
              </w:rPr>
            </w:pPr>
            <w:r w:rsidRPr="00926022">
              <w:rPr>
                <w:rFonts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6F2FCB" w:rsidP="003B6E51">
            <w:pPr>
              <w:spacing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>хозяйству</w:t>
            </w:r>
          </w:p>
        </w:tc>
      </w:tr>
      <w:tr w:rsidR="006F2FCB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F2FCB" w:rsidRPr="00926022" w:rsidRDefault="006F2FCB" w:rsidP="003B6E51">
            <w:pPr>
              <w:spacing w:line="240" w:lineRule="auto"/>
              <w:rPr>
                <w:rFonts w:hAnsi="Times New Roman" w:cs="Times New Roman"/>
                <w:sz w:val="24"/>
                <w:szCs w:val="24"/>
              </w:rPr>
            </w:pPr>
            <w:r w:rsidRPr="00926022">
              <w:rPr>
                <w:rFonts w:hAnsi="Times New Roman" w:cs="Times New Roman"/>
                <w:sz w:val="24"/>
                <w:szCs w:val="24"/>
              </w:rPr>
              <w:t>Испытание</w:t>
            </w:r>
            <w:r w:rsidRPr="00926022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26022">
              <w:rPr>
                <w:rFonts w:hAnsi="Times New Roman" w:cs="Times New Roman"/>
                <w:sz w:val="24"/>
                <w:szCs w:val="24"/>
              </w:rPr>
              <w:t>пожарных</w:t>
            </w:r>
            <w:r w:rsidRPr="00926022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26022">
              <w:rPr>
                <w:rFonts w:hAnsi="Times New Roman" w:cs="Times New Roman"/>
                <w:sz w:val="24"/>
                <w:szCs w:val="24"/>
              </w:rPr>
              <w:t>кранов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F2FCB" w:rsidRPr="00926022" w:rsidRDefault="006F2FCB" w:rsidP="003B6E51">
            <w:pPr>
              <w:spacing w:line="240" w:lineRule="auto"/>
              <w:ind w:left="75" w:right="75"/>
              <w:rPr>
                <w:rFonts w:hAnsi="Times New Roman" w:cs="Times New Roman"/>
                <w:sz w:val="24"/>
                <w:szCs w:val="24"/>
              </w:rPr>
            </w:pPr>
            <w:r w:rsidRPr="00926022">
              <w:rPr>
                <w:rFonts w:hAnsi="Times New Roman" w:cs="Times New Roman"/>
                <w:sz w:val="24"/>
                <w:szCs w:val="24"/>
              </w:rPr>
              <w:t>Октябрь</w:t>
            </w:r>
            <w:r w:rsidRPr="00926022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926022">
              <w:rPr>
                <w:rFonts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F2FCB" w:rsidRDefault="006F2FCB" w:rsidP="003B6E51">
            <w:pPr>
              <w:spacing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>хозяйству</w:t>
            </w:r>
          </w:p>
        </w:tc>
      </w:tr>
      <w:tr w:rsidR="00F53381" w:rsidTr="00F53381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3B6E51">
            <w:pPr>
              <w:spacing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Инженерно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технические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противопожарные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</w:p>
        </w:tc>
      </w:tr>
      <w:tr w:rsidR="00F53381" w:rsidRPr="009C38D6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Оборудовать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двери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отделяющие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общие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лестничные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клетки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от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коридоров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доводчиками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уплотнением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притворах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6F2FCB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 w:rsidR="006F2F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F2FCB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="006F2F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F2FCB">
              <w:rPr>
                <w:rFonts w:hAnsi="Times New Roman" w:cs="Times New Roman"/>
                <w:color w:val="000000"/>
                <w:sz w:val="24"/>
                <w:szCs w:val="24"/>
              </w:rPr>
              <w:t>хозяйству</w:t>
            </w:r>
          </w:p>
        </w:tc>
      </w:tr>
      <w:tr w:rsidR="00F53381" w:rsidRPr="009C38D6" w:rsidTr="00F53381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3B6E51">
            <w:pPr>
              <w:spacing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Информирование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работников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обучающихся</w:t>
            </w:r>
            <w:r w:rsidRPr="00FD385D">
              <w:br/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мерах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пожарной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безопасности</w:t>
            </w:r>
            <w:r w:rsidRPr="00FD38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F53381" w:rsidRPr="009C38D6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Обновлять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информацию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мерах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пожарной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безопасности</w:t>
            </w:r>
            <w:r w:rsidR="00B541C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уголке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пожарной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безопасности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необходимости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реже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раза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квартал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6F2FCB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хозяйству</w:t>
            </w:r>
          </w:p>
        </w:tc>
      </w:tr>
      <w:tr w:rsidR="00F53381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Проведение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повторных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противопожарных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инструктажей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соответствии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графиком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6F2FCB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>хозяйству</w:t>
            </w:r>
          </w:p>
        </w:tc>
      </w:tr>
      <w:tr w:rsidR="00F53381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Направление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работников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учебные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центры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обучение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программ</w:t>
            </w:r>
            <w:proofErr w:type="gramEnd"/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ДПО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области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пожарной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безопасности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перспективным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графиком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обучения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</w:tr>
      <w:tr w:rsidR="00F53381" w:rsidRPr="009C38D6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926022" w:rsidRDefault="00F53381" w:rsidP="003B6E51">
            <w:pPr>
              <w:spacing w:line="240" w:lineRule="auto"/>
              <w:rPr>
                <w:rFonts w:hAnsi="Times New Roman" w:cs="Times New Roman"/>
                <w:sz w:val="24"/>
                <w:szCs w:val="24"/>
              </w:rPr>
            </w:pPr>
            <w:r w:rsidRPr="00926022">
              <w:rPr>
                <w:rFonts w:hAnsi="Times New Roman" w:cs="Times New Roman"/>
                <w:sz w:val="24"/>
                <w:szCs w:val="24"/>
              </w:rPr>
              <w:t>Проведение</w:t>
            </w:r>
            <w:r w:rsidRPr="00926022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26022">
              <w:rPr>
                <w:rFonts w:hAnsi="Times New Roman" w:cs="Times New Roman"/>
                <w:sz w:val="24"/>
                <w:szCs w:val="24"/>
              </w:rPr>
              <w:t>тренировок</w:t>
            </w:r>
            <w:r w:rsidRPr="00926022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26022">
              <w:rPr>
                <w:rFonts w:hAnsi="Times New Roman" w:cs="Times New Roman"/>
                <w:sz w:val="24"/>
                <w:szCs w:val="24"/>
              </w:rPr>
              <w:t>по</w:t>
            </w:r>
            <w:r w:rsidRPr="00926022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26022">
              <w:rPr>
                <w:rFonts w:hAnsi="Times New Roman" w:cs="Times New Roman"/>
                <w:sz w:val="24"/>
                <w:szCs w:val="24"/>
              </w:rPr>
              <w:t>эвакуации</w:t>
            </w:r>
            <w:r w:rsidRPr="00926022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26022">
              <w:rPr>
                <w:rFonts w:hAnsi="Times New Roman" w:cs="Times New Roman"/>
                <w:sz w:val="24"/>
                <w:szCs w:val="24"/>
              </w:rPr>
              <w:t>при</w:t>
            </w:r>
            <w:r w:rsidRPr="00926022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926022">
              <w:rPr>
                <w:rFonts w:hAnsi="Times New Roman" w:cs="Times New Roman"/>
                <w:sz w:val="24"/>
                <w:szCs w:val="24"/>
              </w:rPr>
              <w:t>пожаре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926022" w:rsidRDefault="00F53381" w:rsidP="003B6E51">
            <w:pPr>
              <w:spacing w:line="240" w:lineRule="auto"/>
              <w:rPr>
                <w:rFonts w:hAnsi="Times New Roman" w:cs="Times New Roman"/>
                <w:sz w:val="24"/>
                <w:szCs w:val="24"/>
              </w:rPr>
            </w:pPr>
            <w:r w:rsidRPr="00926022">
              <w:rPr>
                <w:rFonts w:hAnsi="Times New Roman" w:cs="Times New Roman"/>
                <w:sz w:val="24"/>
                <w:szCs w:val="24"/>
              </w:rPr>
              <w:t>Октябрь</w:t>
            </w:r>
            <w:r w:rsidRPr="00926022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926022">
              <w:rPr>
                <w:rFonts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6F2FCB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>хозяйству</w:t>
            </w:r>
          </w:p>
        </w:tc>
      </w:tr>
      <w:tr w:rsidR="00F53381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Реализация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планов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занятий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обучению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воспитанников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мерам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пожарной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безопасности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периода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работники</w:t>
            </w:r>
          </w:p>
        </w:tc>
      </w:tr>
      <w:tr w:rsidR="00F53381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6F2FCB" w:rsidRDefault="006F2FCB" w:rsidP="003B6E5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2FCB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планов занятий по обучению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работников учреждения</w:t>
            </w:r>
            <w:r w:rsidRPr="006F2FCB">
              <w:rPr>
                <w:rFonts w:ascii="Times New Roman" w:hAnsi="Times New Roman" w:cs="Times New Roman"/>
                <w:sz w:val="24"/>
                <w:szCs w:val="24"/>
              </w:rPr>
              <w:t xml:space="preserve"> мерам пожарной безопасности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6F2FCB" w:rsidP="003B6E51">
            <w:pPr>
              <w:spacing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2FCB">
              <w:rPr>
                <w:rFonts w:hAnsi="Times New Roman" w:cs="Times New Roman"/>
                <w:color w:val="000000"/>
                <w:sz w:val="24"/>
                <w:szCs w:val="24"/>
              </w:rPr>
              <w:t>периода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6F2FCB" w:rsidP="003B6E51">
            <w:pPr>
              <w:spacing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</w:tr>
    </w:tbl>
    <w:p w:rsidR="00926022" w:rsidRDefault="00926022" w:rsidP="00F53381">
      <w:pPr>
        <w:spacing w:line="600" w:lineRule="atLeast"/>
        <w:rPr>
          <w:b/>
          <w:bCs/>
          <w:color w:val="252525"/>
          <w:spacing w:val="-2"/>
          <w:sz w:val="42"/>
          <w:szCs w:val="42"/>
        </w:rPr>
      </w:pPr>
    </w:p>
    <w:p w:rsidR="00F53381" w:rsidRPr="0097696C" w:rsidRDefault="00F53381" w:rsidP="00A20A88">
      <w:pPr>
        <w:spacing w:line="600" w:lineRule="atLeast"/>
        <w:jc w:val="both"/>
        <w:rPr>
          <w:rFonts w:ascii="Times New Roman" w:hAnsi="Times New Roman" w:cs="Times New Roman"/>
          <w:b/>
          <w:bCs/>
          <w:spacing w:val="-2"/>
          <w:sz w:val="36"/>
          <w:szCs w:val="36"/>
        </w:rPr>
      </w:pPr>
      <w:r w:rsidRPr="0097696C">
        <w:rPr>
          <w:rFonts w:ascii="Times New Roman" w:hAnsi="Times New Roman" w:cs="Times New Roman"/>
          <w:b/>
          <w:bCs/>
          <w:spacing w:val="-2"/>
          <w:sz w:val="36"/>
          <w:szCs w:val="36"/>
        </w:rPr>
        <w:lastRenderedPageBreak/>
        <w:t>3.3. Ограничительные меры</w:t>
      </w:r>
    </w:p>
    <w:p w:rsidR="00F53381" w:rsidRPr="00F53381" w:rsidRDefault="00F53381" w:rsidP="00F53381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F53381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3.3.1. Профилактика COVID-19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090"/>
        <w:gridCol w:w="2066"/>
        <w:gridCol w:w="2349"/>
      </w:tblGrid>
      <w:tr w:rsidR="00F53381" w:rsidTr="00F533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F53381" w:rsidTr="00F53381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F5338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Организационные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</w:p>
        </w:tc>
      </w:tr>
      <w:tr w:rsidR="00F53381" w:rsidRPr="009C38D6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3B6E51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Обеспечить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запас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  <w:p w:rsidR="00F53381" w:rsidRPr="00FD385D" w:rsidRDefault="00F53381" w:rsidP="003B6E51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СИЗ</w:t>
            </w:r>
            <w:proofErr w:type="gramEnd"/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маски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перчатки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F53381" w:rsidRPr="00484A60" w:rsidRDefault="00F53381" w:rsidP="003B6E51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84A60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484A6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84A60">
              <w:rPr>
                <w:rFonts w:hAnsi="Times New Roman" w:cs="Times New Roman"/>
                <w:color w:val="000000"/>
                <w:sz w:val="24"/>
                <w:szCs w:val="24"/>
              </w:rPr>
              <w:t>дезинфицирующих</w:t>
            </w:r>
            <w:r w:rsidRPr="00484A6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84A60">
              <w:rPr>
                <w:rFonts w:hAnsi="Times New Roman" w:cs="Times New Roman"/>
                <w:color w:val="000000"/>
                <w:sz w:val="24"/>
                <w:szCs w:val="24"/>
              </w:rPr>
              <w:t>средств</w:t>
            </w:r>
            <w:r w:rsidRPr="00484A60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F53381" w:rsidRDefault="00F53381" w:rsidP="003B6E51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кожных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антисептиков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0E77F0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заведующего</w:t>
            </w:r>
          </w:p>
        </w:tc>
      </w:tr>
      <w:tr w:rsidR="00F53381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Подготовить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здание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работе</w:t>
            </w:r>
            <w:r w:rsidR="00A20A8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обеспечить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наполнение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дозаторов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антисептиками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рук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Еженедельно</w:t>
            </w: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0E77F0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хозяйству</w:t>
            </w:r>
          </w:p>
        </w:tc>
      </w:tr>
      <w:tr w:rsidR="00F53381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проверять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эффективность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работы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вентиляционных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систем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провести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ревизию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обеспечить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очистку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или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замену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воздушных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фильтров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фильтрующих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элементов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3B6E51">
            <w:pPr>
              <w:spacing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53381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следить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работой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бактерицидных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установок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0E77F0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медицинская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сестра</w:t>
            </w:r>
          </w:p>
        </w:tc>
      </w:tr>
      <w:tr w:rsidR="00F53381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обеспечить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проведение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генеральной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уборки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применением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дезинфицирующих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средств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разведенных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концентрациях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вирусному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режиму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Еженедельно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7E14B5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медицинская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сестра</w:t>
            </w:r>
          </w:p>
        </w:tc>
      </w:tr>
      <w:tr w:rsidR="00F53381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A20A88" w:rsidRDefault="00F53381" w:rsidP="003B6E51">
            <w:pPr>
              <w:spacing w:line="240" w:lineRule="auto"/>
              <w:rPr>
                <w:rFonts w:hAnsi="Times New Roman" w:cs="Times New Roman"/>
                <w:sz w:val="24"/>
                <w:szCs w:val="24"/>
              </w:rPr>
            </w:pPr>
            <w:r w:rsidRPr="00A20A88">
              <w:rPr>
                <w:rFonts w:hAnsi="Times New Roman" w:cs="Times New Roman"/>
                <w:sz w:val="24"/>
                <w:szCs w:val="24"/>
              </w:rPr>
              <w:t>Размещать</w:t>
            </w:r>
            <w:r w:rsidRPr="00A20A8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20A88">
              <w:rPr>
                <w:rFonts w:hAnsi="Times New Roman" w:cs="Times New Roman"/>
                <w:sz w:val="24"/>
                <w:szCs w:val="24"/>
              </w:rPr>
              <w:t>на</w:t>
            </w:r>
            <w:r w:rsidRPr="00A20A8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20A88">
              <w:rPr>
                <w:rFonts w:hAnsi="Times New Roman" w:cs="Times New Roman"/>
                <w:sz w:val="24"/>
                <w:szCs w:val="24"/>
              </w:rPr>
              <w:t>информационных</w:t>
            </w:r>
            <w:r w:rsidRPr="00A20A8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20A88">
              <w:rPr>
                <w:rFonts w:hAnsi="Times New Roman" w:cs="Times New Roman"/>
                <w:sz w:val="24"/>
                <w:szCs w:val="24"/>
              </w:rPr>
              <w:t>стендах</w:t>
            </w:r>
            <w:r w:rsidRPr="00A20A8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20A88">
              <w:rPr>
                <w:rFonts w:hAnsi="Times New Roman" w:cs="Times New Roman"/>
                <w:sz w:val="24"/>
                <w:szCs w:val="24"/>
              </w:rPr>
              <w:t>памятки</w:t>
            </w:r>
            <w:r w:rsidRPr="00A20A8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20A88">
              <w:rPr>
                <w:rFonts w:hAnsi="Times New Roman" w:cs="Times New Roman"/>
                <w:sz w:val="24"/>
                <w:szCs w:val="24"/>
              </w:rPr>
              <w:t>по</w:t>
            </w:r>
            <w:r w:rsidRPr="00A20A8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20A88">
              <w:rPr>
                <w:rFonts w:hAnsi="Times New Roman" w:cs="Times New Roman"/>
                <w:sz w:val="24"/>
                <w:szCs w:val="24"/>
              </w:rPr>
              <w:t>профилактике</w:t>
            </w:r>
            <w:r w:rsidRPr="00A20A8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20A88">
              <w:rPr>
                <w:rFonts w:hAnsi="Times New Roman" w:cs="Times New Roman"/>
                <w:sz w:val="24"/>
                <w:szCs w:val="24"/>
              </w:rPr>
              <w:t>вирусных</w:t>
            </w:r>
            <w:r w:rsidRPr="00A20A8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20A88">
              <w:rPr>
                <w:rFonts w:hAnsi="Times New Roman" w:cs="Times New Roman"/>
                <w:sz w:val="24"/>
                <w:szCs w:val="24"/>
              </w:rPr>
              <w:t>инфекций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A20A88" w:rsidRDefault="00F53381" w:rsidP="003B6E51">
            <w:pPr>
              <w:spacing w:line="240" w:lineRule="auto"/>
              <w:rPr>
                <w:rFonts w:hAnsi="Times New Roman" w:cs="Times New Roman"/>
                <w:sz w:val="24"/>
                <w:szCs w:val="24"/>
              </w:rPr>
            </w:pPr>
            <w:r w:rsidRPr="00A20A88">
              <w:rPr>
                <w:rFonts w:hAnsi="Times New Roman" w:cs="Times New Roman"/>
                <w:sz w:val="24"/>
                <w:szCs w:val="24"/>
              </w:rPr>
              <w:t xml:space="preserve">1 </w:t>
            </w:r>
            <w:r w:rsidRPr="00A20A88">
              <w:rPr>
                <w:rFonts w:hAnsi="Times New Roman" w:cs="Times New Roman"/>
                <w:sz w:val="24"/>
                <w:szCs w:val="24"/>
              </w:rPr>
              <w:t>раз</w:t>
            </w:r>
            <w:r w:rsidRPr="00A20A8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20A88">
              <w:rPr>
                <w:rFonts w:hAnsi="Times New Roman" w:cs="Times New Roman"/>
                <w:sz w:val="24"/>
                <w:szCs w:val="24"/>
              </w:rPr>
              <w:t>квартал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A20A88" w:rsidRDefault="000E77F0" w:rsidP="003B6E51">
            <w:pPr>
              <w:spacing w:line="240" w:lineRule="auto"/>
              <w:rPr>
                <w:rFonts w:hAnsi="Times New Roman" w:cs="Times New Roman"/>
                <w:sz w:val="24"/>
                <w:szCs w:val="24"/>
              </w:rPr>
            </w:pPr>
            <w:r w:rsidRPr="00A20A88">
              <w:rPr>
                <w:rFonts w:hAnsi="Times New Roman" w:cs="Times New Roman"/>
                <w:sz w:val="24"/>
                <w:szCs w:val="24"/>
              </w:rPr>
              <w:t>Старшая</w:t>
            </w:r>
            <w:r w:rsidRPr="00A20A8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20A88">
              <w:rPr>
                <w:rFonts w:hAnsi="Times New Roman" w:cs="Times New Roman"/>
                <w:sz w:val="24"/>
                <w:szCs w:val="24"/>
              </w:rPr>
              <w:t>медицинская</w:t>
            </w:r>
            <w:r w:rsidRPr="00A20A8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20A88">
              <w:rPr>
                <w:rFonts w:hAnsi="Times New Roman" w:cs="Times New Roman"/>
                <w:sz w:val="24"/>
                <w:szCs w:val="24"/>
              </w:rPr>
              <w:t>сестра</w:t>
            </w:r>
          </w:p>
        </w:tc>
      </w:tr>
      <w:tr w:rsidR="00F53381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A20A88" w:rsidRDefault="00F53381" w:rsidP="003B6E51">
            <w:pPr>
              <w:spacing w:line="240" w:lineRule="auto"/>
              <w:rPr>
                <w:rFonts w:hAnsi="Times New Roman" w:cs="Times New Roman"/>
                <w:sz w:val="24"/>
                <w:szCs w:val="24"/>
              </w:rPr>
            </w:pPr>
            <w:r w:rsidRPr="00A20A88">
              <w:rPr>
                <w:rFonts w:hAnsi="Times New Roman" w:cs="Times New Roman"/>
                <w:sz w:val="24"/>
                <w:szCs w:val="24"/>
              </w:rPr>
              <w:t>Проводить</w:t>
            </w:r>
            <w:r w:rsidRPr="00A20A8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20A88">
              <w:rPr>
                <w:rFonts w:hAnsi="Times New Roman" w:cs="Times New Roman"/>
                <w:sz w:val="24"/>
                <w:szCs w:val="24"/>
              </w:rPr>
              <w:t>разъяснительную</w:t>
            </w:r>
            <w:r w:rsidRPr="00A20A8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20A88">
              <w:rPr>
                <w:rFonts w:hAnsi="Times New Roman" w:cs="Times New Roman"/>
                <w:sz w:val="24"/>
                <w:szCs w:val="24"/>
              </w:rPr>
              <w:t>и</w:t>
            </w:r>
            <w:r w:rsidRPr="00A20A8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20A88">
              <w:rPr>
                <w:rFonts w:hAnsi="Times New Roman" w:cs="Times New Roman"/>
                <w:sz w:val="24"/>
                <w:szCs w:val="24"/>
              </w:rPr>
              <w:t>просветительскую</w:t>
            </w:r>
            <w:r w:rsidRPr="00A20A8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20A88">
              <w:rPr>
                <w:rFonts w:hAnsi="Times New Roman" w:cs="Times New Roman"/>
                <w:sz w:val="24"/>
                <w:szCs w:val="24"/>
              </w:rPr>
              <w:t>работу</w:t>
            </w:r>
            <w:r w:rsidRPr="00A20A8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20A88">
              <w:rPr>
                <w:rFonts w:hAnsi="Times New Roman" w:cs="Times New Roman"/>
                <w:sz w:val="24"/>
                <w:szCs w:val="24"/>
              </w:rPr>
              <w:t>с</w:t>
            </w:r>
            <w:r w:rsidRPr="00A20A8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20A88">
              <w:rPr>
                <w:rFonts w:hAnsi="Times New Roman" w:cs="Times New Roman"/>
                <w:sz w:val="24"/>
                <w:szCs w:val="24"/>
              </w:rPr>
              <w:t>родителями</w:t>
            </w:r>
            <w:r w:rsidRPr="00A20A8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20A88">
              <w:rPr>
                <w:rFonts w:hAnsi="Times New Roman" w:cs="Times New Roman"/>
                <w:sz w:val="24"/>
                <w:szCs w:val="24"/>
              </w:rPr>
              <w:t>и</w:t>
            </w:r>
            <w:r w:rsidRPr="00A20A8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20A88">
              <w:rPr>
                <w:rFonts w:hAnsi="Times New Roman" w:cs="Times New Roman"/>
                <w:sz w:val="24"/>
                <w:szCs w:val="24"/>
              </w:rPr>
              <w:t>работниками</w:t>
            </w:r>
            <w:r w:rsidRPr="00A20A8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20A88">
              <w:rPr>
                <w:rFonts w:hAnsi="Times New Roman" w:cs="Times New Roman"/>
                <w:sz w:val="24"/>
                <w:szCs w:val="24"/>
              </w:rPr>
              <w:t>по</w:t>
            </w:r>
            <w:r w:rsidRPr="00A20A8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20A88">
              <w:rPr>
                <w:rFonts w:hAnsi="Times New Roman" w:cs="Times New Roman"/>
                <w:sz w:val="24"/>
                <w:szCs w:val="24"/>
              </w:rPr>
              <w:t>вопросам</w:t>
            </w:r>
            <w:r w:rsidRPr="00A20A8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20A88">
              <w:rPr>
                <w:rFonts w:hAnsi="Times New Roman" w:cs="Times New Roman"/>
                <w:sz w:val="24"/>
                <w:szCs w:val="24"/>
              </w:rPr>
              <w:t>гигиены</w:t>
            </w:r>
            <w:r w:rsidRPr="00A20A8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20A88">
              <w:rPr>
                <w:rFonts w:hAnsi="Times New Roman" w:cs="Times New Roman"/>
                <w:sz w:val="24"/>
                <w:szCs w:val="24"/>
              </w:rPr>
              <w:t>и</w:t>
            </w:r>
            <w:r w:rsidRPr="00A20A8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20A88">
              <w:rPr>
                <w:rFonts w:hAnsi="Times New Roman" w:cs="Times New Roman"/>
                <w:sz w:val="24"/>
                <w:szCs w:val="24"/>
              </w:rPr>
              <w:t>профилактике</w:t>
            </w:r>
            <w:r w:rsidRPr="00A20A8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20A88">
              <w:rPr>
                <w:rFonts w:hAnsi="Times New Roman" w:cs="Times New Roman"/>
                <w:sz w:val="24"/>
                <w:szCs w:val="24"/>
              </w:rPr>
              <w:t>вирусных</w:t>
            </w:r>
            <w:r w:rsidRPr="00A20A8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20A88">
              <w:rPr>
                <w:rFonts w:hAnsi="Times New Roman" w:cs="Times New Roman"/>
                <w:sz w:val="24"/>
                <w:szCs w:val="24"/>
              </w:rPr>
              <w:t>инфекций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A20A88" w:rsidRDefault="00F53381" w:rsidP="003B6E51">
            <w:pPr>
              <w:spacing w:line="240" w:lineRule="auto"/>
              <w:rPr>
                <w:rFonts w:hAnsi="Times New Roman" w:cs="Times New Roman"/>
                <w:sz w:val="24"/>
                <w:szCs w:val="24"/>
              </w:rPr>
            </w:pPr>
            <w:r w:rsidRPr="00A20A88">
              <w:rPr>
                <w:rFonts w:hAnsi="Times New Roman" w:cs="Times New Roman"/>
                <w:sz w:val="24"/>
                <w:szCs w:val="24"/>
              </w:rPr>
              <w:t>Сентябрь</w:t>
            </w:r>
            <w:r w:rsidRPr="00A20A88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A20A88">
              <w:rPr>
                <w:rFonts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A20A88" w:rsidRDefault="000E77F0" w:rsidP="003B6E51">
            <w:pPr>
              <w:spacing w:line="240" w:lineRule="auto"/>
              <w:rPr>
                <w:rFonts w:hAnsi="Times New Roman" w:cs="Times New Roman"/>
                <w:sz w:val="24"/>
                <w:szCs w:val="24"/>
              </w:rPr>
            </w:pPr>
            <w:r w:rsidRPr="00A20A88">
              <w:rPr>
                <w:rFonts w:hAnsi="Times New Roman" w:cs="Times New Roman"/>
                <w:sz w:val="24"/>
                <w:szCs w:val="24"/>
              </w:rPr>
              <w:t>Старшая</w:t>
            </w:r>
            <w:r w:rsidRPr="00A20A8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20A88">
              <w:rPr>
                <w:rFonts w:hAnsi="Times New Roman" w:cs="Times New Roman"/>
                <w:sz w:val="24"/>
                <w:szCs w:val="24"/>
              </w:rPr>
              <w:t>медицинская</w:t>
            </w:r>
            <w:r w:rsidRPr="00A20A8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20A88">
              <w:rPr>
                <w:rFonts w:hAnsi="Times New Roman" w:cs="Times New Roman"/>
                <w:sz w:val="24"/>
                <w:szCs w:val="24"/>
              </w:rPr>
              <w:t>сестра</w:t>
            </w:r>
          </w:p>
        </w:tc>
      </w:tr>
      <w:tr w:rsidR="000E77F0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E77F0" w:rsidRPr="00A20A88" w:rsidRDefault="000E77F0" w:rsidP="003B6E51">
            <w:pPr>
              <w:spacing w:line="240" w:lineRule="auto"/>
              <w:rPr>
                <w:rFonts w:hAnsi="Times New Roman" w:cs="Times New Roman"/>
                <w:sz w:val="24"/>
                <w:szCs w:val="24"/>
              </w:rPr>
            </w:pPr>
            <w:r w:rsidRPr="00A20A88">
              <w:rPr>
                <w:rFonts w:hAnsi="Times New Roman" w:cs="Times New Roman"/>
                <w:sz w:val="24"/>
                <w:szCs w:val="24"/>
              </w:rPr>
              <w:t>Актуализация</w:t>
            </w:r>
            <w:r w:rsidRPr="00A20A8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20A88">
              <w:rPr>
                <w:rFonts w:hAnsi="Times New Roman" w:cs="Times New Roman"/>
                <w:sz w:val="24"/>
                <w:szCs w:val="24"/>
              </w:rPr>
              <w:t>журналов</w:t>
            </w:r>
            <w:r w:rsidRPr="00A20A8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20A88">
              <w:rPr>
                <w:rFonts w:hAnsi="Times New Roman" w:cs="Times New Roman"/>
                <w:sz w:val="24"/>
                <w:szCs w:val="24"/>
              </w:rPr>
              <w:t>наблюдения</w:t>
            </w:r>
            <w:r w:rsidRPr="00A20A8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20A88">
              <w:rPr>
                <w:rFonts w:hAnsi="Times New Roman" w:cs="Times New Roman"/>
                <w:sz w:val="24"/>
                <w:szCs w:val="24"/>
              </w:rPr>
              <w:t>за</w:t>
            </w:r>
            <w:r w:rsidRPr="00A20A8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20A88">
              <w:rPr>
                <w:rFonts w:hAnsi="Times New Roman" w:cs="Times New Roman"/>
                <w:sz w:val="24"/>
                <w:szCs w:val="24"/>
              </w:rPr>
              <w:t>здоровьем</w:t>
            </w:r>
            <w:r w:rsidRPr="00A20A8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20A88">
              <w:rPr>
                <w:rFonts w:hAnsi="Times New Roman" w:cs="Times New Roman"/>
                <w:sz w:val="24"/>
                <w:szCs w:val="24"/>
              </w:rPr>
              <w:t>сотрудников</w:t>
            </w:r>
            <w:r w:rsidRPr="00A20A8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20A88">
              <w:rPr>
                <w:rFonts w:hAnsi="Times New Roman" w:cs="Times New Roman"/>
                <w:sz w:val="24"/>
                <w:szCs w:val="24"/>
              </w:rPr>
              <w:t>пищеблока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E77F0" w:rsidRPr="00A20A88" w:rsidRDefault="000E77F0" w:rsidP="003B6E51">
            <w:pPr>
              <w:spacing w:line="240" w:lineRule="auto"/>
              <w:rPr>
                <w:rFonts w:hAnsi="Times New Roman" w:cs="Times New Roman"/>
                <w:sz w:val="24"/>
                <w:szCs w:val="24"/>
              </w:rPr>
            </w:pPr>
            <w:r w:rsidRPr="00A20A88">
              <w:rPr>
                <w:rFonts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E77F0" w:rsidRPr="00A20A88" w:rsidRDefault="000E77F0" w:rsidP="003B6E51">
            <w:pPr>
              <w:spacing w:line="240" w:lineRule="auto"/>
              <w:rPr>
                <w:rFonts w:hAnsi="Times New Roman" w:cs="Times New Roman"/>
                <w:sz w:val="24"/>
                <w:szCs w:val="24"/>
              </w:rPr>
            </w:pPr>
            <w:r w:rsidRPr="00A20A88">
              <w:rPr>
                <w:rFonts w:hAnsi="Times New Roman" w:cs="Times New Roman"/>
                <w:sz w:val="24"/>
                <w:szCs w:val="24"/>
              </w:rPr>
              <w:t>Старшая</w:t>
            </w:r>
            <w:r w:rsidRPr="00A20A8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20A88">
              <w:rPr>
                <w:rFonts w:hAnsi="Times New Roman" w:cs="Times New Roman"/>
                <w:sz w:val="24"/>
                <w:szCs w:val="24"/>
              </w:rPr>
              <w:t>медицинская</w:t>
            </w:r>
            <w:r w:rsidRPr="00A20A8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20A88">
              <w:rPr>
                <w:rFonts w:hAnsi="Times New Roman" w:cs="Times New Roman"/>
                <w:sz w:val="24"/>
                <w:szCs w:val="24"/>
              </w:rPr>
              <w:t>сестра</w:t>
            </w:r>
          </w:p>
        </w:tc>
      </w:tr>
      <w:tr w:rsidR="00F53381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A20A88" w:rsidRDefault="000E77F0" w:rsidP="003B6E51">
            <w:pPr>
              <w:spacing w:line="240" w:lineRule="auto"/>
            </w:pPr>
            <w:r w:rsidRPr="00A20A88">
              <w:rPr>
                <w:rFonts w:hAnsi="Times New Roman" w:cs="Times New Roman"/>
                <w:sz w:val="24"/>
                <w:szCs w:val="24"/>
              </w:rPr>
              <w:t>Актуализация</w:t>
            </w:r>
            <w:r w:rsidRPr="00A20A8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20A88">
              <w:rPr>
                <w:rFonts w:hAnsi="Times New Roman" w:cs="Times New Roman"/>
                <w:sz w:val="24"/>
                <w:szCs w:val="24"/>
              </w:rPr>
              <w:t>журналов</w:t>
            </w:r>
            <w:r w:rsidRPr="00A20A8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20A88">
              <w:rPr>
                <w:rFonts w:hAnsi="Times New Roman" w:cs="Times New Roman"/>
                <w:sz w:val="24"/>
                <w:szCs w:val="24"/>
              </w:rPr>
              <w:t>наблюдения</w:t>
            </w:r>
            <w:r w:rsidRPr="00A20A8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20A88">
              <w:rPr>
                <w:rFonts w:hAnsi="Times New Roman" w:cs="Times New Roman"/>
                <w:sz w:val="24"/>
                <w:szCs w:val="24"/>
              </w:rPr>
              <w:t>за</w:t>
            </w:r>
            <w:r w:rsidRPr="00A20A8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20A88">
              <w:rPr>
                <w:rFonts w:hAnsi="Times New Roman" w:cs="Times New Roman"/>
                <w:sz w:val="24"/>
                <w:szCs w:val="24"/>
              </w:rPr>
              <w:t>здоровьем</w:t>
            </w:r>
            <w:r w:rsidRPr="00A20A8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20A88">
              <w:rPr>
                <w:rFonts w:hAnsi="Times New Roman" w:cs="Times New Roman"/>
                <w:sz w:val="24"/>
                <w:szCs w:val="24"/>
              </w:rPr>
              <w:t>воспитанников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A20A88" w:rsidRDefault="000E77F0" w:rsidP="003B6E51">
            <w:pPr>
              <w:spacing w:line="240" w:lineRule="auto"/>
              <w:ind w:left="75" w:right="75"/>
              <w:rPr>
                <w:rFonts w:hAnsi="Times New Roman" w:cs="Times New Roman"/>
                <w:sz w:val="24"/>
                <w:szCs w:val="24"/>
              </w:rPr>
            </w:pPr>
            <w:r w:rsidRPr="00A20A88">
              <w:rPr>
                <w:rFonts w:hAnsi="Times New Roman" w:cs="Times New Roman"/>
                <w:sz w:val="24"/>
                <w:szCs w:val="24"/>
              </w:rPr>
              <w:t>В</w:t>
            </w:r>
            <w:r w:rsidRPr="00A20A8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20A88">
              <w:rPr>
                <w:rFonts w:hAnsi="Times New Roman" w:cs="Times New Roman"/>
                <w:sz w:val="24"/>
                <w:szCs w:val="24"/>
              </w:rPr>
              <w:t>период</w:t>
            </w:r>
            <w:r w:rsidRPr="00A20A8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20A88">
              <w:rPr>
                <w:rFonts w:hAnsi="Times New Roman" w:cs="Times New Roman"/>
                <w:sz w:val="24"/>
                <w:szCs w:val="24"/>
              </w:rPr>
              <w:t>карантина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A20A88" w:rsidRDefault="00B541C2" w:rsidP="003B6E51">
            <w:pPr>
              <w:spacing w:line="240" w:lineRule="auto"/>
              <w:ind w:left="75" w:right="75"/>
              <w:rPr>
                <w:rFonts w:hAnsi="Times New Roman" w:cs="Times New Roman"/>
                <w:sz w:val="24"/>
                <w:szCs w:val="24"/>
              </w:rPr>
            </w:pPr>
            <w:r w:rsidRPr="00A20A88">
              <w:rPr>
                <w:rFonts w:hAnsi="Times New Roman" w:cs="Times New Roman"/>
                <w:sz w:val="24"/>
                <w:szCs w:val="24"/>
              </w:rPr>
              <w:t>Педагоги</w:t>
            </w:r>
          </w:p>
        </w:tc>
      </w:tr>
      <w:tr w:rsidR="00F53381" w:rsidTr="00F53381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3B6E51">
            <w:pPr>
              <w:spacing w:line="24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Санитарно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противоэпидемические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</w:p>
        </w:tc>
      </w:tr>
      <w:tr w:rsidR="00F53381" w:rsidRPr="009C38D6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3B6E51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Проводить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усиленный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фильтр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воспитанников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работников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  <w:p w:rsidR="00F53381" w:rsidRPr="00FD385D" w:rsidRDefault="00F53381" w:rsidP="003B6E51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термометрия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помощью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бесконтактных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термометров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F53381" w:rsidRPr="00FD385D" w:rsidRDefault="00F53381" w:rsidP="003B6E51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опрос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наличие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признаков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инфекционных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заболеваний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утром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0E77F0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0E77F0">
              <w:rPr>
                <w:rFonts w:hAnsi="Times New Roman" w:cs="Times New Roman"/>
                <w:color w:val="000000"/>
                <w:sz w:val="24"/>
                <w:szCs w:val="24"/>
              </w:rPr>
              <w:t>Старшая</w:t>
            </w:r>
            <w:r w:rsidRPr="000E77F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E77F0">
              <w:rPr>
                <w:rFonts w:hAnsi="Times New Roman" w:cs="Times New Roman"/>
                <w:color w:val="000000"/>
                <w:sz w:val="24"/>
                <w:szCs w:val="24"/>
              </w:rPr>
              <w:t>медицинская</w:t>
            </w:r>
            <w:r w:rsidRPr="000E77F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E77F0">
              <w:rPr>
                <w:rFonts w:hAnsi="Times New Roman" w:cs="Times New Roman"/>
                <w:color w:val="000000"/>
                <w:sz w:val="24"/>
                <w:szCs w:val="24"/>
              </w:rPr>
              <w:t>сестра</w:t>
            </w:r>
          </w:p>
        </w:tc>
      </w:tr>
      <w:tr w:rsidR="00F53381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Проводить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уборку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помещений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проветривание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воспитанников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работников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применением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эффективных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вирусных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инфекциях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дезинфицирующих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средств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0E77F0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  <w:r w:rsidR="00F53381">
              <w:rPr>
                <w:rFonts w:hAnsi="Times New Roman" w:cs="Times New Roman"/>
                <w:color w:val="000000"/>
                <w:sz w:val="24"/>
                <w:szCs w:val="24"/>
              </w:rPr>
              <w:t>жедневно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0E77F0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</w:t>
            </w:r>
            <w:r w:rsidR="00F53381">
              <w:rPr>
                <w:rFonts w:hAnsi="Times New Roman" w:cs="Times New Roman"/>
                <w:color w:val="000000"/>
                <w:sz w:val="24"/>
                <w:szCs w:val="24"/>
              </w:rPr>
              <w:t>ехнический</w:t>
            </w:r>
            <w:r w:rsidR="00F5338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53381">
              <w:rPr>
                <w:rFonts w:hAnsi="Times New Roman" w:cs="Times New Roman"/>
                <w:color w:val="000000"/>
                <w:sz w:val="24"/>
                <w:szCs w:val="24"/>
              </w:rPr>
              <w:t>персонал</w:t>
            </w:r>
          </w:p>
        </w:tc>
      </w:tr>
      <w:tr w:rsidR="00F53381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Выдавать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работникам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пищеблока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запас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масок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перчаток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при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ухудшении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санитарной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обстановки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всем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работника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0E77F0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  <w:r w:rsidR="00F53381">
              <w:rPr>
                <w:rFonts w:hAnsi="Times New Roman" w:cs="Times New Roman"/>
                <w:color w:val="000000"/>
                <w:sz w:val="24"/>
                <w:szCs w:val="24"/>
              </w:rPr>
              <w:t>женедельно</w:t>
            </w:r>
            <w:r w:rsidR="00F5338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53381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="00F5338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53381">
              <w:rPr>
                <w:rFonts w:hAnsi="Times New Roman" w:cs="Times New Roman"/>
                <w:color w:val="000000"/>
                <w:sz w:val="24"/>
                <w:szCs w:val="24"/>
              </w:rPr>
              <w:t>понедельникам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0E77F0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хозяйству</w:t>
            </w:r>
          </w:p>
        </w:tc>
      </w:tr>
      <w:tr w:rsidR="00F53381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Следить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за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порядком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посуды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кулеров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0E77F0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</w:t>
            </w:r>
            <w:r w:rsidR="00F53381">
              <w:rPr>
                <w:rFonts w:hAnsi="Times New Roman" w:cs="Times New Roman"/>
                <w:color w:val="000000"/>
                <w:sz w:val="24"/>
                <w:szCs w:val="24"/>
              </w:rPr>
              <w:t>жедневно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0E77F0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</w:t>
            </w:r>
            <w:r w:rsidR="00F53381">
              <w:rPr>
                <w:rFonts w:hAnsi="Times New Roman" w:cs="Times New Roman"/>
                <w:color w:val="000000"/>
                <w:sz w:val="24"/>
                <w:szCs w:val="24"/>
              </w:rPr>
              <w:t>тветственный</w:t>
            </w:r>
            <w:proofErr w:type="gramEnd"/>
            <w:r w:rsidR="00F5338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53381">
              <w:rPr>
                <w:rFonts w:hAnsi="Times New Roman" w:cs="Times New Roman"/>
                <w:color w:val="000000"/>
                <w:sz w:val="24"/>
                <w:szCs w:val="24"/>
              </w:rPr>
              <w:t>за</w:t>
            </w:r>
            <w:r w:rsidR="00F5338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53381">
              <w:rPr>
                <w:rFonts w:hAnsi="Times New Roman" w:cs="Times New Roman"/>
                <w:color w:val="000000"/>
                <w:sz w:val="24"/>
                <w:szCs w:val="24"/>
              </w:rPr>
              <w:t>организацию</w:t>
            </w:r>
            <w:r w:rsidR="00F5338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53381">
              <w:rPr>
                <w:rFonts w:hAnsi="Times New Roman" w:cs="Times New Roman"/>
                <w:color w:val="000000"/>
                <w:sz w:val="24"/>
                <w:szCs w:val="24"/>
              </w:rPr>
              <w:t>питания</w:t>
            </w:r>
          </w:p>
        </w:tc>
      </w:tr>
      <w:tr w:rsidR="00F53381" w:rsidTr="00F5338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Pr="00FD385D" w:rsidRDefault="00F53381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Обучать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воспитанников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основам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личной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гигиены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обеспечению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85D">
              <w:rPr>
                <w:rFonts w:hAnsi="Times New Roman" w:cs="Times New Roman"/>
                <w:color w:val="000000"/>
                <w:sz w:val="24"/>
                <w:szCs w:val="24"/>
              </w:rPr>
              <w:t>здоровья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F53381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3381" w:rsidRDefault="00B541C2" w:rsidP="003B6E51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</w:t>
            </w:r>
          </w:p>
        </w:tc>
      </w:tr>
    </w:tbl>
    <w:p w:rsidR="00F53381" w:rsidRDefault="00F53381" w:rsidP="003B6E5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53381" w:rsidRDefault="00F53381" w:rsidP="003B6E5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53381" w:rsidRDefault="00F53381" w:rsidP="003B6E5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53381" w:rsidRDefault="00F53381" w:rsidP="003B6E5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83444" w:rsidRDefault="00E83444" w:rsidP="003B6E5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83444" w:rsidRDefault="00E83444" w:rsidP="003B6E5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83444" w:rsidRDefault="00E83444" w:rsidP="002B0BA0">
      <w:pPr>
        <w:rPr>
          <w:rFonts w:ascii="Times New Roman" w:hAnsi="Times New Roman" w:cs="Times New Roman"/>
          <w:b/>
          <w:sz w:val="28"/>
          <w:szCs w:val="28"/>
        </w:rPr>
      </w:pPr>
    </w:p>
    <w:p w:rsidR="00E83444" w:rsidRDefault="00E83444" w:rsidP="002B0BA0">
      <w:pPr>
        <w:rPr>
          <w:rFonts w:ascii="Times New Roman" w:hAnsi="Times New Roman" w:cs="Times New Roman"/>
          <w:b/>
          <w:sz w:val="28"/>
          <w:szCs w:val="28"/>
        </w:rPr>
      </w:pPr>
    </w:p>
    <w:p w:rsidR="00B541C2" w:rsidRDefault="00B541C2" w:rsidP="002B0BA0">
      <w:pPr>
        <w:rPr>
          <w:rFonts w:ascii="Times New Roman" w:hAnsi="Times New Roman" w:cs="Times New Roman"/>
          <w:b/>
          <w:sz w:val="28"/>
          <w:szCs w:val="28"/>
        </w:rPr>
      </w:pPr>
    </w:p>
    <w:p w:rsidR="00B541C2" w:rsidRDefault="00B541C2" w:rsidP="002B0BA0">
      <w:pPr>
        <w:rPr>
          <w:rFonts w:ascii="Times New Roman" w:hAnsi="Times New Roman" w:cs="Times New Roman"/>
          <w:b/>
          <w:sz w:val="28"/>
          <w:szCs w:val="28"/>
        </w:rPr>
      </w:pPr>
    </w:p>
    <w:p w:rsidR="00B541C2" w:rsidRDefault="00B541C2" w:rsidP="002B0BA0">
      <w:pPr>
        <w:rPr>
          <w:rFonts w:ascii="Times New Roman" w:hAnsi="Times New Roman" w:cs="Times New Roman"/>
          <w:b/>
          <w:sz w:val="28"/>
          <w:szCs w:val="28"/>
        </w:rPr>
      </w:pPr>
    </w:p>
    <w:p w:rsidR="00B541C2" w:rsidRDefault="00B541C2" w:rsidP="002B0BA0">
      <w:pPr>
        <w:rPr>
          <w:rFonts w:ascii="Times New Roman" w:hAnsi="Times New Roman" w:cs="Times New Roman"/>
          <w:b/>
          <w:sz w:val="28"/>
          <w:szCs w:val="28"/>
        </w:rPr>
      </w:pPr>
    </w:p>
    <w:p w:rsidR="00B541C2" w:rsidRDefault="00B541C2" w:rsidP="002B0BA0">
      <w:pPr>
        <w:rPr>
          <w:rFonts w:ascii="Times New Roman" w:hAnsi="Times New Roman" w:cs="Times New Roman"/>
          <w:b/>
          <w:sz w:val="28"/>
          <w:szCs w:val="28"/>
        </w:rPr>
      </w:pPr>
    </w:p>
    <w:p w:rsidR="00B541C2" w:rsidRDefault="00B541C2" w:rsidP="002B0BA0">
      <w:pPr>
        <w:rPr>
          <w:rFonts w:ascii="Times New Roman" w:hAnsi="Times New Roman" w:cs="Times New Roman"/>
          <w:b/>
          <w:sz w:val="28"/>
          <w:szCs w:val="28"/>
        </w:rPr>
      </w:pPr>
    </w:p>
    <w:p w:rsidR="00E83444" w:rsidRPr="00600F7A" w:rsidRDefault="00E83444" w:rsidP="00E834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3444" w:rsidRPr="002B0BA0" w:rsidRDefault="00E83444" w:rsidP="002B0BA0">
      <w:pPr>
        <w:rPr>
          <w:rFonts w:ascii="Times New Roman" w:hAnsi="Times New Roman" w:cs="Times New Roman"/>
          <w:b/>
          <w:sz w:val="28"/>
          <w:szCs w:val="28"/>
        </w:rPr>
      </w:pPr>
    </w:p>
    <w:sectPr w:rsidR="00E83444" w:rsidRPr="002B0BA0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04C1" w:rsidRDefault="00FC04C1" w:rsidP="00827AF7">
      <w:pPr>
        <w:spacing w:after="0" w:line="240" w:lineRule="auto"/>
      </w:pPr>
      <w:r>
        <w:separator/>
      </w:r>
    </w:p>
  </w:endnote>
  <w:endnote w:type="continuationSeparator" w:id="0">
    <w:p w:rsidR="00FC04C1" w:rsidRDefault="00FC04C1" w:rsidP="00827A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57296755"/>
      <w:docPartObj>
        <w:docPartGallery w:val="Page Numbers (Bottom of Page)"/>
        <w:docPartUnique/>
      </w:docPartObj>
    </w:sdtPr>
    <w:sdtEndPr/>
    <w:sdtContent>
      <w:p w:rsidR="003232CA" w:rsidRDefault="003232C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6948">
          <w:rPr>
            <w:noProof/>
          </w:rPr>
          <w:t>41</w:t>
        </w:r>
        <w:r>
          <w:fldChar w:fldCharType="end"/>
        </w:r>
      </w:p>
    </w:sdtContent>
  </w:sdt>
  <w:p w:rsidR="003232CA" w:rsidRDefault="003232C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04C1" w:rsidRDefault="00FC04C1" w:rsidP="00827AF7">
      <w:pPr>
        <w:spacing w:after="0" w:line="240" w:lineRule="auto"/>
      </w:pPr>
      <w:r>
        <w:separator/>
      </w:r>
    </w:p>
  </w:footnote>
  <w:footnote w:type="continuationSeparator" w:id="0">
    <w:p w:rsidR="00FC04C1" w:rsidRDefault="00FC04C1" w:rsidP="00827A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229DC"/>
    <w:multiLevelType w:val="multilevel"/>
    <w:tmpl w:val="2E0C024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86696A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9D19D8"/>
    <w:multiLevelType w:val="multilevel"/>
    <w:tmpl w:val="45401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DB43A2"/>
    <w:multiLevelType w:val="multilevel"/>
    <w:tmpl w:val="B48E2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174D90"/>
    <w:multiLevelType w:val="hybridMultilevel"/>
    <w:tmpl w:val="B184843E"/>
    <w:lvl w:ilvl="0" w:tplc="D01C5A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37545C"/>
    <w:multiLevelType w:val="multilevel"/>
    <w:tmpl w:val="0CA0B83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3D623D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76F267A"/>
    <w:multiLevelType w:val="multilevel"/>
    <w:tmpl w:val="A2BEF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7E97049"/>
    <w:multiLevelType w:val="hybridMultilevel"/>
    <w:tmpl w:val="5F84E5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A6025D"/>
    <w:multiLevelType w:val="hybridMultilevel"/>
    <w:tmpl w:val="9DC29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A84AAB"/>
    <w:multiLevelType w:val="multilevel"/>
    <w:tmpl w:val="68B2ECD8"/>
    <w:lvl w:ilvl="0">
      <w:start w:val="2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4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68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2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560" w:hanging="21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000" w:hanging="25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440" w:hanging="28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880" w:hanging="3240"/>
      </w:pPr>
      <w:rPr>
        <w:rFonts w:hint="default"/>
      </w:rPr>
    </w:lvl>
  </w:abstractNum>
  <w:abstractNum w:abstractNumId="11">
    <w:nsid w:val="218C2363"/>
    <w:multiLevelType w:val="multilevel"/>
    <w:tmpl w:val="6644B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6414A85"/>
    <w:multiLevelType w:val="multilevel"/>
    <w:tmpl w:val="3E083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96E238C"/>
    <w:multiLevelType w:val="multilevel"/>
    <w:tmpl w:val="1D28F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>
    <w:nsid w:val="31D571F0"/>
    <w:multiLevelType w:val="hybridMultilevel"/>
    <w:tmpl w:val="9A0666E2"/>
    <w:lvl w:ilvl="0" w:tplc="D01C5A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C8338C"/>
    <w:multiLevelType w:val="hybridMultilevel"/>
    <w:tmpl w:val="71CAC0D0"/>
    <w:lvl w:ilvl="0" w:tplc="9D9E29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A030E0"/>
    <w:multiLevelType w:val="hybridMultilevel"/>
    <w:tmpl w:val="74324336"/>
    <w:lvl w:ilvl="0" w:tplc="D01C5A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0B0E9F"/>
    <w:multiLevelType w:val="hybridMultilevel"/>
    <w:tmpl w:val="2F5EA6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E0575E"/>
    <w:multiLevelType w:val="hybridMultilevel"/>
    <w:tmpl w:val="93E41DE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63591CE6"/>
    <w:multiLevelType w:val="multilevel"/>
    <w:tmpl w:val="BD84E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3CD05D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B64274E"/>
    <w:multiLevelType w:val="hybridMultilevel"/>
    <w:tmpl w:val="16922E94"/>
    <w:lvl w:ilvl="0" w:tplc="9D9E293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6CAE15A0"/>
    <w:multiLevelType w:val="multilevel"/>
    <w:tmpl w:val="355C6BC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4CD33DD"/>
    <w:multiLevelType w:val="multilevel"/>
    <w:tmpl w:val="B8B21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734533F"/>
    <w:multiLevelType w:val="hybridMultilevel"/>
    <w:tmpl w:val="B2063BD6"/>
    <w:lvl w:ilvl="0" w:tplc="124A0740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A53469A8">
      <w:numFmt w:val="bullet"/>
      <w:lvlText w:val="•"/>
      <w:lvlJc w:val="left"/>
      <w:pPr>
        <w:ind w:left="595" w:hanging="140"/>
      </w:pPr>
      <w:rPr>
        <w:rFonts w:hint="default"/>
        <w:lang w:val="ru-RU" w:eastAsia="ru-RU" w:bidi="ru-RU"/>
      </w:rPr>
    </w:lvl>
    <w:lvl w:ilvl="2" w:tplc="EC3C82DC">
      <w:numFmt w:val="bullet"/>
      <w:lvlText w:val="•"/>
      <w:lvlJc w:val="left"/>
      <w:pPr>
        <w:ind w:left="1091" w:hanging="140"/>
      </w:pPr>
      <w:rPr>
        <w:rFonts w:hint="default"/>
        <w:lang w:val="ru-RU" w:eastAsia="ru-RU" w:bidi="ru-RU"/>
      </w:rPr>
    </w:lvl>
    <w:lvl w:ilvl="3" w:tplc="AB72A5D4">
      <w:numFmt w:val="bullet"/>
      <w:lvlText w:val="•"/>
      <w:lvlJc w:val="left"/>
      <w:pPr>
        <w:ind w:left="1586" w:hanging="140"/>
      </w:pPr>
      <w:rPr>
        <w:rFonts w:hint="default"/>
        <w:lang w:val="ru-RU" w:eastAsia="ru-RU" w:bidi="ru-RU"/>
      </w:rPr>
    </w:lvl>
    <w:lvl w:ilvl="4" w:tplc="5A82898A">
      <w:numFmt w:val="bullet"/>
      <w:lvlText w:val="•"/>
      <w:lvlJc w:val="left"/>
      <w:pPr>
        <w:ind w:left="2082" w:hanging="140"/>
      </w:pPr>
      <w:rPr>
        <w:rFonts w:hint="default"/>
        <w:lang w:val="ru-RU" w:eastAsia="ru-RU" w:bidi="ru-RU"/>
      </w:rPr>
    </w:lvl>
    <w:lvl w:ilvl="5" w:tplc="DE1ECAA0">
      <w:numFmt w:val="bullet"/>
      <w:lvlText w:val="•"/>
      <w:lvlJc w:val="left"/>
      <w:pPr>
        <w:ind w:left="2577" w:hanging="140"/>
      </w:pPr>
      <w:rPr>
        <w:rFonts w:hint="default"/>
        <w:lang w:val="ru-RU" w:eastAsia="ru-RU" w:bidi="ru-RU"/>
      </w:rPr>
    </w:lvl>
    <w:lvl w:ilvl="6" w:tplc="D29EB530">
      <w:numFmt w:val="bullet"/>
      <w:lvlText w:val="•"/>
      <w:lvlJc w:val="left"/>
      <w:pPr>
        <w:ind w:left="3073" w:hanging="140"/>
      </w:pPr>
      <w:rPr>
        <w:rFonts w:hint="default"/>
        <w:lang w:val="ru-RU" w:eastAsia="ru-RU" w:bidi="ru-RU"/>
      </w:rPr>
    </w:lvl>
    <w:lvl w:ilvl="7" w:tplc="947AA03E">
      <w:numFmt w:val="bullet"/>
      <w:lvlText w:val="•"/>
      <w:lvlJc w:val="left"/>
      <w:pPr>
        <w:ind w:left="3568" w:hanging="140"/>
      </w:pPr>
      <w:rPr>
        <w:rFonts w:hint="default"/>
        <w:lang w:val="ru-RU" w:eastAsia="ru-RU" w:bidi="ru-RU"/>
      </w:rPr>
    </w:lvl>
    <w:lvl w:ilvl="8" w:tplc="0C1AA4FC">
      <w:numFmt w:val="bullet"/>
      <w:lvlText w:val="•"/>
      <w:lvlJc w:val="left"/>
      <w:pPr>
        <w:ind w:left="4064" w:hanging="140"/>
      </w:pPr>
      <w:rPr>
        <w:rFonts w:hint="default"/>
        <w:lang w:val="ru-RU" w:eastAsia="ru-RU" w:bidi="ru-RU"/>
      </w:rPr>
    </w:lvl>
  </w:abstractNum>
  <w:num w:numId="1">
    <w:abstractNumId w:val="1"/>
  </w:num>
  <w:num w:numId="2">
    <w:abstractNumId w:val="6"/>
  </w:num>
  <w:num w:numId="3">
    <w:abstractNumId w:val="19"/>
  </w:num>
  <w:num w:numId="4">
    <w:abstractNumId w:val="8"/>
  </w:num>
  <w:num w:numId="5">
    <w:abstractNumId w:val="13"/>
  </w:num>
  <w:num w:numId="6">
    <w:abstractNumId w:val="17"/>
  </w:num>
  <w:num w:numId="7">
    <w:abstractNumId w:val="24"/>
  </w:num>
  <w:num w:numId="8">
    <w:abstractNumId w:val="20"/>
  </w:num>
  <w:num w:numId="9">
    <w:abstractNumId w:val="10"/>
  </w:num>
  <w:num w:numId="10">
    <w:abstractNumId w:val="23"/>
  </w:num>
  <w:num w:numId="11">
    <w:abstractNumId w:val="7"/>
  </w:num>
  <w:num w:numId="12">
    <w:abstractNumId w:val="3"/>
  </w:num>
  <w:num w:numId="13">
    <w:abstractNumId w:val="12"/>
  </w:num>
  <w:num w:numId="14">
    <w:abstractNumId w:val="5"/>
  </w:num>
  <w:num w:numId="15">
    <w:abstractNumId w:val="22"/>
  </w:num>
  <w:num w:numId="16">
    <w:abstractNumId w:val="0"/>
  </w:num>
  <w:num w:numId="17">
    <w:abstractNumId w:val="9"/>
  </w:num>
  <w:num w:numId="18">
    <w:abstractNumId w:val="4"/>
  </w:num>
  <w:num w:numId="19">
    <w:abstractNumId w:val="14"/>
  </w:num>
  <w:num w:numId="20">
    <w:abstractNumId w:val="16"/>
  </w:num>
  <w:num w:numId="21">
    <w:abstractNumId w:val="18"/>
  </w:num>
  <w:num w:numId="22">
    <w:abstractNumId w:val="21"/>
  </w:num>
  <w:num w:numId="23">
    <w:abstractNumId w:val="15"/>
  </w:num>
  <w:num w:numId="24">
    <w:abstractNumId w:val="2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331"/>
    <w:rsid w:val="0006650F"/>
    <w:rsid w:val="00085331"/>
    <w:rsid w:val="000929EB"/>
    <w:rsid w:val="000A2B79"/>
    <w:rsid w:val="000B33CA"/>
    <w:rsid w:val="000B78AA"/>
    <w:rsid w:val="000C7C62"/>
    <w:rsid w:val="000E77F0"/>
    <w:rsid w:val="00102E74"/>
    <w:rsid w:val="001073DE"/>
    <w:rsid w:val="0012252A"/>
    <w:rsid w:val="001229FD"/>
    <w:rsid w:val="00146BE2"/>
    <w:rsid w:val="00180FF6"/>
    <w:rsid w:val="00181E9D"/>
    <w:rsid w:val="001B6CC6"/>
    <w:rsid w:val="001C6034"/>
    <w:rsid w:val="001D1D56"/>
    <w:rsid w:val="001E11CA"/>
    <w:rsid w:val="001E7329"/>
    <w:rsid w:val="0023036F"/>
    <w:rsid w:val="00257B70"/>
    <w:rsid w:val="002701BF"/>
    <w:rsid w:val="002976CF"/>
    <w:rsid w:val="002B0BA0"/>
    <w:rsid w:val="002E3520"/>
    <w:rsid w:val="002E7268"/>
    <w:rsid w:val="00306725"/>
    <w:rsid w:val="003232CA"/>
    <w:rsid w:val="00337277"/>
    <w:rsid w:val="003526D6"/>
    <w:rsid w:val="003A074B"/>
    <w:rsid w:val="003B6E51"/>
    <w:rsid w:val="003E0ECE"/>
    <w:rsid w:val="00467B88"/>
    <w:rsid w:val="0047144E"/>
    <w:rsid w:val="004D75D9"/>
    <w:rsid w:val="00515AC1"/>
    <w:rsid w:val="005765E6"/>
    <w:rsid w:val="005D7F73"/>
    <w:rsid w:val="005E6C54"/>
    <w:rsid w:val="00626948"/>
    <w:rsid w:val="0065227E"/>
    <w:rsid w:val="00672795"/>
    <w:rsid w:val="006A537E"/>
    <w:rsid w:val="006B6F2F"/>
    <w:rsid w:val="006C0618"/>
    <w:rsid w:val="006E44AA"/>
    <w:rsid w:val="006F2FCB"/>
    <w:rsid w:val="006F34A1"/>
    <w:rsid w:val="006F548B"/>
    <w:rsid w:val="00706C17"/>
    <w:rsid w:val="00721EB8"/>
    <w:rsid w:val="00742948"/>
    <w:rsid w:val="00750C18"/>
    <w:rsid w:val="007847D3"/>
    <w:rsid w:val="007E14B5"/>
    <w:rsid w:val="00812BDC"/>
    <w:rsid w:val="00820529"/>
    <w:rsid w:val="00827AF7"/>
    <w:rsid w:val="00850ADA"/>
    <w:rsid w:val="00871495"/>
    <w:rsid w:val="00874C55"/>
    <w:rsid w:val="00890147"/>
    <w:rsid w:val="008A5A92"/>
    <w:rsid w:val="008B5869"/>
    <w:rsid w:val="008C1F48"/>
    <w:rsid w:val="008D4EDC"/>
    <w:rsid w:val="008E1154"/>
    <w:rsid w:val="00903D6D"/>
    <w:rsid w:val="00912B39"/>
    <w:rsid w:val="00926022"/>
    <w:rsid w:val="009428B7"/>
    <w:rsid w:val="0095543A"/>
    <w:rsid w:val="00970804"/>
    <w:rsid w:val="0097696C"/>
    <w:rsid w:val="009860DD"/>
    <w:rsid w:val="009A0715"/>
    <w:rsid w:val="009A1299"/>
    <w:rsid w:val="009B4ED5"/>
    <w:rsid w:val="009C02A5"/>
    <w:rsid w:val="009C1FCB"/>
    <w:rsid w:val="009C28CC"/>
    <w:rsid w:val="00A004A6"/>
    <w:rsid w:val="00A20A88"/>
    <w:rsid w:val="00A34429"/>
    <w:rsid w:val="00A57397"/>
    <w:rsid w:val="00A944F9"/>
    <w:rsid w:val="00A96F13"/>
    <w:rsid w:val="00AB43C5"/>
    <w:rsid w:val="00B07D59"/>
    <w:rsid w:val="00B2107E"/>
    <w:rsid w:val="00B24C23"/>
    <w:rsid w:val="00B2507E"/>
    <w:rsid w:val="00B42AC3"/>
    <w:rsid w:val="00B541C2"/>
    <w:rsid w:val="00BD2060"/>
    <w:rsid w:val="00C620E4"/>
    <w:rsid w:val="00C75F4C"/>
    <w:rsid w:val="00CA0E72"/>
    <w:rsid w:val="00CA5DF4"/>
    <w:rsid w:val="00CB1067"/>
    <w:rsid w:val="00CD08DE"/>
    <w:rsid w:val="00D54D9F"/>
    <w:rsid w:val="00D65F5A"/>
    <w:rsid w:val="00DE0F77"/>
    <w:rsid w:val="00E129F2"/>
    <w:rsid w:val="00E544BF"/>
    <w:rsid w:val="00E70815"/>
    <w:rsid w:val="00E7580A"/>
    <w:rsid w:val="00E81003"/>
    <w:rsid w:val="00E83444"/>
    <w:rsid w:val="00E9362F"/>
    <w:rsid w:val="00ED28C0"/>
    <w:rsid w:val="00ED7547"/>
    <w:rsid w:val="00F11DD6"/>
    <w:rsid w:val="00F3048D"/>
    <w:rsid w:val="00F53381"/>
    <w:rsid w:val="00F569E8"/>
    <w:rsid w:val="00F82EC5"/>
    <w:rsid w:val="00F908F6"/>
    <w:rsid w:val="00FC04C1"/>
    <w:rsid w:val="00FE1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3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7AF7"/>
    <w:pPr>
      <w:spacing w:before="100" w:beforeAutospacing="1" w:after="100" w:afterAutospacing="1" w:line="240" w:lineRule="auto"/>
      <w:ind w:left="720"/>
      <w:contextualSpacing/>
    </w:pPr>
    <w:rPr>
      <w:lang w:val="en-US"/>
    </w:rPr>
  </w:style>
  <w:style w:type="paragraph" w:styleId="a4">
    <w:name w:val="header"/>
    <w:basedOn w:val="a"/>
    <w:link w:val="a5"/>
    <w:uiPriority w:val="99"/>
    <w:unhideWhenUsed/>
    <w:rsid w:val="00827A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27AF7"/>
  </w:style>
  <w:style w:type="paragraph" w:styleId="a6">
    <w:name w:val="footer"/>
    <w:basedOn w:val="a"/>
    <w:link w:val="a7"/>
    <w:uiPriority w:val="99"/>
    <w:unhideWhenUsed/>
    <w:rsid w:val="00827A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27AF7"/>
  </w:style>
  <w:style w:type="table" w:styleId="a8">
    <w:name w:val="Table Grid"/>
    <w:basedOn w:val="a1"/>
    <w:uiPriority w:val="59"/>
    <w:rsid w:val="00E708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A96F1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a9">
    <w:name w:val="Balloon Text"/>
    <w:basedOn w:val="a"/>
    <w:link w:val="aa"/>
    <w:uiPriority w:val="99"/>
    <w:semiHidden/>
    <w:unhideWhenUsed/>
    <w:rsid w:val="00257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57B7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8344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No Spacing"/>
    <w:uiPriority w:val="99"/>
    <w:qFormat/>
    <w:rsid w:val="00E83444"/>
    <w:pPr>
      <w:spacing w:after="0" w:line="240" w:lineRule="auto"/>
    </w:pPr>
    <w:rPr>
      <w:rFonts w:eastAsiaTheme="minorEastAsia"/>
      <w:lang w:eastAsia="ru-RU"/>
    </w:rPr>
  </w:style>
  <w:style w:type="paragraph" w:styleId="ac">
    <w:name w:val="Normal (Web)"/>
    <w:basedOn w:val="a"/>
    <w:uiPriority w:val="99"/>
    <w:semiHidden/>
    <w:unhideWhenUsed/>
    <w:rsid w:val="00E834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3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7AF7"/>
    <w:pPr>
      <w:spacing w:before="100" w:beforeAutospacing="1" w:after="100" w:afterAutospacing="1" w:line="240" w:lineRule="auto"/>
      <w:ind w:left="720"/>
      <w:contextualSpacing/>
    </w:pPr>
    <w:rPr>
      <w:lang w:val="en-US"/>
    </w:rPr>
  </w:style>
  <w:style w:type="paragraph" w:styleId="a4">
    <w:name w:val="header"/>
    <w:basedOn w:val="a"/>
    <w:link w:val="a5"/>
    <w:uiPriority w:val="99"/>
    <w:unhideWhenUsed/>
    <w:rsid w:val="00827A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27AF7"/>
  </w:style>
  <w:style w:type="paragraph" w:styleId="a6">
    <w:name w:val="footer"/>
    <w:basedOn w:val="a"/>
    <w:link w:val="a7"/>
    <w:uiPriority w:val="99"/>
    <w:unhideWhenUsed/>
    <w:rsid w:val="00827A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27AF7"/>
  </w:style>
  <w:style w:type="table" w:styleId="a8">
    <w:name w:val="Table Grid"/>
    <w:basedOn w:val="a1"/>
    <w:uiPriority w:val="59"/>
    <w:rsid w:val="00E708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A96F1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a9">
    <w:name w:val="Balloon Text"/>
    <w:basedOn w:val="a"/>
    <w:link w:val="aa"/>
    <w:uiPriority w:val="99"/>
    <w:semiHidden/>
    <w:unhideWhenUsed/>
    <w:rsid w:val="00257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57B7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8344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No Spacing"/>
    <w:uiPriority w:val="99"/>
    <w:qFormat/>
    <w:rsid w:val="00E83444"/>
    <w:pPr>
      <w:spacing w:after="0" w:line="240" w:lineRule="auto"/>
    </w:pPr>
    <w:rPr>
      <w:rFonts w:eastAsiaTheme="minorEastAsia"/>
      <w:lang w:eastAsia="ru-RU"/>
    </w:rPr>
  </w:style>
  <w:style w:type="paragraph" w:styleId="ac">
    <w:name w:val="Normal (Web)"/>
    <w:basedOn w:val="a"/>
    <w:uiPriority w:val="99"/>
    <w:semiHidden/>
    <w:unhideWhenUsed/>
    <w:rsid w:val="00E834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994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E2BE87-73BD-4013-BD04-56F75E44A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1287</TotalTime>
  <Pages>1</Pages>
  <Words>7984</Words>
  <Characters>45513</Characters>
  <Application>Microsoft Office Word</Application>
  <DocSecurity>0</DocSecurity>
  <Lines>379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47</cp:revision>
  <cp:lastPrinted>2025-11-12T02:46:00Z</cp:lastPrinted>
  <dcterms:created xsi:type="dcterms:W3CDTF">2022-06-14T00:46:00Z</dcterms:created>
  <dcterms:modified xsi:type="dcterms:W3CDTF">2025-11-12T03:03:00Z</dcterms:modified>
</cp:coreProperties>
</file>